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63" w:rsidRPr="005F6163" w:rsidRDefault="005F6163" w:rsidP="005F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</w:t>
      </w:r>
    </w:p>
    <w:p w:rsidR="005F6163" w:rsidRPr="005F6163" w:rsidRDefault="005F6163" w:rsidP="005F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федеральных государственных гражданских служащих и </w:t>
      </w:r>
    </w:p>
    <w:p w:rsidR="005F6163" w:rsidRPr="005F6163" w:rsidRDefault="005F6163" w:rsidP="005F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урегулированию конфликта интересов</w:t>
      </w:r>
    </w:p>
    <w:p w:rsidR="005F6163" w:rsidRPr="005F6163" w:rsidRDefault="005F6163" w:rsidP="005F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 </w:t>
      </w:r>
    </w:p>
    <w:p w:rsidR="005F6163" w:rsidRPr="005F6163" w:rsidRDefault="005F6163" w:rsidP="005F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(Ф.И.О, телефон.)</w:t>
      </w:r>
    </w:p>
    <w:p w:rsidR="005F6163" w:rsidRPr="005F6163" w:rsidRDefault="005F6163" w:rsidP="005F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>ОБРАЩЕНИЕ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6163" w:rsidRPr="005F6163" w:rsidRDefault="005F6163" w:rsidP="005F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Я,___________________________________________________________________________, </w:t>
      </w:r>
    </w:p>
    <w:p w:rsidR="005F6163" w:rsidRPr="005F6163" w:rsidRDefault="005F6163" w:rsidP="005F6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(Ф.И.О.)</w:t>
      </w: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замещавши</w:t>
      </w:r>
      <w:proofErr w:type="gramStart"/>
      <w:r w:rsidRPr="005F6163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5F616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) в </w:t>
      </w:r>
      <w:proofErr w:type="spellStart"/>
      <w:r w:rsidRPr="005F6163">
        <w:rPr>
          <w:rFonts w:ascii="Times New Roman" w:eastAsia="Times New Roman" w:hAnsi="Times New Roman" w:cs="Times New Roman"/>
          <w:sz w:val="24"/>
          <w:szCs w:val="24"/>
        </w:rPr>
        <w:t>Ленинск-Кузнецком</w:t>
      </w:r>
      <w:proofErr w:type="spellEnd"/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 городском суде Кемеровской области должность федеральной государственной службы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F6163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(наименование должности с указанием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_____________________________________________________________________________ </w:t>
      </w: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>структурного подразделения)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5F616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 с частью 3.1 статьи 17 Федерального закона «О государственной гражданской службе», статьей 12 Федерального закона «О противодействии коррупции» прошу дать мне согласие на замещение должности (заключение гражданско-правового договора)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5F616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____________________________________________,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>(планируемая замещаемая должность и наименование организации)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в связи с тем, что при замещении должности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___________________ 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</w:t>
      </w: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</w:t>
      </w:r>
      <w:r w:rsidRPr="005F6163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(указать </w:t>
      </w:r>
      <w:r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наименование должности, которую </w:t>
      </w:r>
      <w:r w:rsidRPr="005F6163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гражданин замещал в  суде</w:t>
      </w: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:rsidR="005F6163" w:rsidRDefault="005F6163" w:rsidP="005F61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я осуществля</w:t>
      </w:r>
      <w:proofErr w:type="gramStart"/>
      <w:r w:rsidRPr="005F6163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5F6163">
        <w:rPr>
          <w:rFonts w:ascii="Times New Roman" w:eastAsia="Times New Roman" w:hAnsi="Times New Roman" w:cs="Times New Roman"/>
          <w:sz w:val="24"/>
          <w:szCs w:val="24"/>
        </w:rPr>
        <w:t>а) следующие функции  в отношении этой организации: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:rsidR="005F6163" w:rsidRPr="005F6163" w:rsidRDefault="005F6163" w:rsidP="005F61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5F616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__________________________________________________________,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в мои должностные обязанности будет входить (выполняемая мною работа будет включать)____________________________________________________________________________________________________________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5F6163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(краткое описание должностных обязанностей, характер выполняемой работы в </w:t>
      </w:r>
      <w:proofErr w:type="gramStart"/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>случае</w:t>
      </w:r>
      <w:proofErr w:type="gramEnd"/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заключения трудового или гражданско-правового договора)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Информацию о принятом Комиссией решении прошу направить</w:t>
      </w:r>
      <w:r w:rsidRPr="005F61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5F6163">
        <w:rPr>
          <w:rFonts w:ascii="Times New Roman" w:eastAsia="Times New Roman" w:hAnsi="Times New Roman" w:cs="Times New Roman"/>
          <w:sz w:val="24"/>
          <w:szCs w:val="24"/>
        </w:rPr>
        <w:t>на мое имя по адресу:</w:t>
      </w:r>
    </w:p>
    <w:p w:rsidR="005F6163" w:rsidRPr="005F6163" w:rsidRDefault="005F6163" w:rsidP="005F61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_____________________.</w:t>
      </w:r>
    </w:p>
    <w:p w:rsidR="005F6163" w:rsidRPr="005F6163" w:rsidRDefault="005F6163" w:rsidP="005F6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5F6163" w:rsidRPr="005F6163" w:rsidRDefault="005F6163" w:rsidP="005F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163" w:rsidRPr="005F6163" w:rsidRDefault="005F6163" w:rsidP="005F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_____________________                                         _____________________________</w:t>
      </w:r>
    </w:p>
    <w:p w:rsidR="005F6163" w:rsidRPr="005F6163" w:rsidRDefault="005F6163" w:rsidP="005F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5F6163">
        <w:rPr>
          <w:rFonts w:ascii="Times New Roman" w:eastAsia="Times New Roman" w:hAnsi="Times New Roman" w:cs="Times New Roman"/>
          <w:i/>
          <w:iCs/>
          <w:sz w:val="24"/>
          <w:szCs w:val="24"/>
        </w:rPr>
        <w:t>  (дата)                                                                                 (подпись)</w:t>
      </w:r>
    </w:p>
    <w:p w:rsidR="005F6163" w:rsidRPr="005F6163" w:rsidRDefault="005F6163" w:rsidP="005F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61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0CE2" w:rsidRPr="005F6163" w:rsidRDefault="00970CE2" w:rsidP="005F61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70CE2" w:rsidRPr="005F6163" w:rsidSect="0099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0CE2"/>
    <w:rsid w:val="00142FE4"/>
    <w:rsid w:val="005F6163"/>
    <w:rsid w:val="00970CE2"/>
    <w:rsid w:val="00993287"/>
    <w:rsid w:val="00EE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2015-12-16T09:37:00Z</dcterms:created>
  <dcterms:modified xsi:type="dcterms:W3CDTF">2015-12-17T07:45:00Z</dcterms:modified>
</cp:coreProperties>
</file>