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E08AC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A55956" w:rsidRDefault="00177EA6" w:rsidP="00A5595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A559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</w:t>
      </w:r>
    </w:p>
    <w:p w:rsidR="00177EA6" w:rsidRPr="00612434" w:rsidRDefault="00D8747D" w:rsidP="00A5595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  <w:lang w:eastAsia="ru-RU"/>
        </w:rPr>
        <w:t>Ленинск-Кузнецкого</w:t>
      </w:r>
      <w:proofErr w:type="gramEnd"/>
      <w:r w:rsidR="00A55956" w:rsidRPr="008952A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городского  суда Кемеровской области</w:t>
      </w:r>
    </w:p>
    <w:p w:rsidR="00177EA6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635795" w:rsidRPr="00635795">
        <w:rPr>
          <w:rFonts w:ascii="Times New Roman" w:hAnsi="Times New Roman"/>
          <w:color w:val="000000"/>
          <w:sz w:val="26"/>
          <w:szCs w:val="26"/>
          <w:lang w:eastAsia="ru-RU"/>
        </w:rPr>
        <w:t>16</w:t>
      </w:r>
      <w:r w:rsidRPr="00635795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357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35795" w:rsidRPr="00635795">
        <w:rPr>
          <w:rFonts w:ascii="Times New Roman" w:hAnsi="Times New Roman"/>
          <w:color w:val="000000"/>
          <w:sz w:val="26"/>
          <w:szCs w:val="26"/>
          <w:lang w:eastAsia="ru-RU"/>
        </w:rPr>
        <w:t>января</w:t>
      </w:r>
      <w:r w:rsidRPr="006357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635795" w:rsidRPr="00635795">
        <w:rPr>
          <w:rFonts w:ascii="Times New Roman" w:hAnsi="Times New Roman"/>
          <w:color w:val="000000"/>
          <w:sz w:val="26"/>
          <w:szCs w:val="26"/>
          <w:lang w:eastAsia="ru-RU"/>
        </w:rPr>
        <w:t>25</w:t>
      </w:r>
      <w:r w:rsidR="000352E1" w:rsidRPr="00635795">
        <w:rPr>
          <w:rFonts w:ascii="Times New Roman" w:hAnsi="Times New Roman"/>
          <w:color w:val="000000"/>
          <w:sz w:val="26"/>
          <w:szCs w:val="26"/>
          <w:lang w:eastAsia="ru-RU"/>
        </w:rPr>
        <w:t>г.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635795">
        <w:rPr>
          <w:rFonts w:ascii="Times New Roman" w:hAnsi="Times New Roman"/>
          <w:color w:val="000000"/>
          <w:sz w:val="26"/>
          <w:szCs w:val="26"/>
          <w:lang w:eastAsia="ru-RU"/>
        </w:rPr>
        <w:t>10</w:t>
      </w:r>
    </w:p>
    <w:p w:rsidR="008E2C04" w:rsidRPr="00612434" w:rsidRDefault="008E2C04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(</w:t>
      </w:r>
      <w:r w:rsidR="00294CF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ред. </w:t>
      </w:r>
      <w:r w:rsidR="00294CF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от 11 февраля 2026 № 5)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310C" w:rsidRDefault="001C310C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A55956" w:rsidRDefault="00177EA6" w:rsidP="00A559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proofErr w:type="gramStart"/>
      <w:r w:rsidR="00D8747D">
        <w:rPr>
          <w:rFonts w:ascii="Times New Roman" w:hAnsi="Times New Roman"/>
          <w:b/>
          <w:bCs/>
          <w:color w:val="000000"/>
          <w:sz w:val="26"/>
          <w:szCs w:val="26"/>
        </w:rPr>
        <w:t>Ленинск-Кузнецком</w:t>
      </w:r>
      <w:proofErr w:type="gramEnd"/>
      <w:r w:rsidR="00D8747D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A55956" w:rsidRPr="008952A2">
        <w:rPr>
          <w:rFonts w:ascii="Times New Roman" w:hAnsi="Times New Roman"/>
          <w:b/>
          <w:bCs/>
          <w:color w:val="000000"/>
          <w:sz w:val="26"/>
          <w:szCs w:val="26"/>
        </w:rPr>
        <w:t>городском суде Кемеровской области</w:t>
      </w:r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55956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55956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2C02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75" w:type="dxa"/>
        <w:jc w:val="center"/>
        <w:tblCellSpacing w:w="5" w:type="nil"/>
        <w:tblInd w:w="-12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3"/>
        <w:gridCol w:w="6904"/>
        <w:gridCol w:w="1940"/>
        <w:gridCol w:w="1956"/>
        <w:gridCol w:w="4042"/>
      </w:tblGrid>
      <w:tr w:rsidR="00A00953" w:rsidRPr="00612434" w:rsidTr="00AD2924">
        <w:trPr>
          <w:trHeight w:val="286"/>
          <w:tblHeader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4346E3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794057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4346E3"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0077D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79405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105"/>
            <w:bookmarkEnd w:id="1"/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0077D8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4346E3" w:rsidRPr="008952A2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7E08AC" w:rsidRDefault="007E08AC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E08AC">
              <w:rPr>
                <w:rFonts w:ascii="Times New Roman" w:hAnsi="Times New Roman"/>
                <w:sz w:val="26"/>
                <w:szCs w:val="26"/>
              </w:rPr>
              <w:t>Парафиева</w:t>
            </w:r>
            <w:proofErr w:type="spellEnd"/>
            <w:r w:rsidRPr="007E08AC"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7E08AC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08A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7E08AC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8AC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E856CC" w:rsidP="00B92C1C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При обнаружении проблемных вопросов, возникших в процессе профессиональной деятельности,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005EED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Обеспечить реализацию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341B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7E08AC" w:rsidRDefault="007E08A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2FCC" w:rsidRDefault="006A34A7" w:rsidP="0029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00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E08A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E08A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3307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E08A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3307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E08A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02293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E08A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29770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E08AC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  <w:r w:rsidR="007700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70004">
              <w:rPr>
                <w:rFonts w:ascii="Times New Roman" w:hAnsi="Times New Roman"/>
                <w:color w:val="000000"/>
                <w:sz w:val="26"/>
                <w:szCs w:val="26"/>
              </w:rPr>
              <w:t>Пушкаш</w:t>
            </w:r>
            <w:proofErr w:type="spellEnd"/>
            <w:r w:rsidR="007700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В.В.</w:t>
            </w:r>
          </w:p>
          <w:p w:rsidR="007E08AC" w:rsidRPr="00514D69" w:rsidRDefault="007E08AC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2C02E9" w:rsidRPr="00954312" w:rsidRDefault="00AA1F90" w:rsidP="001C3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2C02E9" w:rsidRPr="003A194D" w:rsidTr="001C310C">
        <w:trPr>
          <w:trHeight w:val="272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E9" w:rsidRDefault="002C02E9" w:rsidP="001C3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1.9. 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E9" w:rsidRPr="0036622B" w:rsidRDefault="001C310C" w:rsidP="00294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Утратил силу (приказ от 1</w:t>
            </w:r>
            <w:r w:rsidR="00294CF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.02.2026)</w:t>
            </w:r>
            <w:bookmarkStart w:id="2" w:name="_GoBack"/>
            <w:bookmarkEnd w:id="2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E9" w:rsidRPr="0036622B" w:rsidRDefault="002C02E9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E9" w:rsidRPr="0036622B" w:rsidRDefault="002C02E9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E9" w:rsidRPr="00E74287" w:rsidRDefault="002C02E9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310C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Default="001C310C" w:rsidP="001C3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Default="001C310C" w:rsidP="00294CF4">
            <w:pPr>
              <w:spacing w:after="0"/>
            </w:pPr>
            <w:r w:rsidRPr="0052501F">
              <w:rPr>
                <w:rFonts w:ascii="Times New Roman" w:hAnsi="Times New Roman"/>
                <w:color w:val="000000"/>
                <w:sz w:val="26"/>
                <w:szCs w:val="26"/>
              </w:rPr>
              <w:t>Утратил силу (приказ от 1</w:t>
            </w:r>
            <w:r w:rsidR="00294CF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52501F">
              <w:rPr>
                <w:rFonts w:ascii="Times New Roman" w:hAnsi="Times New Roman"/>
                <w:color w:val="000000"/>
                <w:sz w:val="26"/>
                <w:szCs w:val="26"/>
              </w:rPr>
              <w:t>.02.2026)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Pr="0036622B" w:rsidRDefault="001C310C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Pr="0036622B" w:rsidRDefault="001C310C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Pr="00E74287" w:rsidRDefault="001C310C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310C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Pr="00F575A7" w:rsidRDefault="001C310C" w:rsidP="001C3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75A7"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F575A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Default="001C310C" w:rsidP="00294CF4">
            <w:pPr>
              <w:spacing w:after="0"/>
            </w:pPr>
            <w:r w:rsidRPr="0052501F">
              <w:rPr>
                <w:rFonts w:ascii="Times New Roman" w:hAnsi="Times New Roman"/>
                <w:color w:val="000000"/>
                <w:sz w:val="26"/>
                <w:szCs w:val="26"/>
              </w:rPr>
              <w:t>Утратил силу (приказ от 1</w:t>
            </w:r>
            <w:r w:rsidR="00294CF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52501F">
              <w:rPr>
                <w:rFonts w:ascii="Times New Roman" w:hAnsi="Times New Roman"/>
                <w:color w:val="000000"/>
                <w:sz w:val="26"/>
                <w:szCs w:val="26"/>
              </w:rPr>
              <w:t>.02.2026)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Pr="004428F2" w:rsidRDefault="001C310C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Pr="006A2436" w:rsidRDefault="001C310C" w:rsidP="00C6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Default="001C310C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310C" w:rsidRPr="003A194D" w:rsidTr="001C310C">
        <w:trPr>
          <w:trHeight w:val="279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Pr="00E4756C" w:rsidRDefault="001C310C" w:rsidP="001C3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756C"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E4756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Default="001C310C" w:rsidP="00294CF4">
            <w:pPr>
              <w:spacing w:after="0"/>
            </w:pPr>
            <w:r w:rsidRPr="0052501F">
              <w:rPr>
                <w:rFonts w:ascii="Times New Roman" w:hAnsi="Times New Roman"/>
                <w:color w:val="000000"/>
                <w:sz w:val="26"/>
                <w:szCs w:val="26"/>
              </w:rPr>
              <w:t>Утратил силу (приказ от 1</w:t>
            </w:r>
            <w:r w:rsidR="00294CF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52501F">
              <w:rPr>
                <w:rFonts w:ascii="Times New Roman" w:hAnsi="Times New Roman"/>
                <w:color w:val="000000"/>
                <w:sz w:val="26"/>
                <w:szCs w:val="26"/>
              </w:rPr>
              <w:t>.02.2026)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Pr="0036622B" w:rsidRDefault="001C310C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Default="001C310C" w:rsidP="00D33C5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Pr="00B865F9" w:rsidRDefault="001C310C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310C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Pr="00E4756C" w:rsidRDefault="001C310C" w:rsidP="00A5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756C"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E4756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Default="001C310C" w:rsidP="00294CF4">
            <w:pPr>
              <w:spacing w:after="0"/>
            </w:pPr>
            <w:r w:rsidRPr="00774D2D">
              <w:rPr>
                <w:rFonts w:ascii="Times New Roman" w:hAnsi="Times New Roman"/>
                <w:color w:val="000000"/>
                <w:sz w:val="26"/>
                <w:szCs w:val="26"/>
              </w:rPr>
              <w:t>Утратил силу (приказ от 1</w:t>
            </w:r>
            <w:r w:rsidR="00294CF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774D2D">
              <w:rPr>
                <w:rFonts w:ascii="Times New Roman" w:hAnsi="Times New Roman"/>
                <w:color w:val="000000"/>
                <w:sz w:val="26"/>
                <w:szCs w:val="26"/>
              </w:rPr>
              <w:t>.02.2026)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Pr="004428F2" w:rsidRDefault="001C310C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Pr="006A2436" w:rsidRDefault="001C310C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Default="001C310C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C310C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Pr="00E4756C" w:rsidRDefault="001C310C" w:rsidP="00A5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756C"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E4756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Default="001C310C" w:rsidP="00294CF4">
            <w:pPr>
              <w:spacing w:after="0"/>
            </w:pPr>
            <w:r w:rsidRPr="00774D2D">
              <w:rPr>
                <w:rFonts w:ascii="Times New Roman" w:hAnsi="Times New Roman"/>
                <w:color w:val="000000"/>
                <w:sz w:val="26"/>
                <w:szCs w:val="26"/>
              </w:rPr>
              <w:t>Утратил силу (приказ от 1</w:t>
            </w:r>
            <w:r w:rsidR="00294CF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774D2D">
              <w:rPr>
                <w:rFonts w:ascii="Times New Roman" w:hAnsi="Times New Roman"/>
                <w:color w:val="000000"/>
                <w:sz w:val="26"/>
                <w:szCs w:val="26"/>
              </w:rPr>
              <w:t>.02.2026)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Pr="004428F2" w:rsidRDefault="001C310C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Pr="006A2436" w:rsidRDefault="001C310C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0C" w:rsidRDefault="001C310C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2C02E9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E9" w:rsidRDefault="002C02E9" w:rsidP="00A5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="00A5414A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E9" w:rsidRPr="00FE416D" w:rsidRDefault="002C02E9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суде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E9" w:rsidRPr="0036622B" w:rsidRDefault="002C02E9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E9" w:rsidRPr="00B865F9" w:rsidRDefault="002C02E9" w:rsidP="00D33C5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2C02E9" w:rsidRPr="0036622B" w:rsidRDefault="002C02E9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E9" w:rsidRPr="00E74287" w:rsidRDefault="002C02E9" w:rsidP="00D3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D0A19" w:rsidP="00A5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A5414A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E5E1F" w:rsidP="009F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6210A9" w:rsidRDefault="003F1388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6210A9" w:rsidRDefault="00B865F9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CD0A19" w:rsidP="00A5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A5414A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B865F9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proofErr w:type="gramStart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соблюдением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</w:t>
            </w:r>
            <w:r w:rsidR="006A34A7"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BE5E1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BB08F4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37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EA0E7F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5C2A92" w:rsidP="00A5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  <w:r w:rsidR="00A5414A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865F9" w:rsidRDefault="00EA0E7F" w:rsidP="00D42F3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42F3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B08F4" w:rsidRDefault="00BE5E1F" w:rsidP="00DC5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EA0E7F" w:rsidP="00DC564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997C13" w:rsidRDefault="00EA0E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CD0A1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856C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A5414A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D126C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 федеральными государственными гражданскими служащими, замещающими должности федеральной госуд</w:t>
            </w:r>
            <w:r w:rsidR="00827A0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9F5FB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9F5FB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BE5E1F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  <w:p w:rsidR="00BE5E1F" w:rsidRPr="0036622B" w:rsidRDefault="00BE5E1F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Пушкаш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29770B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D0A19" w:rsidP="00A5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A5414A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BE5E1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CD0A19" w:rsidP="00A5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A5414A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BE5E1F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D126C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аконодательством Российской Фе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противодействии 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</w:t>
            </w:r>
            <w:r w:rsidR="00FE41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CD0A19" w:rsidP="00A54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A5414A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0C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915D61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2A7FE7" w:rsidRDefault="00EB3686" w:rsidP="002A7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Управлением Судебного департамента в Кемеровской области – Кузбассе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2A7FE7" w:rsidRDefault="003A34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обобщени</w:t>
            </w:r>
            <w:r w:rsidR="00A440E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полученных сведений о ходе реализации мер по противодействию коррупции </w:t>
            </w:r>
            <w:r w:rsidR="00CA277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, направление информации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Судебного департамента в Кемеровской области – Кузбасс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00DB0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915D6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21B3F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 xml:space="preserve">повышение </w:t>
            </w:r>
            <w:r w:rsidR="0038770E"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>уровня знания законодательства о противодействии коррупции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proofErr w:type="gramStart"/>
            <w:r w:rsidR="00121B3F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proofErr w:type="gramEnd"/>
            <w:r w:rsidR="00121B3F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целью фактического применения полученных знаний </w:t>
            </w:r>
            <w:r w:rsidR="00B10101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организация рабо</w:t>
            </w:r>
            <w:r w:rsidR="0061602A">
              <w:rPr>
                <w:rFonts w:ascii="Times New Roman" w:hAnsi="Times New Roman"/>
                <w:color w:val="000000"/>
                <w:sz w:val="26"/>
                <w:szCs w:val="26"/>
              </w:rPr>
              <w:t>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915D6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гражданскую службу, во внутриведомственных </w:t>
            </w:r>
            <w:r w:rsidRPr="00B33F0A">
              <w:rPr>
                <w:rFonts w:ascii="Times New Roman" w:hAnsi="Times New Roman"/>
                <w:sz w:val="26"/>
                <w:szCs w:val="26"/>
              </w:rPr>
              <w:lastRenderedPageBreak/>
              <w:t>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915D61" w:rsidP="00121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государственную 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915D6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азъяснение порядка заполнения и представления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судьями,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915D61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2678A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судьями, 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2678A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государственными,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D0580" w:rsidRDefault="00B00DB0" w:rsidP="00CD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38770E" w:rsidRPr="003D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Взаимодействие с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3D0580" w:rsidRPr="003D05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суда </w:t>
            </w:r>
          </w:p>
        </w:tc>
      </w:tr>
      <w:tr w:rsidR="0038770E" w:rsidRPr="0067653A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B00DB0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915D61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6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2678A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вопросам, связанным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915D61" w:rsidP="003D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Пушкаш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915D61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915D61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Парафиева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612434" w:rsidRDefault="00A30E11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sectPr w:rsidR="00A30E11" w:rsidRPr="00612434" w:rsidSect="00294CF4">
      <w:headerReference w:type="default" r:id="rId9"/>
      <w:pgSz w:w="16838" w:h="11906" w:orient="landscape" w:code="9"/>
      <w:pgMar w:top="1134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560" w:rsidRDefault="00101560" w:rsidP="00C966C5">
      <w:pPr>
        <w:spacing w:after="0" w:line="240" w:lineRule="auto"/>
      </w:pPr>
      <w:r>
        <w:separator/>
      </w:r>
    </w:p>
  </w:endnote>
  <w:endnote w:type="continuationSeparator" w:id="0">
    <w:p w:rsidR="00101560" w:rsidRDefault="00101560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560" w:rsidRDefault="00101560" w:rsidP="00C966C5">
      <w:pPr>
        <w:spacing w:after="0" w:line="240" w:lineRule="auto"/>
      </w:pPr>
      <w:r>
        <w:separator/>
      </w:r>
    </w:p>
  </w:footnote>
  <w:footnote w:type="continuationSeparator" w:id="0">
    <w:p w:rsidR="00101560" w:rsidRDefault="00101560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E1" w:rsidRPr="007F62F3" w:rsidRDefault="00D906D5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CC6DE1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294CF4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CC6DE1" w:rsidRDefault="00CC6D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EED"/>
    <w:rsid w:val="00005F52"/>
    <w:rsid w:val="000077D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57BEF"/>
    <w:rsid w:val="00062760"/>
    <w:rsid w:val="00063892"/>
    <w:rsid w:val="0006475B"/>
    <w:rsid w:val="00064865"/>
    <w:rsid w:val="000648BF"/>
    <w:rsid w:val="00064918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1EE"/>
    <w:rsid w:val="000C05CB"/>
    <w:rsid w:val="000C5B65"/>
    <w:rsid w:val="000C6C02"/>
    <w:rsid w:val="000C6D29"/>
    <w:rsid w:val="000C7403"/>
    <w:rsid w:val="000D0360"/>
    <w:rsid w:val="000D0BB8"/>
    <w:rsid w:val="000D28FD"/>
    <w:rsid w:val="000D2EF2"/>
    <w:rsid w:val="000D3227"/>
    <w:rsid w:val="000D66DF"/>
    <w:rsid w:val="000D79E1"/>
    <w:rsid w:val="000E3A33"/>
    <w:rsid w:val="000E3A88"/>
    <w:rsid w:val="000E4C09"/>
    <w:rsid w:val="000E6909"/>
    <w:rsid w:val="000F17CD"/>
    <w:rsid w:val="000F4FD6"/>
    <w:rsid w:val="000F60C6"/>
    <w:rsid w:val="000F686B"/>
    <w:rsid w:val="00100851"/>
    <w:rsid w:val="00101560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0F79"/>
    <w:rsid w:val="001210BC"/>
    <w:rsid w:val="00121B3F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2136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0BC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10C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D16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2479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65C"/>
    <w:rsid w:val="00250FA9"/>
    <w:rsid w:val="00252A4E"/>
    <w:rsid w:val="0025431A"/>
    <w:rsid w:val="00255F50"/>
    <w:rsid w:val="00256C45"/>
    <w:rsid w:val="00260296"/>
    <w:rsid w:val="00260AC0"/>
    <w:rsid w:val="00261102"/>
    <w:rsid w:val="00261AC5"/>
    <w:rsid w:val="00261C52"/>
    <w:rsid w:val="00262C96"/>
    <w:rsid w:val="002678A0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CF4"/>
    <w:rsid w:val="00294F7F"/>
    <w:rsid w:val="0029528F"/>
    <w:rsid w:val="00295CBC"/>
    <w:rsid w:val="0029624C"/>
    <w:rsid w:val="00297617"/>
    <w:rsid w:val="0029770B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FE7"/>
    <w:rsid w:val="002B1ACD"/>
    <w:rsid w:val="002B1D75"/>
    <w:rsid w:val="002B1F8E"/>
    <w:rsid w:val="002B4D92"/>
    <w:rsid w:val="002B5458"/>
    <w:rsid w:val="002B59A0"/>
    <w:rsid w:val="002B6D62"/>
    <w:rsid w:val="002B7C0D"/>
    <w:rsid w:val="002C02E9"/>
    <w:rsid w:val="002C2D42"/>
    <w:rsid w:val="002C332E"/>
    <w:rsid w:val="002C39F6"/>
    <w:rsid w:val="002C4924"/>
    <w:rsid w:val="002C55A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A8B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721"/>
    <w:rsid w:val="0032394B"/>
    <w:rsid w:val="00325594"/>
    <w:rsid w:val="00326C33"/>
    <w:rsid w:val="00326CA6"/>
    <w:rsid w:val="00330AB3"/>
    <w:rsid w:val="00330FBE"/>
    <w:rsid w:val="00332CD8"/>
    <w:rsid w:val="0033301E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BF8"/>
    <w:rsid w:val="00341DC8"/>
    <w:rsid w:val="00342F89"/>
    <w:rsid w:val="00343A56"/>
    <w:rsid w:val="00343B9A"/>
    <w:rsid w:val="00343E62"/>
    <w:rsid w:val="00347BF7"/>
    <w:rsid w:val="0035317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17A1"/>
    <w:rsid w:val="003858EF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2DC0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0580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428F2"/>
    <w:rsid w:val="004526C3"/>
    <w:rsid w:val="00453E03"/>
    <w:rsid w:val="0045418D"/>
    <w:rsid w:val="00454544"/>
    <w:rsid w:val="00454AC4"/>
    <w:rsid w:val="00455034"/>
    <w:rsid w:val="00455663"/>
    <w:rsid w:val="0045702D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2044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2667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1B58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A92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481B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10A9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320B"/>
    <w:rsid w:val="006351F2"/>
    <w:rsid w:val="00635795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877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042"/>
    <w:rsid w:val="006978DB"/>
    <w:rsid w:val="006A16DE"/>
    <w:rsid w:val="006A2436"/>
    <w:rsid w:val="006A30DB"/>
    <w:rsid w:val="006A3195"/>
    <w:rsid w:val="006A34A7"/>
    <w:rsid w:val="006A429A"/>
    <w:rsid w:val="006A5493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75B"/>
    <w:rsid w:val="00717A2F"/>
    <w:rsid w:val="00717C1A"/>
    <w:rsid w:val="00717CC6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475C1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04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57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2F91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08AC"/>
    <w:rsid w:val="007E50C5"/>
    <w:rsid w:val="007E6C08"/>
    <w:rsid w:val="007E70D5"/>
    <w:rsid w:val="007F13C5"/>
    <w:rsid w:val="007F15D8"/>
    <w:rsid w:val="007F1692"/>
    <w:rsid w:val="007F5F59"/>
    <w:rsid w:val="007F62F3"/>
    <w:rsid w:val="007F659C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A0E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2A2"/>
    <w:rsid w:val="00895CE3"/>
    <w:rsid w:val="008969D3"/>
    <w:rsid w:val="008A0ED2"/>
    <w:rsid w:val="008A15B7"/>
    <w:rsid w:val="008A192D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C6ACE"/>
    <w:rsid w:val="008D177A"/>
    <w:rsid w:val="008D2A37"/>
    <w:rsid w:val="008D372A"/>
    <w:rsid w:val="008D3C83"/>
    <w:rsid w:val="008D7D1A"/>
    <w:rsid w:val="008E0F59"/>
    <w:rsid w:val="008E2255"/>
    <w:rsid w:val="008E2C04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60F9"/>
    <w:rsid w:val="008F7976"/>
    <w:rsid w:val="008F7BBA"/>
    <w:rsid w:val="00901233"/>
    <w:rsid w:val="009019D6"/>
    <w:rsid w:val="00901BC6"/>
    <w:rsid w:val="00902E02"/>
    <w:rsid w:val="00904844"/>
    <w:rsid w:val="00905CAD"/>
    <w:rsid w:val="0090663D"/>
    <w:rsid w:val="00910E0B"/>
    <w:rsid w:val="00912746"/>
    <w:rsid w:val="009128F4"/>
    <w:rsid w:val="00913009"/>
    <w:rsid w:val="00914542"/>
    <w:rsid w:val="0091522A"/>
    <w:rsid w:val="0091593F"/>
    <w:rsid w:val="00915D61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CD7"/>
    <w:rsid w:val="009468DF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4160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233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3D4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5CA6"/>
    <w:rsid w:val="009D65C7"/>
    <w:rsid w:val="009E1663"/>
    <w:rsid w:val="009E17B6"/>
    <w:rsid w:val="009E1F99"/>
    <w:rsid w:val="009E3FD0"/>
    <w:rsid w:val="009E6201"/>
    <w:rsid w:val="009E7CF3"/>
    <w:rsid w:val="009F098D"/>
    <w:rsid w:val="009F172A"/>
    <w:rsid w:val="009F3A60"/>
    <w:rsid w:val="009F47B7"/>
    <w:rsid w:val="009F5F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0E3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14A"/>
    <w:rsid w:val="00A54B94"/>
    <w:rsid w:val="00A558E7"/>
    <w:rsid w:val="00A55956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A9E"/>
    <w:rsid w:val="00A66C52"/>
    <w:rsid w:val="00A67178"/>
    <w:rsid w:val="00A70FA4"/>
    <w:rsid w:val="00A71C47"/>
    <w:rsid w:val="00A72231"/>
    <w:rsid w:val="00A7238B"/>
    <w:rsid w:val="00A758B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2924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E6654"/>
    <w:rsid w:val="00AF0236"/>
    <w:rsid w:val="00AF522C"/>
    <w:rsid w:val="00AF6986"/>
    <w:rsid w:val="00AF6FB7"/>
    <w:rsid w:val="00AF706E"/>
    <w:rsid w:val="00AF71C7"/>
    <w:rsid w:val="00B00A87"/>
    <w:rsid w:val="00B00DB0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0672"/>
    <w:rsid w:val="00B51ED1"/>
    <w:rsid w:val="00B54746"/>
    <w:rsid w:val="00B6069D"/>
    <w:rsid w:val="00B60B68"/>
    <w:rsid w:val="00B60D72"/>
    <w:rsid w:val="00B6210E"/>
    <w:rsid w:val="00B62650"/>
    <w:rsid w:val="00B646DB"/>
    <w:rsid w:val="00B64BF1"/>
    <w:rsid w:val="00B70B60"/>
    <w:rsid w:val="00B7216B"/>
    <w:rsid w:val="00B7339F"/>
    <w:rsid w:val="00B733EE"/>
    <w:rsid w:val="00B7498C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4FF9"/>
    <w:rsid w:val="00B86532"/>
    <w:rsid w:val="00B865F9"/>
    <w:rsid w:val="00B86753"/>
    <w:rsid w:val="00B870EA"/>
    <w:rsid w:val="00B91095"/>
    <w:rsid w:val="00B92C1C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9A0"/>
    <w:rsid w:val="00BA4D82"/>
    <w:rsid w:val="00BA7BBC"/>
    <w:rsid w:val="00BA7D38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6CC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5E1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49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0C3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1EF2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49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A9A"/>
    <w:rsid w:val="00CB5435"/>
    <w:rsid w:val="00CB70D4"/>
    <w:rsid w:val="00CC289D"/>
    <w:rsid w:val="00CC352C"/>
    <w:rsid w:val="00CC6DE1"/>
    <w:rsid w:val="00CC71C8"/>
    <w:rsid w:val="00CD0A19"/>
    <w:rsid w:val="00CD13BF"/>
    <w:rsid w:val="00CD49C1"/>
    <w:rsid w:val="00CD5A0A"/>
    <w:rsid w:val="00CD5ABC"/>
    <w:rsid w:val="00CD5C76"/>
    <w:rsid w:val="00CD6901"/>
    <w:rsid w:val="00CD6D0A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26C4"/>
    <w:rsid w:val="00D1443C"/>
    <w:rsid w:val="00D15298"/>
    <w:rsid w:val="00D15A48"/>
    <w:rsid w:val="00D15B44"/>
    <w:rsid w:val="00D15FA0"/>
    <w:rsid w:val="00D16084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2F39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13D"/>
    <w:rsid w:val="00D84305"/>
    <w:rsid w:val="00D862F1"/>
    <w:rsid w:val="00D865AD"/>
    <w:rsid w:val="00D868CA"/>
    <w:rsid w:val="00D8747D"/>
    <w:rsid w:val="00D90425"/>
    <w:rsid w:val="00D906D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077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4756C"/>
    <w:rsid w:val="00E55737"/>
    <w:rsid w:val="00E6089A"/>
    <w:rsid w:val="00E609BD"/>
    <w:rsid w:val="00E61473"/>
    <w:rsid w:val="00E61E3C"/>
    <w:rsid w:val="00E63B94"/>
    <w:rsid w:val="00E64459"/>
    <w:rsid w:val="00E64F69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05E7"/>
    <w:rsid w:val="00E8210B"/>
    <w:rsid w:val="00E83D5E"/>
    <w:rsid w:val="00E8548C"/>
    <w:rsid w:val="00E856C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0E7F"/>
    <w:rsid w:val="00EA292B"/>
    <w:rsid w:val="00EA2ECF"/>
    <w:rsid w:val="00EA38F4"/>
    <w:rsid w:val="00EA6FD0"/>
    <w:rsid w:val="00EA7F3C"/>
    <w:rsid w:val="00EB1BB3"/>
    <w:rsid w:val="00EB31A6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575A7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0F1B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1F5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D7D74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129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D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D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3118-32F9-4C18-AED0-5D3795F0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Парафиева Наталья Викторовна</cp:lastModifiedBy>
  <cp:revision>8</cp:revision>
  <cp:lastPrinted>2026-02-24T05:10:00Z</cp:lastPrinted>
  <dcterms:created xsi:type="dcterms:W3CDTF">2026-02-11T00:06:00Z</dcterms:created>
  <dcterms:modified xsi:type="dcterms:W3CDTF">2026-02-24T05:15:00Z</dcterms:modified>
</cp:coreProperties>
</file>