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7E15" w:rsidRDefault="00432C41" w:rsidP="006E7E1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273EFD" w:rsidRDefault="00C51C56" w:rsidP="003E1D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r w:rsidR="00273E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A325C1" wp14:editId="7FEC0ECA">
            <wp:extent cx="6225871" cy="3900108"/>
            <wp:effectExtent l="0" t="0" r="3810" b="5715"/>
            <wp:docPr id="6" name="Рисунок 6" descr="E:\691e0db9-6895-40ea-8442-10f8ea207e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691e0db9-6895-40ea-8442-10f8ea207e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790" cy="390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73EFD" w:rsidRPr="001A61E3" w:rsidRDefault="00273EFD" w:rsidP="003E1DC9">
      <w:pPr>
        <w:jc w:val="both"/>
        <w:rPr>
          <w:rFonts w:ascii="Times New Roman" w:hAnsi="Times New Roman" w:cs="Times New Roman"/>
          <w:sz w:val="24"/>
          <w:szCs w:val="24"/>
        </w:rPr>
      </w:pPr>
      <w:r w:rsidRPr="001A61E3">
        <w:rPr>
          <w:rFonts w:ascii="Times New Roman" w:hAnsi="Times New Roman" w:cs="Times New Roman"/>
          <w:sz w:val="24"/>
          <w:szCs w:val="24"/>
        </w:rPr>
        <w:t>Команда Курьинского районного суда с приветственным словом перед членами жюри</w:t>
      </w:r>
    </w:p>
    <w:p w:rsidR="00CB04C3" w:rsidRDefault="00CB04C3" w:rsidP="003E1D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22185" cy="4667415"/>
            <wp:effectExtent l="0" t="0" r="7620" b="0"/>
            <wp:docPr id="3" name="Рисунок 3" descr="E:\Стена памяти\09ee4f8e-790d-4be2-bd23-995dbc5334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тена памяти\09ee4f8e-790d-4be2-bd23-995dbc5334c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840" cy="4669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4C3" w:rsidRPr="00596075" w:rsidRDefault="00CA043D" w:rsidP="003E1DC9">
      <w:pPr>
        <w:jc w:val="both"/>
        <w:rPr>
          <w:rFonts w:ascii="Times New Roman" w:hAnsi="Times New Roman" w:cs="Times New Roman"/>
          <w:sz w:val="24"/>
          <w:szCs w:val="24"/>
        </w:rPr>
      </w:pPr>
      <w:r w:rsidRPr="00596075">
        <w:rPr>
          <w:rFonts w:ascii="Times New Roman" w:hAnsi="Times New Roman" w:cs="Times New Roman"/>
          <w:sz w:val="24"/>
          <w:szCs w:val="24"/>
        </w:rPr>
        <w:t>Команда Курьинского районного суда с членом жюри Андреевым А.А.</w:t>
      </w:r>
    </w:p>
    <w:p w:rsidR="00CB04C3" w:rsidRDefault="00CB04C3" w:rsidP="003E1DC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02C67" w:rsidRDefault="00202C67" w:rsidP="003E1DC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02C67" w:rsidRDefault="00202C67" w:rsidP="003E1DC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02C67" w:rsidRDefault="00202C67" w:rsidP="003E1DC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02C67" w:rsidRDefault="00202C67" w:rsidP="003E1DC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779F" w:rsidRDefault="008E779F" w:rsidP="003E1DC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779F" w:rsidRDefault="008E779F" w:rsidP="003E1D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16565" cy="7487506"/>
            <wp:effectExtent l="0" t="0" r="3810" b="0"/>
            <wp:docPr id="4" name="Рисунок 4" descr="E:\Стена памяти\814b5ce5-aaa3-400d-af2d-8a7be6e7aa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тена памяти\814b5ce5-aaa3-400d-af2d-8a7be6e7aa5f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386" cy="7487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79F" w:rsidRDefault="008E779F" w:rsidP="003E1D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Малышев В.А. представляет свои работы в творческом конкурсе</w:t>
      </w:r>
    </w:p>
    <w:p w:rsidR="008E779F" w:rsidRDefault="008E779F" w:rsidP="003E1DC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779F" w:rsidRDefault="008E779F" w:rsidP="003E1DC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02C67" w:rsidRDefault="00202C67" w:rsidP="003E1D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614" cy="7641203"/>
            <wp:effectExtent l="0" t="0" r="3175" b="0"/>
            <wp:docPr id="2" name="Рисунок 2" descr="E:\Стена памяти\49d6acda-3fdb-4aae-a0df-4537e34d12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тена памяти\49d6acda-3fdb-4aae-a0df-4537e34d12c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4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C67" w:rsidRDefault="00CB04C3" w:rsidP="003E1DC9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Хурдакова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Ю.Д. представляет свои фотоработы комиссии</w:t>
      </w:r>
    </w:p>
    <w:p w:rsidR="00202C67" w:rsidRDefault="00202C67" w:rsidP="003E1DC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02C67" w:rsidRDefault="00202C67" w:rsidP="003E1DC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02C67" w:rsidRDefault="00202C67" w:rsidP="003E1DC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02C67" w:rsidRDefault="0065152E" w:rsidP="003E1D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96501" cy="7727377"/>
            <wp:effectExtent l="0" t="0" r="0" b="6985"/>
            <wp:docPr id="7" name="Рисунок 7" descr="E:\Стена памяти\3ebe50c4-1578-4593-9475-e1a3dd4a20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Стена памяти\3ebe50c4-1578-4593-9475-e1a3dd4a20f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849" cy="772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C67" w:rsidRDefault="0065152E" w:rsidP="003E1D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Ивченко Е.А. и Волина О.В. перед началом старта по забегу</w:t>
      </w:r>
    </w:p>
    <w:p w:rsidR="00202C67" w:rsidRDefault="00202C67" w:rsidP="003E1DC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02C67" w:rsidRDefault="00202C67" w:rsidP="003E1DC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02C67" w:rsidRDefault="00202C67" w:rsidP="003E1DC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02C67" w:rsidRDefault="0065152E" w:rsidP="003E1D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604930"/>
            <wp:effectExtent l="0" t="0" r="3175" b="5715"/>
            <wp:docPr id="8" name="Рисунок 8" descr="E:\Стена памяти\ba74c4bf-17c3-4e63-9024-238f4acc13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Стена памяти\ba74c4bf-17c3-4e63-9024-238f4acc135b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0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C67" w:rsidRDefault="00C11FA4" w:rsidP="003E1D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 соревнований с заслуженными грамотами</w:t>
      </w:r>
    </w:p>
    <w:p w:rsidR="00202C67" w:rsidRDefault="00202C67" w:rsidP="003E1DC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02C67" w:rsidRDefault="00202C67" w:rsidP="003E1DC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02C67" w:rsidRDefault="00202C67" w:rsidP="003E1DC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02C67" w:rsidRDefault="00202C67" w:rsidP="003E1DC9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202C67" w:rsidSect="001A61E3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5661"/>
    <w:rsid w:val="000039A9"/>
    <w:rsid w:val="0003117A"/>
    <w:rsid w:val="0003444A"/>
    <w:rsid w:val="001904A0"/>
    <w:rsid w:val="001A61E3"/>
    <w:rsid w:val="001E3194"/>
    <w:rsid w:val="001F7AF9"/>
    <w:rsid w:val="00202C67"/>
    <w:rsid w:val="00210143"/>
    <w:rsid w:val="002704CE"/>
    <w:rsid w:val="00273EFD"/>
    <w:rsid w:val="002804C9"/>
    <w:rsid w:val="002D07E1"/>
    <w:rsid w:val="003014E1"/>
    <w:rsid w:val="0030171F"/>
    <w:rsid w:val="00332921"/>
    <w:rsid w:val="003E1DC9"/>
    <w:rsid w:val="00432C41"/>
    <w:rsid w:val="004357A6"/>
    <w:rsid w:val="004A4C9C"/>
    <w:rsid w:val="004E33DF"/>
    <w:rsid w:val="00500097"/>
    <w:rsid w:val="00517F5A"/>
    <w:rsid w:val="0053628C"/>
    <w:rsid w:val="00557062"/>
    <w:rsid w:val="00596075"/>
    <w:rsid w:val="005A1D18"/>
    <w:rsid w:val="0065152E"/>
    <w:rsid w:val="006678D9"/>
    <w:rsid w:val="006E7E15"/>
    <w:rsid w:val="007E1DB3"/>
    <w:rsid w:val="008002FF"/>
    <w:rsid w:val="008E779F"/>
    <w:rsid w:val="00940C95"/>
    <w:rsid w:val="00972731"/>
    <w:rsid w:val="00974989"/>
    <w:rsid w:val="009C5661"/>
    <w:rsid w:val="00AD45D3"/>
    <w:rsid w:val="00B05186"/>
    <w:rsid w:val="00B23574"/>
    <w:rsid w:val="00B90985"/>
    <w:rsid w:val="00C11FA4"/>
    <w:rsid w:val="00C51C56"/>
    <w:rsid w:val="00CA043D"/>
    <w:rsid w:val="00CB04C3"/>
    <w:rsid w:val="00D155E5"/>
    <w:rsid w:val="00D472B2"/>
    <w:rsid w:val="00E95079"/>
    <w:rsid w:val="00FA7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2C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2C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2C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2C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6</Pages>
  <Words>59</Words>
  <Characters>338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IAC</cp:lastModifiedBy>
  <cp:revision>6</cp:revision>
  <dcterms:created xsi:type="dcterms:W3CDTF">2025-03-28T07:30:00Z</dcterms:created>
  <dcterms:modified xsi:type="dcterms:W3CDTF">2025-12-11T02:31:00Z</dcterms:modified>
</cp:coreProperties>
</file>