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0F7" w:rsidRDefault="00B200F7" w:rsidP="00B200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B200F7" w:rsidRDefault="00B200F7" w:rsidP="00B200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проведения судебных заседаний и </w:t>
      </w:r>
    </w:p>
    <w:p w:rsidR="00B200F7" w:rsidRDefault="00B200F7" w:rsidP="00B200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иных мероприятий с использованием </w:t>
      </w:r>
    </w:p>
    <w:p w:rsidR="00B200F7" w:rsidRDefault="00B200F7" w:rsidP="00B200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ВКС на </w:t>
      </w:r>
      <w:r w:rsidR="0082201C">
        <w:rPr>
          <w:rFonts w:ascii="Times New Roman" w:hAnsi="Times New Roman" w:cs="Times New Roman"/>
          <w:b/>
          <w:sz w:val="24"/>
          <w:szCs w:val="24"/>
        </w:rPr>
        <w:t>сентябрь</w:t>
      </w:r>
      <w:bookmarkStart w:id="0" w:name="_GoBack"/>
      <w:bookmarkEnd w:id="0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2026</w:t>
      </w:r>
    </w:p>
    <w:p w:rsidR="00B200F7" w:rsidRDefault="00B200F7" w:rsidP="00B200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зал судебного заседания № 6 </w:t>
      </w:r>
    </w:p>
    <w:p w:rsidR="00B200F7" w:rsidRDefault="00B200F7" w:rsidP="00B200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IP 10.66.83.50</w:t>
      </w:r>
    </w:p>
    <w:tbl>
      <w:tblPr>
        <w:tblpPr w:leftFromText="180" w:rightFromText="180" w:bottomFromText="200" w:vertAnchor="text" w:horzAnchor="margin" w:tblpX="-777" w:tblpY="74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7"/>
        <w:gridCol w:w="854"/>
        <w:gridCol w:w="1882"/>
        <w:gridCol w:w="1984"/>
        <w:gridCol w:w="1844"/>
        <w:gridCol w:w="3260"/>
      </w:tblGrid>
      <w:tr w:rsidR="00B200F7" w:rsidTr="008F2A85">
        <w:trPr>
          <w:trHeight w:val="344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0F7" w:rsidRDefault="00B200F7" w:rsidP="00C70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начала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0F7" w:rsidRDefault="00B200F7" w:rsidP="00C70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время начала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0F7" w:rsidRDefault="00B200F7" w:rsidP="00C70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Суд, рассматривающий дело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0F7" w:rsidRDefault="00B200F7" w:rsidP="00C70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Суд, обеспечивающий ВКС / учреждение ФСИН России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0F7" w:rsidRDefault="00B200F7" w:rsidP="00C70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Контактная информация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0F7" w:rsidRDefault="00B200F7" w:rsidP="00C70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4177A" w:rsidTr="00AF28A3">
        <w:trPr>
          <w:trHeight w:val="1132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77A" w:rsidRDefault="0094177A" w:rsidP="00941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08.09.2026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77A" w:rsidRDefault="0094177A" w:rsidP="00941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77A" w:rsidRDefault="0094177A" w:rsidP="00941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77A" w:rsidRPr="00147D30" w:rsidRDefault="0094177A" w:rsidP="00941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Верх-</w:t>
            </w:r>
            <w:proofErr w:type="spellStart"/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Исетский</w:t>
            </w:r>
            <w:proofErr w:type="spellEnd"/>
            <w:proofErr w:type="gramEnd"/>
            <w:r w:rsidRPr="00147D30">
              <w:rPr>
                <w:rFonts w:ascii="Times New Roman" w:hAnsi="Times New Roman" w:cs="Times New Roman"/>
                <w:sz w:val="20"/>
                <w:szCs w:val="20"/>
              </w:rPr>
              <w:t xml:space="preserve"> райо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ный суд города Екатери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бурга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77A" w:rsidRDefault="0094177A" w:rsidP="00941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Пыко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921128" w:rsidRPr="0047587A" w:rsidRDefault="00921128" w:rsidP="0092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87A">
              <w:rPr>
                <w:rFonts w:ascii="Times New Roman" w:hAnsi="Times New Roman" w:cs="Times New Roman"/>
                <w:sz w:val="20"/>
                <w:szCs w:val="20"/>
              </w:rPr>
              <w:t>секретарь с/з</w:t>
            </w:r>
          </w:p>
          <w:p w:rsidR="00921128" w:rsidRDefault="00921128" w:rsidP="0092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Калугина А.А.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77A" w:rsidRDefault="0094177A" w:rsidP="0092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r w:rsidR="009211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дело по иску Карлинской Т.А. к Администрации КМО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МКУ КМО «КЖКАС», ИП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Ложаускас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А.Н. о возмещении ущерба, причинённого ДТП</w:t>
            </w:r>
          </w:p>
        </w:tc>
      </w:tr>
      <w:tr w:rsidR="0094177A" w:rsidTr="008F2A85">
        <w:trPr>
          <w:trHeight w:val="12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7A" w:rsidRDefault="0094177A" w:rsidP="00941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7A" w:rsidRDefault="0094177A" w:rsidP="00941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7A" w:rsidRDefault="0094177A" w:rsidP="00941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7A" w:rsidRPr="00147D30" w:rsidRDefault="0094177A" w:rsidP="00941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Советский районный суд г. Красноярска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7A" w:rsidRDefault="0094177A" w:rsidP="00941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</w:p>
          <w:p w:rsidR="0094177A" w:rsidRDefault="0094177A" w:rsidP="00941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Щербинин В.Ю.</w:t>
            </w:r>
          </w:p>
          <w:p w:rsidR="00921128" w:rsidRPr="0047587A" w:rsidRDefault="00921128" w:rsidP="0092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87A">
              <w:rPr>
                <w:rFonts w:ascii="Times New Roman" w:hAnsi="Times New Roman" w:cs="Times New Roman"/>
                <w:sz w:val="20"/>
                <w:szCs w:val="20"/>
              </w:rPr>
              <w:t>секретарь с/з</w:t>
            </w:r>
          </w:p>
          <w:p w:rsidR="00921128" w:rsidRDefault="00921128" w:rsidP="00941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Певцова В.И.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7A" w:rsidRDefault="00921128" w:rsidP="0092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94177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4177A">
              <w:rPr>
                <w:rFonts w:ascii="Times New Roman" w:hAnsi="Times New Roman" w:cs="Times New Roman"/>
                <w:sz w:val="20"/>
                <w:szCs w:val="20"/>
              </w:rPr>
              <w:t xml:space="preserve"> дело по иску  Панкова Н.В.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r w:rsidR="0094177A">
              <w:rPr>
                <w:rFonts w:ascii="Times New Roman" w:hAnsi="Times New Roman" w:cs="Times New Roman"/>
                <w:sz w:val="20"/>
                <w:szCs w:val="20"/>
              </w:rPr>
              <w:t>ООО «МостоДорСтрой-82», ГАУЗ СО «ЦРБ г. Кушва» о компенсации утраченно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94177A">
              <w:rPr>
                <w:rFonts w:ascii="Times New Roman" w:hAnsi="Times New Roman" w:cs="Times New Roman"/>
                <w:sz w:val="20"/>
                <w:szCs w:val="20"/>
              </w:rPr>
              <w:t xml:space="preserve">о заработка, причинённого повреждением здоровья </w:t>
            </w:r>
            <w:proofErr w:type="gramStart"/>
            <w:r w:rsidR="0094177A">
              <w:rPr>
                <w:rFonts w:ascii="Times New Roman" w:hAnsi="Times New Roman" w:cs="Times New Roman"/>
                <w:sz w:val="20"/>
                <w:szCs w:val="20"/>
              </w:rPr>
              <w:t>в следствии</w:t>
            </w:r>
            <w:proofErr w:type="gramEnd"/>
            <w:r w:rsidR="0094177A">
              <w:rPr>
                <w:rFonts w:ascii="Times New Roman" w:hAnsi="Times New Roman" w:cs="Times New Roman"/>
                <w:sz w:val="20"/>
                <w:szCs w:val="20"/>
              </w:rPr>
              <w:t xml:space="preserve"> несчастного случая 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94177A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возложении обязанности</w:t>
            </w:r>
          </w:p>
        </w:tc>
      </w:tr>
      <w:tr w:rsidR="00921128" w:rsidTr="008F2A85">
        <w:trPr>
          <w:trHeight w:val="616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921128" w:rsidRDefault="00921128" w:rsidP="0092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921128" w:rsidRDefault="00921128" w:rsidP="00921128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16:00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921128" w:rsidRDefault="00921128" w:rsidP="0092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0FF">
              <w:rPr>
                <w:rFonts w:ascii="Times New Roman" w:hAnsi="Times New Roman" w:cs="Times New Roman"/>
                <w:sz w:val="20"/>
                <w:szCs w:val="20"/>
              </w:rPr>
              <w:t>Свердловский областной суд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921128" w:rsidRDefault="00921128" w:rsidP="0092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суды </w:t>
            </w:r>
          </w:p>
          <w:p w:rsidR="00921128" w:rsidRPr="004139E9" w:rsidRDefault="00921128" w:rsidP="0092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921128" w:rsidRDefault="00921128" w:rsidP="0092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ВКС совещание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921128" w:rsidRDefault="00921128" w:rsidP="0092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актуальные вопросы применения уголовного уголовно-процессуального законодательства</w:t>
            </w:r>
          </w:p>
        </w:tc>
      </w:tr>
      <w:tr w:rsidR="0094177A" w:rsidTr="008F2A85">
        <w:trPr>
          <w:trHeight w:val="945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77A" w:rsidRDefault="00921128" w:rsidP="00941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4177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.09.</w:t>
            </w:r>
            <w:r w:rsidR="0094177A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77A" w:rsidRDefault="0094177A" w:rsidP="0094177A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12:30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77A" w:rsidRDefault="00921128" w:rsidP="00941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77A" w:rsidRPr="00921128" w:rsidRDefault="00921128" w:rsidP="00941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128">
              <w:rPr>
                <w:rFonts w:ascii="Times New Roman" w:hAnsi="Times New Roman" w:cs="Times New Roman"/>
                <w:sz w:val="20"/>
                <w:szCs w:val="20"/>
              </w:rPr>
              <w:t>Тюменский районный суд Тюменской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28" w:rsidRDefault="00921128" w:rsidP="0092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</w:p>
          <w:p w:rsidR="00921128" w:rsidRDefault="00921128" w:rsidP="0092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Щербинин В.Ю.</w:t>
            </w:r>
          </w:p>
          <w:p w:rsidR="00921128" w:rsidRPr="0047587A" w:rsidRDefault="00921128" w:rsidP="0092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87A">
              <w:rPr>
                <w:rFonts w:ascii="Times New Roman" w:hAnsi="Times New Roman" w:cs="Times New Roman"/>
                <w:sz w:val="20"/>
                <w:szCs w:val="20"/>
              </w:rPr>
              <w:t>секретарь с/з</w:t>
            </w:r>
          </w:p>
          <w:p w:rsidR="0094177A" w:rsidRDefault="00921128" w:rsidP="0092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Певцова В.И.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77A" w:rsidRPr="00975551" w:rsidRDefault="00921128" w:rsidP="00E4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Гр. дело по иску </w:t>
            </w:r>
            <w:proofErr w:type="spellStart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>Новомлинцевой</w:t>
            </w:r>
            <w:proofErr w:type="spellEnd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 Г.Г. к </w:t>
            </w:r>
            <w:proofErr w:type="spellStart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>Новомлинцевой</w:t>
            </w:r>
            <w:proofErr w:type="spellEnd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 О.П.</w:t>
            </w:r>
            <w:r w:rsidR="00E47CCB"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, Министерству обороны РФ, ФКУ «Военный комиссариат Свердловской области» </w:t>
            </w:r>
          </w:p>
        </w:tc>
      </w:tr>
      <w:tr w:rsidR="00E47CCB" w:rsidTr="008F2A85">
        <w:trPr>
          <w:trHeight w:val="885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CB" w:rsidRDefault="00E47CCB" w:rsidP="00E4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CB" w:rsidRDefault="00E47CCB" w:rsidP="00E47CCB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09:00 </w:t>
            </w:r>
          </w:p>
          <w:p w:rsidR="00E47CCB" w:rsidRDefault="00E47CCB" w:rsidP="00E47CCB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 10:00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CB" w:rsidRDefault="00E47CCB" w:rsidP="00E4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Железнодорожный районный суд  г. Екатеринбурга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CB" w:rsidRDefault="00E47CCB" w:rsidP="00E4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CB" w:rsidRDefault="00E47CCB" w:rsidP="00E4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</w:p>
          <w:p w:rsidR="00E47CCB" w:rsidRDefault="00E47CCB" w:rsidP="00E47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Осокин М.В.</w:t>
            </w:r>
          </w:p>
          <w:p w:rsidR="00E47CCB" w:rsidRDefault="00E47CCB" w:rsidP="00E47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судья </w:t>
            </w:r>
          </w:p>
          <w:p w:rsidR="00E47CCB" w:rsidRDefault="00E47CCB" w:rsidP="00E4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Сединкин Ю.Г.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CB" w:rsidRPr="00975551" w:rsidRDefault="00E47CCB" w:rsidP="00E47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75551">
              <w:rPr>
                <w:rFonts w:ascii="Times New Roman" w:hAnsi="Times New Roman"/>
                <w:sz w:val="18"/>
                <w:szCs w:val="18"/>
              </w:rPr>
              <w:t>Уг</w:t>
            </w:r>
            <w:proofErr w:type="spellEnd"/>
            <w:r w:rsidRPr="00975551">
              <w:rPr>
                <w:rFonts w:ascii="Times New Roman" w:hAnsi="Times New Roman"/>
                <w:sz w:val="18"/>
                <w:szCs w:val="18"/>
              </w:rPr>
              <w:t xml:space="preserve">. дело в отношении Ползунова Д.А., </w:t>
            </w:r>
            <w:proofErr w:type="spellStart"/>
            <w:r w:rsidRPr="00975551">
              <w:rPr>
                <w:rFonts w:ascii="Times New Roman" w:hAnsi="Times New Roman"/>
                <w:sz w:val="18"/>
                <w:szCs w:val="18"/>
              </w:rPr>
              <w:t>Пшеницина</w:t>
            </w:r>
            <w:proofErr w:type="spellEnd"/>
            <w:r w:rsidRPr="00975551">
              <w:rPr>
                <w:rFonts w:ascii="Times New Roman" w:hAnsi="Times New Roman"/>
                <w:sz w:val="18"/>
                <w:szCs w:val="18"/>
              </w:rPr>
              <w:t xml:space="preserve"> Е.А., </w:t>
            </w:r>
            <w:proofErr w:type="spellStart"/>
            <w:r w:rsidRPr="00975551">
              <w:rPr>
                <w:rFonts w:ascii="Times New Roman" w:hAnsi="Times New Roman"/>
                <w:sz w:val="18"/>
                <w:szCs w:val="18"/>
              </w:rPr>
              <w:t>Юрзина</w:t>
            </w:r>
            <w:proofErr w:type="spellEnd"/>
            <w:r w:rsidRPr="00975551">
              <w:rPr>
                <w:rFonts w:ascii="Times New Roman" w:hAnsi="Times New Roman"/>
                <w:sz w:val="18"/>
                <w:szCs w:val="18"/>
              </w:rPr>
              <w:t xml:space="preserve"> А.В., обвиняемых в совершении преступления, предусмотренного ч. 4 ст. 159 УК РФ</w:t>
            </w:r>
          </w:p>
        </w:tc>
      </w:tr>
      <w:tr w:rsidR="0094177A" w:rsidTr="008F2A85">
        <w:trPr>
          <w:trHeight w:val="25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7A" w:rsidRDefault="00E26CC5" w:rsidP="00E26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921128">
              <w:rPr>
                <w:rFonts w:ascii="Times New Roman" w:hAnsi="Times New Roman" w:cs="Times New Roman"/>
                <w:sz w:val="18"/>
                <w:szCs w:val="18"/>
              </w:rPr>
              <w:t>.09.</w:t>
            </w:r>
            <w:r w:rsidR="0094177A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7A" w:rsidRDefault="0094177A" w:rsidP="0094177A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14:30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7A" w:rsidRDefault="0094177A" w:rsidP="00941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7A" w:rsidRDefault="00C33CEC" w:rsidP="00941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ФКУ </w:t>
            </w:r>
            <w:r w:rsidR="00E26CC5">
              <w:rPr>
                <w:rFonts w:ascii="Times New Roman" w:hAnsi="Times New Roman" w:cs="Times New Roman"/>
                <w:sz w:val="20"/>
                <w:szCs w:val="20"/>
              </w:rPr>
              <w:t>ИК – 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ГУФСИН России по Челябинской области</w:t>
            </w:r>
            <w:r w:rsidR="00E26C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D7" w:rsidRDefault="005819D7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</w:p>
          <w:p w:rsidR="005819D7" w:rsidRDefault="005819D7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Щербинин В.Ю.</w:t>
            </w:r>
          </w:p>
          <w:p w:rsidR="005819D7" w:rsidRPr="0047587A" w:rsidRDefault="005819D7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87A">
              <w:rPr>
                <w:rFonts w:ascii="Times New Roman" w:hAnsi="Times New Roman" w:cs="Times New Roman"/>
                <w:sz w:val="20"/>
                <w:szCs w:val="20"/>
              </w:rPr>
              <w:t>секретарь с/з</w:t>
            </w:r>
          </w:p>
          <w:p w:rsidR="0094177A" w:rsidRDefault="005819D7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Певцова В.И.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7A" w:rsidRPr="00975551" w:rsidRDefault="0094177A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гр. </w:t>
            </w:r>
            <w:r w:rsidR="005819D7"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 дело по иску Хнычкина А.Ю. к </w:t>
            </w:r>
            <w:proofErr w:type="spellStart"/>
            <w:r w:rsidR="005819D7" w:rsidRPr="00975551">
              <w:rPr>
                <w:rFonts w:ascii="Times New Roman" w:hAnsi="Times New Roman" w:cs="Times New Roman"/>
                <w:sz w:val="18"/>
                <w:szCs w:val="18"/>
              </w:rPr>
              <w:t>Вахарьяновой</w:t>
            </w:r>
            <w:proofErr w:type="spellEnd"/>
            <w:r w:rsidR="005819D7"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  Н.Ю. об установлении факта приятия наследства. </w:t>
            </w:r>
            <w:proofErr w:type="gramStart"/>
            <w:r w:rsidR="005819D7" w:rsidRPr="00975551">
              <w:rPr>
                <w:rFonts w:ascii="Times New Roman" w:hAnsi="Times New Roman" w:cs="Times New Roman"/>
                <w:sz w:val="18"/>
                <w:szCs w:val="18"/>
              </w:rPr>
              <w:t>Взыскании</w:t>
            </w:r>
            <w:proofErr w:type="gramEnd"/>
            <w:r w:rsidR="005819D7"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 денежных средств</w:t>
            </w:r>
          </w:p>
        </w:tc>
      </w:tr>
      <w:tr w:rsidR="005819D7" w:rsidTr="008F2A85">
        <w:trPr>
          <w:trHeight w:val="641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9D7" w:rsidRDefault="005819D7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9D7" w:rsidRDefault="005819D7" w:rsidP="005819D7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9D7" w:rsidRDefault="005819D7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9D7" w:rsidRDefault="005819D7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Верх-</w:t>
            </w:r>
            <w:proofErr w:type="spellStart"/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Исетский</w:t>
            </w:r>
            <w:proofErr w:type="spellEnd"/>
            <w:proofErr w:type="gramEnd"/>
            <w:r w:rsidRPr="00147D30">
              <w:rPr>
                <w:rFonts w:ascii="Times New Roman" w:hAnsi="Times New Roman" w:cs="Times New Roman"/>
                <w:sz w:val="20"/>
                <w:szCs w:val="20"/>
              </w:rPr>
              <w:t xml:space="preserve"> райо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ный суд города Екатери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бурга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9D7" w:rsidRDefault="005819D7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</w:p>
          <w:p w:rsidR="005819D7" w:rsidRDefault="005819D7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Щербинин В.Ю.</w:t>
            </w:r>
          </w:p>
          <w:p w:rsidR="005819D7" w:rsidRPr="0047587A" w:rsidRDefault="005819D7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87A">
              <w:rPr>
                <w:rFonts w:ascii="Times New Roman" w:hAnsi="Times New Roman" w:cs="Times New Roman"/>
                <w:sz w:val="20"/>
                <w:szCs w:val="20"/>
              </w:rPr>
              <w:t>секретарь с/з</w:t>
            </w:r>
          </w:p>
          <w:p w:rsidR="005819D7" w:rsidRDefault="005819D7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Певцова В.И.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9D7" w:rsidRPr="00975551" w:rsidRDefault="005819D7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Материал по заявлению </w:t>
            </w:r>
            <w:proofErr w:type="spellStart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>Аласкарововй</w:t>
            </w:r>
            <w:proofErr w:type="spellEnd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>Л.О.к</w:t>
            </w:r>
            <w:proofErr w:type="spellEnd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>. о процессуальном правопреемстве по гражданскому делу № 2-194/2026</w:t>
            </w:r>
          </w:p>
        </w:tc>
      </w:tr>
      <w:tr w:rsidR="005819D7" w:rsidTr="008F2A85">
        <w:trPr>
          <w:trHeight w:val="1272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D7" w:rsidRDefault="00E566C1" w:rsidP="00E566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  <w:r w:rsidR="005819D7">
              <w:rPr>
                <w:rFonts w:ascii="Times New Roman" w:hAnsi="Times New Roman" w:cs="Times New Roman"/>
                <w:sz w:val="18"/>
                <w:szCs w:val="18"/>
              </w:rPr>
              <w:t>09.2026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D7" w:rsidRDefault="00E566C1" w:rsidP="00E566C1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D7" w:rsidRPr="003410FF" w:rsidRDefault="00975551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9E9"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D7" w:rsidRDefault="00975551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Арбитражный суд Уральского округа</w:t>
            </w:r>
            <w:r w:rsidR="005819D7" w:rsidRPr="004139E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551" w:rsidRDefault="00975551" w:rsidP="0097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Пыко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975551" w:rsidRPr="0047587A" w:rsidRDefault="00975551" w:rsidP="0097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87A">
              <w:rPr>
                <w:rFonts w:ascii="Times New Roman" w:hAnsi="Times New Roman" w:cs="Times New Roman"/>
                <w:sz w:val="20"/>
                <w:szCs w:val="20"/>
              </w:rPr>
              <w:t>секретарь с/з</w:t>
            </w:r>
          </w:p>
          <w:p w:rsidR="005819D7" w:rsidRDefault="00975551" w:rsidP="0097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Калугина А.А.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D7" w:rsidRPr="00975551" w:rsidRDefault="00975551" w:rsidP="0097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>адм</w:t>
            </w:r>
            <w:r w:rsidR="005819D7" w:rsidRPr="00975551">
              <w:rPr>
                <w:rFonts w:ascii="Times New Roman" w:hAnsi="Times New Roman" w:cs="Times New Roman"/>
                <w:sz w:val="18"/>
                <w:szCs w:val="18"/>
              </w:rPr>
              <w:t>. дело по</w:t>
            </w:r>
            <w:r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 гр.</w:t>
            </w:r>
            <w:r w:rsidR="005819D7"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 иску </w:t>
            </w:r>
            <w:r w:rsidRPr="00975551">
              <w:rPr>
                <w:rFonts w:ascii="Times New Roman" w:hAnsi="Times New Roman" w:cs="Times New Roman"/>
                <w:sz w:val="18"/>
                <w:szCs w:val="18"/>
              </w:rPr>
              <w:t>ООО «Правовая группа «</w:t>
            </w:r>
            <w:proofErr w:type="spellStart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>Легиком</w:t>
            </w:r>
            <w:proofErr w:type="spellEnd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>» у ГУ ФССП по СО, Кушвинскому РОСП  ГУ ФССП по СО, СПИ Кушвинского РОСП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Жарковой Л.В. о признании незаконными действия СПИ </w:t>
            </w:r>
            <w:proofErr w:type="gramEnd"/>
          </w:p>
        </w:tc>
      </w:tr>
      <w:tr w:rsidR="005819D7" w:rsidTr="008F2A85">
        <w:trPr>
          <w:trHeight w:val="696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819D7" w:rsidRDefault="00975551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5819D7">
              <w:rPr>
                <w:rFonts w:ascii="Times New Roman" w:hAnsi="Times New Roman" w:cs="Times New Roman"/>
                <w:sz w:val="18"/>
                <w:szCs w:val="18"/>
              </w:rPr>
              <w:t>.09.2026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819D7" w:rsidRDefault="005819D7" w:rsidP="005819D7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16:00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819D7" w:rsidRDefault="005819D7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0FF">
              <w:rPr>
                <w:rFonts w:ascii="Times New Roman" w:hAnsi="Times New Roman" w:cs="Times New Roman"/>
                <w:sz w:val="20"/>
                <w:szCs w:val="20"/>
              </w:rPr>
              <w:t>Свердловский областной суд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819D7" w:rsidRDefault="005819D7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суды </w:t>
            </w:r>
          </w:p>
          <w:p w:rsidR="005819D7" w:rsidRPr="004139E9" w:rsidRDefault="005819D7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819D7" w:rsidRDefault="005819D7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ВКС совещание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819D7" w:rsidRDefault="00975551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особенности рассмотрения жилищных споров</w:t>
            </w:r>
          </w:p>
        </w:tc>
      </w:tr>
      <w:tr w:rsidR="005819D7" w:rsidTr="008F2A85">
        <w:trPr>
          <w:trHeight w:val="30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19D7" w:rsidRDefault="00975551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5819D7">
              <w:rPr>
                <w:rFonts w:ascii="Times New Roman" w:hAnsi="Times New Roman" w:cs="Times New Roman"/>
                <w:sz w:val="18"/>
                <w:szCs w:val="18"/>
              </w:rPr>
              <w:t>.09.2026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19D7" w:rsidRDefault="005819D7" w:rsidP="00975551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975551">
              <w:rPr>
                <w:rFonts w:ascii="Times New Roman" w:hAnsi="Times New Roman" w:cs="Times New Roman"/>
                <w:sz w:val="18"/>
                <w:szCs w:val="18"/>
              </w:rPr>
              <w:t xml:space="preserve"> 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97555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19D7" w:rsidRPr="003410FF" w:rsidRDefault="005819D7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9E9"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19D7" w:rsidRDefault="00975551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Арбитражный суд Свердловской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5551" w:rsidRDefault="00975551" w:rsidP="0097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</w:p>
          <w:p w:rsidR="00975551" w:rsidRDefault="00975551" w:rsidP="0097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Щербинин В.Ю.</w:t>
            </w:r>
          </w:p>
          <w:p w:rsidR="00975551" w:rsidRPr="0047587A" w:rsidRDefault="00975551" w:rsidP="0097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87A">
              <w:rPr>
                <w:rFonts w:ascii="Times New Roman" w:hAnsi="Times New Roman" w:cs="Times New Roman"/>
                <w:sz w:val="20"/>
                <w:szCs w:val="20"/>
              </w:rPr>
              <w:t>секретарь с/з</w:t>
            </w:r>
          </w:p>
          <w:p w:rsidR="005819D7" w:rsidRDefault="00975551" w:rsidP="0097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Певцова В.И.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19D7" w:rsidRDefault="00975551" w:rsidP="00581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Материал № 13-246/2026 по заявлению </w:t>
            </w:r>
            <w:r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 ООО «Правовая группа «</w:t>
            </w:r>
            <w:proofErr w:type="spellStart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>Легиком</w:t>
            </w:r>
            <w:proofErr w:type="spellEnd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 пересмотре решения суда по гражданскому делу по вновь открывшимся обстоятельс</w:t>
            </w:r>
            <w:r w:rsidR="00552049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вам</w:t>
            </w:r>
          </w:p>
        </w:tc>
      </w:tr>
      <w:tr w:rsidR="008F2A85" w:rsidTr="008F2A85">
        <w:trPr>
          <w:trHeight w:val="12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2A85" w:rsidRDefault="00D44016" w:rsidP="008F2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24.09.2026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2A85" w:rsidRDefault="00D44016" w:rsidP="008F2A85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14:30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2A85" w:rsidRDefault="00D44016" w:rsidP="008F2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2A85" w:rsidRPr="00147D30" w:rsidRDefault="00D44016" w:rsidP="008F2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Муром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кий городской суд Владимирской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44016" w:rsidRDefault="00D44016" w:rsidP="00D44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</w:p>
          <w:p w:rsidR="00D44016" w:rsidRDefault="00D44016" w:rsidP="00D44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Щербинин В.Ю.</w:t>
            </w:r>
          </w:p>
          <w:p w:rsidR="00D44016" w:rsidRPr="0047587A" w:rsidRDefault="00D44016" w:rsidP="00D44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87A">
              <w:rPr>
                <w:rFonts w:ascii="Times New Roman" w:hAnsi="Times New Roman" w:cs="Times New Roman"/>
                <w:sz w:val="20"/>
                <w:szCs w:val="20"/>
              </w:rPr>
              <w:t>секретарь с/з</w:t>
            </w:r>
          </w:p>
          <w:p w:rsidR="008F2A85" w:rsidRDefault="00D44016" w:rsidP="00D44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Певцова В.И.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2A85" w:rsidRDefault="00D44016" w:rsidP="00D44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гражданское дело по иску  Гнездилова Л.Н. к ООО «ЧОП Рубеж» о взыскании задолженности за сверхурочную работу</w:t>
            </w:r>
          </w:p>
        </w:tc>
      </w:tr>
      <w:tr w:rsidR="002E5DCC" w:rsidTr="008F2A85">
        <w:trPr>
          <w:trHeight w:val="277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25.09.2026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Default="002E5DCC" w:rsidP="002E5DCC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10:00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Pr="003410FF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Мировой судья Судебного участка № 1 Кушвинского судебного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P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E5DCC">
              <w:rPr>
                <w:rFonts w:ascii="Times New Roman" w:hAnsi="Times New Roman"/>
                <w:sz w:val="20"/>
                <w:szCs w:val="20"/>
              </w:rPr>
              <w:t>Пригородного районного суда</w:t>
            </w:r>
          </w:p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E5DCC">
              <w:rPr>
                <w:rFonts w:ascii="Times New Roman" w:hAnsi="Times New Roman"/>
                <w:sz w:val="20"/>
                <w:szCs w:val="20"/>
              </w:rPr>
              <w:t>Свердловской области</w:t>
            </w:r>
          </w:p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Судья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Новокрещинова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А.Ю.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Дело об адм. правонарушении в отношении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Буявых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В.В. </w:t>
            </w:r>
          </w:p>
        </w:tc>
      </w:tr>
      <w:tr w:rsidR="002E5DCC" w:rsidTr="008F2A85">
        <w:trPr>
          <w:trHeight w:val="165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28.09.2026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Default="002E5DCC" w:rsidP="002E5DCC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14:30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Pr="00147D30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Верх-</w:t>
            </w:r>
            <w:proofErr w:type="spellStart"/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Исетский</w:t>
            </w:r>
            <w:proofErr w:type="spellEnd"/>
            <w:proofErr w:type="gramEnd"/>
            <w:r w:rsidRPr="00147D30">
              <w:rPr>
                <w:rFonts w:ascii="Times New Roman" w:hAnsi="Times New Roman" w:cs="Times New Roman"/>
                <w:sz w:val="20"/>
                <w:szCs w:val="20"/>
              </w:rPr>
              <w:t xml:space="preserve"> райо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ный суд города Екатери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бурга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Пыко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2E5DCC" w:rsidRPr="0047587A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87A">
              <w:rPr>
                <w:rFonts w:ascii="Times New Roman" w:hAnsi="Times New Roman" w:cs="Times New Roman"/>
                <w:sz w:val="20"/>
                <w:szCs w:val="20"/>
              </w:rPr>
              <w:t>секретарь с/з</w:t>
            </w:r>
          </w:p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Калугина А.А.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гр. дело по иск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у ООО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«ЛИДЛ» к Костылеву А.Д. о возмещении ущерба, причинённого в результате ДТП</w:t>
            </w:r>
          </w:p>
        </w:tc>
      </w:tr>
      <w:tr w:rsidR="002E5DCC" w:rsidTr="008F2A85">
        <w:trPr>
          <w:trHeight w:val="70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28.09.2026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E5DCC" w:rsidRDefault="002E5DCC" w:rsidP="002E5DCC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16:00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0FF">
              <w:rPr>
                <w:rFonts w:ascii="Times New Roman" w:hAnsi="Times New Roman" w:cs="Times New Roman"/>
                <w:sz w:val="20"/>
                <w:szCs w:val="20"/>
              </w:rPr>
              <w:t>Свердловский областной суд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суды </w:t>
            </w:r>
          </w:p>
          <w:p w:rsidR="002E5DCC" w:rsidRPr="004139E9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ВКС совещание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актуальные вопросы производства по  делам об административных правонарушениях </w:t>
            </w:r>
          </w:p>
        </w:tc>
      </w:tr>
      <w:tr w:rsidR="002E5DCC" w:rsidTr="008F2A85">
        <w:trPr>
          <w:trHeight w:val="295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30.09.2026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Default="002E5DCC" w:rsidP="002E5DCC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10:00 до 12:00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Pr="003410FF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Мировой судья Судебного участка № 1 Кушвинского судебного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Верх-</w:t>
            </w:r>
            <w:proofErr w:type="spellStart"/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Исетский</w:t>
            </w:r>
            <w:proofErr w:type="spellEnd"/>
            <w:proofErr w:type="gramEnd"/>
            <w:r w:rsidRPr="00147D30">
              <w:rPr>
                <w:rFonts w:ascii="Times New Roman" w:hAnsi="Times New Roman" w:cs="Times New Roman"/>
                <w:sz w:val="20"/>
                <w:szCs w:val="20"/>
              </w:rPr>
              <w:t xml:space="preserve"> райо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ный суд города Екатери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бурга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Мировой судья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Новокрещинова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А.Ю.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5DCC" w:rsidRDefault="002E5DCC" w:rsidP="002E5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Уг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дело в отношении Гаврилова  С.В., обвиняемого в совершении преступлений, предусмотренных ч. 1 ст. 115 УК РФ</w:t>
            </w:r>
          </w:p>
        </w:tc>
      </w:tr>
    </w:tbl>
    <w:p w:rsidR="00413EA3" w:rsidRDefault="00413EA3"/>
    <w:sectPr w:rsidR="00413EA3" w:rsidSect="0072102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781"/>
    <w:rsid w:val="00071AA7"/>
    <w:rsid w:val="00074F89"/>
    <w:rsid w:val="00147D30"/>
    <w:rsid w:val="001C2C9D"/>
    <w:rsid w:val="001D2822"/>
    <w:rsid w:val="00201AC0"/>
    <w:rsid w:val="002759D2"/>
    <w:rsid w:val="002E5DCC"/>
    <w:rsid w:val="002E6C8E"/>
    <w:rsid w:val="00347781"/>
    <w:rsid w:val="003757A9"/>
    <w:rsid w:val="003E15EB"/>
    <w:rsid w:val="004033EB"/>
    <w:rsid w:val="00413EA3"/>
    <w:rsid w:val="004E2A7B"/>
    <w:rsid w:val="005450FE"/>
    <w:rsid w:val="00552049"/>
    <w:rsid w:val="005563DA"/>
    <w:rsid w:val="005819D7"/>
    <w:rsid w:val="005B2D53"/>
    <w:rsid w:val="005F4849"/>
    <w:rsid w:val="006B45C1"/>
    <w:rsid w:val="006C0193"/>
    <w:rsid w:val="0072102E"/>
    <w:rsid w:val="007A7607"/>
    <w:rsid w:val="0082201C"/>
    <w:rsid w:val="008A22D7"/>
    <w:rsid w:val="008B6169"/>
    <w:rsid w:val="008F2A85"/>
    <w:rsid w:val="00921128"/>
    <w:rsid w:val="0094177A"/>
    <w:rsid w:val="00975551"/>
    <w:rsid w:val="009D70A1"/>
    <w:rsid w:val="00AA1BA5"/>
    <w:rsid w:val="00AF28A3"/>
    <w:rsid w:val="00B200F7"/>
    <w:rsid w:val="00C24580"/>
    <w:rsid w:val="00C33CEC"/>
    <w:rsid w:val="00C70FF0"/>
    <w:rsid w:val="00CD1F72"/>
    <w:rsid w:val="00D06204"/>
    <w:rsid w:val="00D44016"/>
    <w:rsid w:val="00DD1511"/>
    <w:rsid w:val="00E26CC5"/>
    <w:rsid w:val="00E47CCB"/>
    <w:rsid w:val="00E566C1"/>
    <w:rsid w:val="00E763E8"/>
    <w:rsid w:val="00F7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0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0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PC26032025</dc:creator>
  <cp:lastModifiedBy>KOJEVNIKOVA-ПК</cp:lastModifiedBy>
  <cp:revision>13</cp:revision>
  <cp:lastPrinted>2026-07-17T06:44:00Z</cp:lastPrinted>
  <dcterms:created xsi:type="dcterms:W3CDTF">2026-09-09T10:24:00Z</dcterms:created>
  <dcterms:modified xsi:type="dcterms:W3CDTF">2026-09-22T13:12:00Z</dcterms:modified>
</cp:coreProperties>
</file>