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Кушвинский городской суд Свердловской области </w:t>
      </w:r>
    </w:p>
    <w:p w:rsid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414A98" w:rsidRDefault="00414A98" w:rsidP="00414A9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414A98" w:rsidRDefault="003B3AB2" w:rsidP="003B3AB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414A98">
        <w:rPr>
          <w:bCs/>
          <w:color w:val="000000"/>
        </w:rPr>
        <w:t>Истец: </w:t>
      </w:r>
    </w:p>
    <w:p w:rsidR="003B3AB2" w:rsidRPr="00414A98" w:rsidRDefault="003B3AB2" w:rsidP="003B3A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14A98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414A98" w:rsidRDefault="003B3AB2" w:rsidP="003B3AB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414A98">
        <w:rPr>
          <w:bCs/>
          <w:color w:val="000000"/>
        </w:rPr>
        <w:t>Ответчик: </w:t>
      </w:r>
    </w:p>
    <w:p w:rsidR="003B3AB2" w:rsidRDefault="003B3AB2" w:rsidP="003B3A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14A98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414A98" w:rsidRDefault="00414A98" w:rsidP="003B3A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414A98" w:rsidRPr="00414A98" w:rsidRDefault="00414A98" w:rsidP="003B3A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3B3AB2" w:rsidRPr="00414A98" w:rsidRDefault="003B3AB2" w:rsidP="003B3A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14A98">
        <w:rPr>
          <w:bCs/>
          <w:color w:val="000000"/>
        </w:rPr>
        <w:t>ИСКОВОЕ ЗАЯВЛЕНИЕ</w:t>
      </w:r>
    </w:p>
    <w:p w:rsidR="003B3AB2" w:rsidRDefault="003B3AB2" w:rsidP="003B3AB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414A98">
        <w:rPr>
          <w:bCs/>
          <w:color w:val="000000"/>
        </w:rPr>
        <w:t>об уменьшении размера алиментов</w:t>
      </w:r>
    </w:p>
    <w:p w:rsidR="00414A98" w:rsidRPr="00414A98" w:rsidRDefault="00414A98" w:rsidP="003B3A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B3AB2" w:rsidRP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="003B3AB2" w:rsidRPr="00414A98">
        <w:rPr>
          <w:color w:val="000000"/>
        </w:rPr>
        <w:t>По решению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(наименование суда) суда от «__»__________20__г. с меня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взыскиваются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алименты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в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пользу ответчицы указать (Ф.И.О.) (имя, дата рождения) на ребенка ((указать размер части) части заработной платы.</w:t>
      </w:r>
      <w:proofErr w:type="gramEnd"/>
    </w:p>
    <w:p w:rsidR="003B3AB2" w:rsidRP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 w:rsidR="003B3AB2" w:rsidRPr="00414A98">
        <w:rPr>
          <w:color w:val="000000"/>
        </w:rPr>
        <w:t>Кроме того, по решению (наименование суда) суда (субъекта РФ) от «__»__________20__г. с меня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взыскиваются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алименты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в</w:t>
      </w:r>
      <w:r>
        <w:rPr>
          <w:color w:val="000000"/>
        </w:rPr>
        <w:t xml:space="preserve"> </w:t>
      </w:r>
      <w:r w:rsidR="003B3AB2" w:rsidRPr="00414A98">
        <w:rPr>
          <w:color w:val="000000"/>
        </w:rPr>
        <w:t>пользу (указать Ф.И.О.) на ребенка (имя, дата рождения) в размере (указать размер части) части заработной платы.</w:t>
      </w:r>
      <w:proofErr w:type="gramEnd"/>
    </w:p>
    <w:p w:rsidR="003B3AB2" w:rsidRPr="00414A98" w:rsidRDefault="003B3AB2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4A98">
        <w:rPr>
          <w:color w:val="000000"/>
        </w:rPr>
        <w:t>Таким образом, общий размер взыскиваемых с меня алиментов превышает установленный законом размер, поскольку составляет (указать размер части) части моей заработной платы.</w:t>
      </w:r>
    </w:p>
    <w:p w:rsidR="003B3AB2" w:rsidRDefault="00414A98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3B3AB2" w:rsidRPr="00414A98">
        <w:rPr>
          <w:color w:val="000000"/>
        </w:rPr>
        <w:t>В соответствии со статьей 81 Семейного кодекса Российской Федерации</w:t>
      </w:r>
      <w:r>
        <w:rPr>
          <w:color w:val="000000"/>
        </w:rPr>
        <w:t>,</w:t>
      </w:r>
    </w:p>
    <w:p w:rsidR="00414A98" w:rsidRP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3AB2" w:rsidRDefault="003B3AB2" w:rsidP="00414A9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414A98">
        <w:rPr>
          <w:bCs/>
          <w:color w:val="000000"/>
        </w:rPr>
        <w:t>ПРОШУ:</w:t>
      </w:r>
    </w:p>
    <w:p w:rsidR="00414A98" w:rsidRP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B3AB2" w:rsidRDefault="003B3AB2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4A98">
        <w:rPr>
          <w:color w:val="000000"/>
        </w:rPr>
        <w:t>снизить размер алиментов, взыскиваемых по решению (наименование суда) _____________________суда ________________ от «____________20__г. и взыскивать с меня в пользу ответчицы (указать Ф.И.О.)на содержание ребенка (указать имя, дата рождения) алименты</w:t>
      </w:r>
      <w:r w:rsidR="00414A98">
        <w:rPr>
          <w:color w:val="000000"/>
        </w:rPr>
        <w:t xml:space="preserve"> </w:t>
      </w:r>
      <w:r w:rsidRPr="00414A98">
        <w:rPr>
          <w:color w:val="000000"/>
        </w:rPr>
        <w:t>в размере (указать размер части) части заработной платы ежемесячно.</w:t>
      </w:r>
    </w:p>
    <w:p w:rsidR="00414A98" w:rsidRP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3AB2" w:rsidRP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П</w:t>
      </w:r>
      <w:r w:rsidR="003B3AB2" w:rsidRPr="00414A98">
        <w:rPr>
          <w:bCs/>
          <w:color w:val="000000"/>
        </w:rPr>
        <w:t>еречень прилагаемых документов:</w:t>
      </w:r>
    </w:p>
    <w:p w:rsidR="003B3AB2" w:rsidRPr="00414A98" w:rsidRDefault="003B3AB2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4A98">
        <w:rPr>
          <w:color w:val="000000"/>
        </w:rPr>
        <w:t>1. Копии решений судов о взыскании алиментов;</w:t>
      </w:r>
    </w:p>
    <w:p w:rsidR="003B3AB2" w:rsidRPr="00414A98" w:rsidRDefault="003B3AB2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4A98">
        <w:rPr>
          <w:color w:val="000000"/>
        </w:rPr>
        <w:t>2. Справка о зарплате истца за 3 года;</w:t>
      </w:r>
    </w:p>
    <w:p w:rsidR="003B3AB2" w:rsidRPr="00414A98" w:rsidRDefault="003B3AB2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4A98">
        <w:rPr>
          <w:color w:val="000000"/>
        </w:rPr>
        <w:t>3. Квитанция об уплате государственной пошлины;</w:t>
      </w:r>
    </w:p>
    <w:p w:rsidR="003B3AB2" w:rsidRDefault="003B3AB2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4A98">
        <w:rPr>
          <w:color w:val="000000"/>
        </w:rPr>
        <w:t>4. Документы, подтверждающие направление копии искового заявления и приложенных к нему документов ответчику.</w:t>
      </w:r>
    </w:p>
    <w:p w:rsidR="00414A98" w:rsidRPr="00414A98" w:rsidRDefault="00414A98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B3AB2" w:rsidRPr="00414A98" w:rsidRDefault="003B3AB2" w:rsidP="00414A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14A98" w:rsidRDefault="003B3AB2" w:rsidP="00414A9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bookmarkStart w:id="0" w:name="_GoBack"/>
      <w:r w:rsidRPr="00414A98">
        <w:rPr>
          <w:color w:val="000000"/>
        </w:rPr>
        <w:t xml:space="preserve">«_____» ___________ ______ </w:t>
      </w:r>
      <w:proofErr w:type="gramStart"/>
      <w:r w:rsidRPr="00414A98">
        <w:rPr>
          <w:color w:val="000000"/>
        </w:rPr>
        <w:t>г</w:t>
      </w:r>
      <w:proofErr w:type="gramEnd"/>
      <w:r w:rsidRPr="00414A98">
        <w:rPr>
          <w:color w:val="000000"/>
        </w:rPr>
        <w:t xml:space="preserve">.  </w:t>
      </w:r>
      <w:r w:rsidR="00414A98">
        <w:rPr>
          <w:color w:val="000000"/>
        </w:rPr>
        <w:t xml:space="preserve">                                                        </w:t>
      </w:r>
      <w:r w:rsidRPr="00414A98">
        <w:rPr>
          <w:color w:val="000000"/>
        </w:rPr>
        <w:t xml:space="preserve">_____________________ </w:t>
      </w:r>
    </w:p>
    <w:p w:rsidR="003B3AB2" w:rsidRPr="00414A98" w:rsidRDefault="003B3AB2" w:rsidP="00414A9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14A98">
        <w:rPr>
          <w:color w:val="000000"/>
        </w:rPr>
        <w:t>/подпись, расшифровка подписи/</w:t>
      </w:r>
    </w:p>
    <w:bookmarkEnd w:id="0"/>
    <w:p w:rsidR="00444B5D" w:rsidRPr="00414A98" w:rsidRDefault="00444B5D" w:rsidP="00414A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4A98" w:rsidRPr="00414A98" w:rsidRDefault="00414A9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14A98" w:rsidRPr="0041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6"/>
    <w:rsid w:val="001825B6"/>
    <w:rsid w:val="003B3AB2"/>
    <w:rsid w:val="00414A98"/>
    <w:rsid w:val="004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2026-03-12T07:07:00Z</dcterms:created>
  <dcterms:modified xsi:type="dcterms:W3CDTF">2026-03-12T09:31:00Z</dcterms:modified>
</cp:coreProperties>
</file>