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5B" w:rsidRDefault="00D27D5B" w:rsidP="00D27D5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Кушвинский городской суд Свердловской области </w:t>
      </w:r>
    </w:p>
    <w:p w:rsidR="00D27D5B" w:rsidRDefault="00D27D5B" w:rsidP="00D27D5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</w:rPr>
        <w:t>г. Кушва, ул. Строителей, 11</w:t>
      </w:r>
    </w:p>
    <w:p w:rsidR="00D27D5B" w:rsidRDefault="00D27D5B" w:rsidP="00D27D5B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D27D5B" w:rsidRDefault="001B5785" w:rsidP="001B578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D27D5B">
        <w:rPr>
          <w:bCs/>
          <w:color w:val="000000"/>
        </w:rPr>
        <w:t>Истец:</w:t>
      </w:r>
    </w:p>
    <w:p w:rsidR="001B5785" w:rsidRDefault="001B5785" w:rsidP="001B578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27D5B">
        <w:rPr>
          <w:bCs/>
          <w:color w:val="000000"/>
        </w:rPr>
        <w:t> </w:t>
      </w:r>
      <w:r w:rsidRPr="00D27D5B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4C05AE" w:rsidRPr="00D27D5B" w:rsidRDefault="004C05AE" w:rsidP="001B578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D27D5B" w:rsidRDefault="001B5785" w:rsidP="001B578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D27D5B">
        <w:rPr>
          <w:bCs/>
          <w:color w:val="000000"/>
        </w:rPr>
        <w:t>Ответчик:</w:t>
      </w:r>
    </w:p>
    <w:p w:rsidR="001B5785" w:rsidRDefault="001B5785" w:rsidP="001B578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27D5B">
        <w:rPr>
          <w:bCs/>
          <w:color w:val="000000"/>
        </w:rPr>
        <w:t> </w:t>
      </w:r>
      <w:r w:rsidRPr="00D27D5B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4C05AE" w:rsidRPr="00D27D5B" w:rsidRDefault="004C05AE" w:rsidP="001B578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B5785" w:rsidRPr="00D27D5B" w:rsidRDefault="001B5785" w:rsidP="001B578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D27D5B">
        <w:rPr>
          <w:color w:val="000000"/>
        </w:rPr>
        <w:t>Цена иска:</w:t>
      </w:r>
    </w:p>
    <w:p w:rsidR="00D27D5B" w:rsidRDefault="00D27D5B" w:rsidP="001B578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1B5785" w:rsidRPr="00D27D5B" w:rsidRDefault="001B5785" w:rsidP="001B57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27D5B">
        <w:rPr>
          <w:bCs/>
          <w:color w:val="000000"/>
        </w:rPr>
        <w:t>ИСКОВОЕ ЗАЯВЛЕНИЕ</w:t>
      </w:r>
    </w:p>
    <w:p w:rsidR="001B5785" w:rsidRDefault="001B5785" w:rsidP="001B578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D27D5B">
        <w:rPr>
          <w:bCs/>
          <w:color w:val="000000"/>
        </w:rPr>
        <w:t>о расторжении брака и разделе имущества</w:t>
      </w:r>
    </w:p>
    <w:p w:rsidR="00D27D5B" w:rsidRPr="00D27D5B" w:rsidRDefault="00D27D5B" w:rsidP="001B578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B5785" w:rsidRPr="00D27D5B" w:rsidRDefault="00D27D5B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1B5785" w:rsidRPr="00D27D5B">
        <w:rPr>
          <w:color w:val="000000"/>
        </w:rPr>
        <w:t>«__»___________20___г. я вступил в брак с ответчиком (Ф.И.О.).</w:t>
      </w:r>
    </w:p>
    <w:p w:rsidR="001B5785" w:rsidRPr="00D27D5B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t>От данного брака имеются дети (имена и даты рождения детей).</w:t>
      </w:r>
    </w:p>
    <w:p w:rsidR="001B5785" w:rsidRPr="00D27D5B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t xml:space="preserve">С ___________20___г. </w:t>
      </w:r>
      <w:r w:rsidR="00D27D5B" w:rsidRPr="00D27D5B">
        <w:rPr>
          <w:color w:val="000000"/>
        </w:rPr>
        <w:t>Б</w:t>
      </w:r>
      <w:r w:rsidRPr="00D27D5B">
        <w:rPr>
          <w:color w:val="000000"/>
        </w:rPr>
        <w:t>рачные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отношения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между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нами прекращены,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общее хозяйство не ведется, единого бюджета нет.</w:t>
      </w:r>
    </w:p>
    <w:p w:rsidR="001B5785" w:rsidRPr="00D27D5B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t>Дальнейшую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совместную</w:t>
      </w:r>
      <w:r w:rsidR="00D27D5B">
        <w:rPr>
          <w:color w:val="000000"/>
        </w:rPr>
        <w:t xml:space="preserve">  </w:t>
      </w:r>
      <w:r w:rsidRPr="00D27D5B">
        <w:rPr>
          <w:color w:val="000000"/>
        </w:rPr>
        <w:t>жизнь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и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сохранение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семьи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мы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считаем невозможными (указать причины).</w:t>
      </w:r>
    </w:p>
    <w:p w:rsidR="001B5785" w:rsidRPr="00D27D5B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t>По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вопросу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содержания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и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воспитания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детей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нами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достигнуто соглашение (указать, с кем из супругов будут проживать дети, размер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средств, выплачиваемых на содержание детей, и порядок их выплаты).</w:t>
      </w:r>
    </w:p>
    <w:p w:rsidR="001B5785" w:rsidRPr="00D27D5B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t>Соглашение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о разделе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имущества, являющегося общей совместной собственностью, нами не достигнуто.</w:t>
      </w:r>
    </w:p>
    <w:p w:rsidR="001B5785" w:rsidRPr="00D27D5B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t>При совместной жизни нами приобретено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следующее</w:t>
      </w:r>
      <w:r w:rsidR="00D27D5B">
        <w:rPr>
          <w:color w:val="000000"/>
        </w:rPr>
        <w:t xml:space="preserve"> </w:t>
      </w:r>
      <w:r w:rsidRPr="00D27D5B">
        <w:rPr>
          <w:color w:val="000000"/>
        </w:rPr>
        <w:t>имущество: (привести список имущества с указанием его стоимости и основания приобретения) общей стоимостью ____________ руб.</w:t>
      </w:r>
    </w:p>
    <w:p w:rsidR="001B5785" w:rsidRPr="00D27D5B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t>Совместное использование имущества невозможно. В связи с изложенным необходимо произвести раздел имущества в судебном порядке, передав мне в единоличную собственность следующее имущество (указать почему необходимо передать это имущество именно истцу), передать в единоличную собственность ответчика следующее имущество (указать имущество).</w:t>
      </w:r>
    </w:p>
    <w:p w:rsidR="00D27D5B" w:rsidRDefault="00D27D5B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1B5785" w:rsidRPr="00D27D5B">
        <w:rPr>
          <w:color w:val="000000"/>
        </w:rPr>
        <w:t>В соответствии со статьями 21, 38 Семейного кодекса Российской Федерации</w:t>
      </w:r>
    </w:p>
    <w:p w:rsidR="00D27D5B" w:rsidRDefault="00D27D5B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B5785" w:rsidRDefault="001B5785" w:rsidP="00D27D5B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D27D5B">
        <w:rPr>
          <w:bCs/>
          <w:color w:val="000000"/>
        </w:rPr>
        <w:t>ПРОШУ:</w:t>
      </w:r>
    </w:p>
    <w:p w:rsidR="00D27D5B" w:rsidRPr="00D27D5B" w:rsidRDefault="00D27D5B" w:rsidP="00D27D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B5785" w:rsidRPr="00D27D5B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t>1. Расторгнуть брак между мной и ответчиком (Ф.И.О.) зарегистрированный «__»__________20__г. органом ЗАГСа _____________, актовая запись №________.</w:t>
      </w:r>
    </w:p>
    <w:p w:rsidR="001B5785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t>2. Произвести между</w:t>
      </w:r>
      <w:r w:rsidR="004C05AE">
        <w:rPr>
          <w:color w:val="000000"/>
        </w:rPr>
        <w:t xml:space="preserve"> </w:t>
      </w:r>
      <w:r w:rsidRPr="00D27D5B">
        <w:rPr>
          <w:color w:val="000000"/>
        </w:rPr>
        <w:t>мной и ответчиком раздел</w:t>
      </w:r>
      <w:r w:rsidR="004C05AE">
        <w:rPr>
          <w:color w:val="000000"/>
        </w:rPr>
        <w:t xml:space="preserve"> </w:t>
      </w:r>
      <w:r w:rsidRPr="00D27D5B">
        <w:rPr>
          <w:color w:val="000000"/>
        </w:rPr>
        <w:t>имущества,</w:t>
      </w:r>
      <w:r w:rsidR="004C05AE">
        <w:rPr>
          <w:color w:val="000000"/>
        </w:rPr>
        <w:t xml:space="preserve"> </w:t>
      </w:r>
      <w:r w:rsidRPr="00D27D5B">
        <w:rPr>
          <w:color w:val="000000"/>
        </w:rPr>
        <w:t>находящегося в общей совместной собственности, при этом выделив</w:t>
      </w:r>
      <w:r w:rsidR="004C05AE">
        <w:rPr>
          <w:color w:val="000000"/>
        </w:rPr>
        <w:t xml:space="preserve"> </w:t>
      </w:r>
      <w:r w:rsidRPr="00D27D5B">
        <w:rPr>
          <w:color w:val="000000"/>
        </w:rPr>
        <w:t>мне (указать, какое имущество и на какую сумму), в каких долях.</w:t>
      </w:r>
    </w:p>
    <w:p w:rsidR="004C05AE" w:rsidRPr="00D27D5B" w:rsidRDefault="004C05AE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B5785" w:rsidRDefault="004C05AE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="001B5785" w:rsidRPr="00D27D5B">
        <w:rPr>
          <w:bCs/>
          <w:color w:val="000000"/>
        </w:rPr>
        <w:t>еречень прилагаемых документов:</w:t>
      </w:r>
    </w:p>
    <w:p w:rsidR="004C05AE" w:rsidRPr="00D27D5B" w:rsidRDefault="004C05AE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B5785" w:rsidRPr="00D27D5B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t>1. Копия свидетельства о заключении брака.</w:t>
      </w:r>
    </w:p>
    <w:p w:rsidR="001B5785" w:rsidRPr="00D27D5B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t>2. Копии свидетельств о рождении детей.</w:t>
      </w:r>
    </w:p>
    <w:p w:rsidR="001B5785" w:rsidRPr="00D27D5B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lastRenderedPageBreak/>
        <w:t>3. Документы, подтверждающие наличие имущества и его стоимость на текущее время, основания приобретения.</w:t>
      </w:r>
    </w:p>
    <w:p w:rsidR="001B5785" w:rsidRPr="00D27D5B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t>4. Квитанция об уплате государственной пошлины.</w:t>
      </w:r>
    </w:p>
    <w:p w:rsidR="001B5785" w:rsidRDefault="001B5785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D5B">
        <w:rPr>
          <w:color w:val="000000"/>
        </w:rPr>
        <w:t>5. Документы, подтверждающие направление копии искового заявления и приложенных к нему документов ответчику.</w:t>
      </w:r>
    </w:p>
    <w:p w:rsidR="004C05AE" w:rsidRPr="00D27D5B" w:rsidRDefault="004C05AE" w:rsidP="00D27D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4645E" w:rsidRDefault="0054645E" w:rsidP="0054645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«_____» ___________ ______ г.                                                          _____________________ </w:t>
      </w:r>
    </w:p>
    <w:p w:rsidR="0054645E" w:rsidRDefault="0054645E" w:rsidP="0054645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/подпись, расшифровка подписи/</w:t>
      </w:r>
    </w:p>
    <w:p w:rsidR="00AD0FFC" w:rsidRPr="00D27D5B" w:rsidRDefault="00AD0F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0FFC" w:rsidRPr="00D2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11"/>
    <w:rsid w:val="001B5785"/>
    <w:rsid w:val="004C05AE"/>
    <w:rsid w:val="0054645E"/>
    <w:rsid w:val="00AD0FFC"/>
    <w:rsid w:val="00D27D5B"/>
    <w:rsid w:val="00FC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2026-03-12T07:08:00Z</dcterms:created>
  <dcterms:modified xsi:type="dcterms:W3CDTF">2026-03-12T09:32:00Z</dcterms:modified>
</cp:coreProperties>
</file>