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2B6" w:rsidRPr="005532B6" w:rsidRDefault="005532B6" w:rsidP="005532B6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 w:rsidRPr="005532B6">
        <w:rPr>
          <w:bCs/>
          <w:color w:val="000000"/>
        </w:rPr>
        <w:t xml:space="preserve">Кушвинский городской суд Свердловской области </w:t>
      </w:r>
    </w:p>
    <w:p w:rsidR="005532B6" w:rsidRPr="005532B6" w:rsidRDefault="005532B6" w:rsidP="005532B6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5532B6">
        <w:rPr>
          <w:bCs/>
          <w:color w:val="000000"/>
        </w:rPr>
        <w:t>г. Кушва, ул. Строителей, 11</w:t>
      </w:r>
    </w:p>
    <w:p w:rsidR="005532B6" w:rsidRPr="005532B6" w:rsidRDefault="005532B6" w:rsidP="00983D1D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:rsidR="005532B6" w:rsidRDefault="00983D1D" w:rsidP="00983D1D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 w:rsidRPr="005532B6">
        <w:rPr>
          <w:bCs/>
          <w:color w:val="000000"/>
        </w:rPr>
        <w:t>Истец: </w:t>
      </w:r>
    </w:p>
    <w:p w:rsidR="00983D1D" w:rsidRPr="005532B6" w:rsidRDefault="00983D1D" w:rsidP="00983D1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5532B6">
        <w:rPr>
          <w:color w:val="000000"/>
        </w:rPr>
        <w:t>Ф.И.О., дата и место рождения, место жительства, контактный телефон, адрес электронной почты, номер одного из идентификаторов (СНИЛС, ИНН, паспортные данные, водительское удостоверение)</w:t>
      </w:r>
    </w:p>
    <w:p w:rsidR="005532B6" w:rsidRDefault="00983D1D" w:rsidP="00983D1D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 w:rsidRPr="005532B6">
        <w:rPr>
          <w:bCs/>
          <w:color w:val="000000"/>
        </w:rPr>
        <w:t>Ответчик: </w:t>
      </w:r>
    </w:p>
    <w:p w:rsidR="00983D1D" w:rsidRPr="005532B6" w:rsidRDefault="00983D1D" w:rsidP="00983D1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5532B6">
        <w:rPr>
          <w:color w:val="000000"/>
        </w:rPr>
        <w:t>Ф.И.О., дата и место рождения, место жительства, контактный телефон, адрес электронной почты, номер одного из идентификаторов (СНИЛС, ИНН, паспортные данные, водительское удостоверение)</w:t>
      </w:r>
    </w:p>
    <w:p w:rsidR="005532B6" w:rsidRDefault="00983D1D" w:rsidP="00983D1D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 w:rsidRPr="005532B6">
        <w:rPr>
          <w:bCs/>
          <w:color w:val="000000"/>
        </w:rPr>
        <w:t>Третье лицо</w:t>
      </w:r>
      <w:r w:rsidR="005532B6">
        <w:rPr>
          <w:bCs/>
          <w:color w:val="000000"/>
        </w:rPr>
        <w:t>:</w:t>
      </w:r>
    </w:p>
    <w:p w:rsidR="00983D1D" w:rsidRDefault="00983D1D" w:rsidP="00983D1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5532B6">
        <w:rPr>
          <w:color w:val="000000"/>
        </w:rPr>
        <w:t> (Ф.И.О. водителя, местожительства, контактный телефон, адрес электронной почты)</w:t>
      </w:r>
    </w:p>
    <w:p w:rsidR="005532B6" w:rsidRPr="005532B6" w:rsidRDefault="005532B6" w:rsidP="00983D1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983D1D" w:rsidRPr="005532B6" w:rsidRDefault="00983D1D" w:rsidP="00983D1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5532B6">
        <w:rPr>
          <w:bCs/>
          <w:color w:val="000000"/>
        </w:rPr>
        <w:t>Цена иска:</w:t>
      </w:r>
    </w:p>
    <w:p w:rsidR="005532B6" w:rsidRDefault="005532B6" w:rsidP="00983D1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</w:p>
    <w:p w:rsidR="00983D1D" w:rsidRPr="005532B6" w:rsidRDefault="00983D1D" w:rsidP="00983D1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532B6">
        <w:rPr>
          <w:bCs/>
          <w:color w:val="000000"/>
        </w:rPr>
        <w:t>ИСКОВОЕ ЗАЯВЛЕНИЕ</w:t>
      </w:r>
    </w:p>
    <w:p w:rsidR="00983D1D" w:rsidRDefault="00983D1D" w:rsidP="00983D1D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r w:rsidRPr="005532B6">
        <w:rPr>
          <w:bCs/>
          <w:color w:val="000000"/>
        </w:rPr>
        <w:t>о возмещении ущерба, причиненного дорожно-транспортным происшествием</w:t>
      </w:r>
    </w:p>
    <w:p w:rsidR="005532B6" w:rsidRPr="005532B6" w:rsidRDefault="005532B6" w:rsidP="00983D1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983D1D" w:rsidRPr="005532B6" w:rsidRDefault="005532B6" w:rsidP="005532B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</w:t>
      </w:r>
      <w:r w:rsidR="00983D1D" w:rsidRPr="005532B6">
        <w:rPr>
          <w:color w:val="000000"/>
        </w:rPr>
        <w:t>___________(указать место и время ДТП) произошло дорожно-транспортное происшествие с участием автомобиля (указать марку, номерной знак) принадлежащего мне на праве собственности, и автомобиля ответчик</w:t>
      </w:r>
      <w:proofErr w:type="gramStart"/>
      <w:r w:rsidR="00983D1D" w:rsidRPr="005532B6">
        <w:rPr>
          <w:color w:val="000000"/>
        </w:rPr>
        <w:t>а(</w:t>
      </w:r>
      <w:proofErr w:type="gramEnd"/>
      <w:r w:rsidR="00983D1D" w:rsidRPr="005532B6">
        <w:rPr>
          <w:color w:val="000000"/>
        </w:rPr>
        <w:t>указать марку, номерной знак).</w:t>
      </w:r>
    </w:p>
    <w:p w:rsidR="00983D1D" w:rsidRPr="005532B6" w:rsidRDefault="00983D1D" w:rsidP="005532B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532B6">
        <w:rPr>
          <w:color w:val="000000"/>
        </w:rPr>
        <w:t>В результате этого дорожно-транспортного происшествия принадлежащий мне автомобиль был поврежден.</w:t>
      </w:r>
    </w:p>
    <w:p w:rsidR="00983D1D" w:rsidRPr="005532B6" w:rsidRDefault="00983D1D" w:rsidP="005532B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532B6">
        <w:rPr>
          <w:color w:val="000000"/>
        </w:rPr>
        <w:t>Как</w:t>
      </w:r>
      <w:r w:rsidR="005532B6">
        <w:rPr>
          <w:color w:val="000000"/>
        </w:rPr>
        <w:t xml:space="preserve"> </w:t>
      </w:r>
      <w:r w:rsidRPr="005532B6">
        <w:rPr>
          <w:color w:val="000000"/>
        </w:rPr>
        <w:t>установлено</w:t>
      </w:r>
      <w:r w:rsidR="005532B6">
        <w:rPr>
          <w:color w:val="000000"/>
        </w:rPr>
        <w:t xml:space="preserve"> </w:t>
      </w:r>
      <w:r w:rsidRPr="005532B6">
        <w:rPr>
          <w:color w:val="000000"/>
        </w:rPr>
        <w:t xml:space="preserve">расследованием, дорожно-транспортное происшествие произошло по вине водителя (указать Ф.И.О.), управляющего автомобилем (указать марку, номерной знак), </w:t>
      </w:r>
      <w:proofErr w:type="gramStart"/>
      <w:r w:rsidRPr="005532B6">
        <w:rPr>
          <w:color w:val="000000"/>
        </w:rPr>
        <w:t>при</w:t>
      </w:r>
      <w:proofErr w:type="gramEnd"/>
      <w:r w:rsidR="005532B6">
        <w:rPr>
          <w:color w:val="000000"/>
        </w:rPr>
        <w:t xml:space="preserve"> </w:t>
      </w:r>
      <w:r w:rsidRPr="005532B6">
        <w:rPr>
          <w:color w:val="000000"/>
        </w:rPr>
        <w:t>надлежащим</w:t>
      </w:r>
      <w:r w:rsidR="005532B6">
        <w:rPr>
          <w:color w:val="000000"/>
        </w:rPr>
        <w:t xml:space="preserve"> </w:t>
      </w:r>
      <w:r w:rsidRPr="005532B6">
        <w:rPr>
          <w:color w:val="000000"/>
        </w:rPr>
        <w:t>ответчику (указать владельца автомобиля).</w:t>
      </w:r>
    </w:p>
    <w:p w:rsidR="00983D1D" w:rsidRPr="005532B6" w:rsidRDefault="00983D1D" w:rsidP="005532B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532B6">
        <w:rPr>
          <w:color w:val="000000"/>
        </w:rPr>
        <w:t>Факт вины подтверждается (указать документы, подтверждающие вину водителя).</w:t>
      </w:r>
    </w:p>
    <w:p w:rsidR="00983D1D" w:rsidRPr="005532B6" w:rsidRDefault="00983D1D" w:rsidP="005532B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532B6">
        <w:rPr>
          <w:color w:val="000000"/>
        </w:rPr>
        <w:t>Обязательная гражданская ответственность ответчика на момент ДТП не была застрахована.</w:t>
      </w:r>
    </w:p>
    <w:p w:rsidR="00983D1D" w:rsidRPr="005532B6" w:rsidRDefault="00983D1D" w:rsidP="005532B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532B6">
        <w:rPr>
          <w:color w:val="000000"/>
        </w:rPr>
        <w:t>Причиненный мне материальный ущерб составляет:</w:t>
      </w:r>
    </w:p>
    <w:p w:rsidR="00983D1D" w:rsidRPr="005532B6" w:rsidRDefault="00983D1D" w:rsidP="005532B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532B6">
        <w:rPr>
          <w:color w:val="000000"/>
        </w:rPr>
        <w:t>1) согласно калькуляции (указать номер документа, дату составления, организацию) произведенной на основании акта осмотра автомобиля (указать номер документа, дату составления) стоимость ремонта моего автомобиля составляет - _____________руб.;</w:t>
      </w:r>
    </w:p>
    <w:p w:rsidR="00983D1D" w:rsidRPr="005532B6" w:rsidRDefault="00983D1D" w:rsidP="005532B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532B6">
        <w:rPr>
          <w:color w:val="000000"/>
        </w:rPr>
        <w:t>2) за составление калькуляции мною уплачено - _________________ руб.;</w:t>
      </w:r>
    </w:p>
    <w:p w:rsidR="00983D1D" w:rsidRPr="005532B6" w:rsidRDefault="00983D1D" w:rsidP="005532B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532B6">
        <w:rPr>
          <w:color w:val="000000"/>
        </w:rPr>
        <w:t xml:space="preserve">3) </w:t>
      </w:r>
      <w:r w:rsidR="005532B6" w:rsidRPr="005532B6">
        <w:rPr>
          <w:color w:val="000000"/>
        </w:rPr>
        <w:t>за уведомление</w:t>
      </w:r>
      <w:r w:rsidRPr="005532B6">
        <w:rPr>
          <w:color w:val="000000"/>
        </w:rPr>
        <w:t xml:space="preserve"> ответчика</w:t>
      </w:r>
      <w:r w:rsidR="005532B6">
        <w:rPr>
          <w:color w:val="000000"/>
        </w:rPr>
        <w:t xml:space="preserve"> </w:t>
      </w:r>
      <w:r w:rsidRPr="005532B6">
        <w:rPr>
          <w:color w:val="000000"/>
        </w:rPr>
        <w:t>телегр</w:t>
      </w:r>
      <w:r w:rsidR="005532B6">
        <w:rPr>
          <w:color w:val="000000"/>
        </w:rPr>
        <w:t xml:space="preserve">аммой </w:t>
      </w:r>
      <w:r w:rsidRPr="005532B6">
        <w:rPr>
          <w:color w:val="000000"/>
        </w:rPr>
        <w:t>о</w:t>
      </w:r>
      <w:r w:rsidR="005532B6">
        <w:rPr>
          <w:color w:val="000000"/>
        </w:rPr>
        <w:t xml:space="preserve"> </w:t>
      </w:r>
      <w:r w:rsidRPr="005532B6">
        <w:rPr>
          <w:color w:val="000000"/>
        </w:rPr>
        <w:t>месте</w:t>
      </w:r>
      <w:r w:rsidR="005532B6">
        <w:rPr>
          <w:color w:val="000000"/>
        </w:rPr>
        <w:t xml:space="preserve"> </w:t>
      </w:r>
      <w:r w:rsidRPr="005532B6">
        <w:rPr>
          <w:color w:val="000000"/>
        </w:rPr>
        <w:t>и</w:t>
      </w:r>
      <w:r w:rsidR="005532B6">
        <w:rPr>
          <w:color w:val="000000"/>
        </w:rPr>
        <w:t xml:space="preserve"> </w:t>
      </w:r>
      <w:r w:rsidRPr="005532B6">
        <w:rPr>
          <w:color w:val="000000"/>
        </w:rPr>
        <w:t>времени</w:t>
      </w:r>
      <w:r w:rsidR="005532B6">
        <w:rPr>
          <w:color w:val="000000"/>
        </w:rPr>
        <w:t xml:space="preserve"> </w:t>
      </w:r>
      <w:r w:rsidRPr="005532B6">
        <w:rPr>
          <w:color w:val="000000"/>
        </w:rPr>
        <w:t>осмотра автомобиля - __________ руб.</w:t>
      </w:r>
    </w:p>
    <w:p w:rsidR="00983D1D" w:rsidRPr="005532B6" w:rsidRDefault="00983D1D" w:rsidP="005532B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532B6">
        <w:rPr>
          <w:color w:val="000000"/>
        </w:rPr>
        <w:t>Итого, общая сумма причиненного материального ущерба составляет _______ руб.</w:t>
      </w:r>
    </w:p>
    <w:p w:rsidR="00983D1D" w:rsidRPr="005532B6" w:rsidRDefault="005532B6" w:rsidP="005532B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983D1D" w:rsidRPr="005532B6">
        <w:rPr>
          <w:color w:val="000000"/>
        </w:rPr>
        <w:t xml:space="preserve">В связи с </w:t>
      </w:r>
      <w:proofErr w:type="gramStart"/>
      <w:r w:rsidR="00983D1D" w:rsidRPr="005532B6">
        <w:rPr>
          <w:color w:val="000000"/>
        </w:rPr>
        <w:t>вышеизложенным</w:t>
      </w:r>
      <w:proofErr w:type="gramEnd"/>
      <w:r w:rsidR="00983D1D" w:rsidRPr="005532B6">
        <w:rPr>
          <w:color w:val="000000"/>
        </w:rPr>
        <w:t xml:space="preserve"> на основании ст. 15, 1064 Гражданского кодекса Российской Федерации</w:t>
      </w:r>
    </w:p>
    <w:p w:rsidR="005532B6" w:rsidRDefault="005532B6" w:rsidP="005532B6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</w:p>
    <w:p w:rsidR="00983D1D" w:rsidRDefault="00983D1D" w:rsidP="005532B6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r w:rsidRPr="005532B6">
        <w:rPr>
          <w:bCs/>
          <w:color w:val="000000"/>
        </w:rPr>
        <w:t>ПРОШУ:</w:t>
      </w:r>
    </w:p>
    <w:p w:rsidR="005532B6" w:rsidRPr="005532B6" w:rsidRDefault="005532B6" w:rsidP="005532B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983D1D" w:rsidRDefault="005532B6" w:rsidP="005532B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</w:t>
      </w:r>
      <w:r w:rsidR="00983D1D" w:rsidRPr="005532B6">
        <w:rPr>
          <w:color w:val="000000"/>
        </w:rPr>
        <w:t>взыскать с ответчика (указать наименование организации</w:t>
      </w:r>
      <w:proofErr w:type="gramStart"/>
      <w:r w:rsidR="00983D1D" w:rsidRPr="005532B6">
        <w:rPr>
          <w:color w:val="000000"/>
        </w:rPr>
        <w:t>)в</w:t>
      </w:r>
      <w:proofErr w:type="gramEnd"/>
      <w:r w:rsidR="00983D1D" w:rsidRPr="005532B6">
        <w:rPr>
          <w:color w:val="000000"/>
        </w:rPr>
        <w:t xml:space="preserve"> мою пользу возмещение ущерба _________ руб. и уплаченную мною по настоящему</w:t>
      </w:r>
      <w:r>
        <w:rPr>
          <w:color w:val="000000"/>
        </w:rPr>
        <w:t xml:space="preserve"> </w:t>
      </w:r>
      <w:r w:rsidR="00983D1D" w:rsidRPr="005532B6">
        <w:rPr>
          <w:color w:val="000000"/>
        </w:rPr>
        <w:t>иску госпошлину _________ руб.</w:t>
      </w:r>
    </w:p>
    <w:p w:rsidR="005532B6" w:rsidRPr="005532B6" w:rsidRDefault="005532B6" w:rsidP="005532B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83D1D" w:rsidRPr="005532B6" w:rsidRDefault="005532B6" w:rsidP="005532B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Cs/>
          <w:color w:val="000000"/>
        </w:rPr>
        <w:t xml:space="preserve">           П</w:t>
      </w:r>
      <w:r w:rsidR="00983D1D" w:rsidRPr="005532B6">
        <w:rPr>
          <w:bCs/>
          <w:color w:val="000000"/>
        </w:rPr>
        <w:t>еречень прилагаемых документов:</w:t>
      </w:r>
    </w:p>
    <w:p w:rsidR="00983D1D" w:rsidRPr="005532B6" w:rsidRDefault="00983D1D" w:rsidP="005532B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532B6">
        <w:rPr>
          <w:color w:val="000000"/>
        </w:rPr>
        <w:t>1. Документы, подтверждающие вину ответчика (например: справка ГИБДД, постановление о наложении административного взыскания, постановление следователя о прекращении уголовного дела,</w:t>
      </w:r>
      <w:r w:rsidR="005532B6">
        <w:rPr>
          <w:color w:val="000000"/>
        </w:rPr>
        <w:t xml:space="preserve"> </w:t>
      </w:r>
      <w:r w:rsidRPr="005532B6">
        <w:rPr>
          <w:color w:val="000000"/>
        </w:rPr>
        <w:t>приговор суда, решение суда);</w:t>
      </w:r>
    </w:p>
    <w:p w:rsidR="00983D1D" w:rsidRPr="005532B6" w:rsidRDefault="00983D1D" w:rsidP="005532B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532B6">
        <w:rPr>
          <w:color w:val="000000"/>
        </w:rPr>
        <w:lastRenderedPageBreak/>
        <w:t>2. Документы, подтверждающие материальный ущерб (например: калькуляция стоимости ремонта, заключение о потере товарного вида автомобиля, акты осмотра автомобиля, квитанция об оплате расходов за составление калькуляции, квитанция об отсылке телеграммы ответчику и др.);</w:t>
      </w:r>
    </w:p>
    <w:p w:rsidR="00983D1D" w:rsidRPr="005532B6" w:rsidRDefault="00983D1D" w:rsidP="00983D1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2B6">
        <w:rPr>
          <w:color w:val="000000"/>
        </w:rPr>
        <w:t>3. Квитанция об уплате государственной пошлины;</w:t>
      </w:r>
    </w:p>
    <w:p w:rsidR="00983D1D" w:rsidRDefault="00983D1D" w:rsidP="00983D1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532B6">
        <w:rPr>
          <w:color w:val="000000"/>
        </w:rPr>
        <w:t>4. Документы, подтверждающие направление копии искового заявления и приложенных к нему документов ответчику и третьему лицу.</w:t>
      </w:r>
    </w:p>
    <w:p w:rsidR="005532B6" w:rsidRPr="005532B6" w:rsidRDefault="005532B6" w:rsidP="00983D1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C48B2" w:rsidRDefault="002C48B2" w:rsidP="002C48B2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 xml:space="preserve">«_____» ___________ ______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 xml:space="preserve">.                                                          _____________________ </w:t>
      </w:r>
    </w:p>
    <w:p w:rsidR="002C48B2" w:rsidRDefault="002C48B2" w:rsidP="002C48B2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/подпись, расшифровка подписи/</w:t>
      </w:r>
    </w:p>
    <w:p w:rsidR="005532B6" w:rsidRPr="005532B6" w:rsidRDefault="005532B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532B6" w:rsidRPr="00553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BBB"/>
    <w:rsid w:val="0004018D"/>
    <w:rsid w:val="002C48B2"/>
    <w:rsid w:val="005532B6"/>
    <w:rsid w:val="007D1BBB"/>
    <w:rsid w:val="0098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3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3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2026-03-12T07:10:00Z</dcterms:created>
  <dcterms:modified xsi:type="dcterms:W3CDTF">2026-03-12T09:31:00Z</dcterms:modified>
</cp:coreProperties>
</file>