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11D" w:rsidRPr="00FA211D" w:rsidRDefault="00FA211D" w:rsidP="00FA211D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FA211D">
        <w:rPr>
          <w:bCs/>
          <w:color w:val="000000"/>
        </w:rPr>
        <w:t xml:space="preserve">Кушвинский городской суд Свердловской области </w:t>
      </w:r>
    </w:p>
    <w:p w:rsidR="00FA211D" w:rsidRPr="00FA211D" w:rsidRDefault="00FA211D" w:rsidP="00FA211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FA211D">
        <w:rPr>
          <w:bCs/>
          <w:color w:val="000000"/>
        </w:rPr>
        <w:t>г. Кушва, ул. Строителей, 11</w:t>
      </w:r>
    </w:p>
    <w:p w:rsidR="006C6A7D" w:rsidRPr="00FA211D" w:rsidRDefault="006C6A7D" w:rsidP="00FA211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A211D" w:rsidRPr="00FA211D" w:rsidRDefault="006C6A7D" w:rsidP="00FA211D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FA211D">
        <w:rPr>
          <w:bCs/>
          <w:color w:val="000000"/>
        </w:rPr>
        <w:t>Истец:</w:t>
      </w:r>
    </w:p>
    <w:p w:rsidR="006C6A7D" w:rsidRPr="00FA211D" w:rsidRDefault="006C6A7D" w:rsidP="00FA211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FA211D">
        <w:rPr>
          <w:bCs/>
          <w:color w:val="000000"/>
        </w:rPr>
        <w:t> </w:t>
      </w:r>
      <w:r w:rsidRPr="00FA211D">
        <w:rPr>
          <w:color w:val="000000"/>
        </w:rPr>
        <w:t>Ф.И.О., дата и место рождения, место жительства, контактный телефон, адрес электронной почты, номер одного из идентификаторов (СНИЛС, ИНН, паспортные данные, водительское удостоверение)</w:t>
      </w:r>
    </w:p>
    <w:p w:rsidR="00FA211D" w:rsidRPr="00FA211D" w:rsidRDefault="006C6A7D" w:rsidP="00FA211D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FA211D">
        <w:rPr>
          <w:bCs/>
          <w:color w:val="000000"/>
        </w:rPr>
        <w:t>Ответчик: </w:t>
      </w:r>
    </w:p>
    <w:p w:rsidR="006C6A7D" w:rsidRPr="00FA211D" w:rsidRDefault="006C6A7D" w:rsidP="00FA211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FA211D">
        <w:rPr>
          <w:color w:val="000000"/>
        </w:rPr>
        <w:t>Ф.И.О., дата и место рождения, место жительства, контактный телефон, адрес электронной почты, номер одного из идентификаторов (СНИЛС, ИНН, паспортные данные, водительское удостоверение)</w:t>
      </w:r>
    </w:p>
    <w:p w:rsidR="00FA211D" w:rsidRDefault="00FA211D" w:rsidP="006C6A7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:rsidR="00FA211D" w:rsidRPr="00FA211D" w:rsidRDefault="00FA211D" w:rsidP="006C6A7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:rsidR="006C6A7D" w:rsidRPr="00FA211D" w:rsidRDefault="006C6A7D" w:rsidP="006C6A7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A211D">
        <w:rPr>
          <w:bCs/>
          <w:color w:val="000000"/>
        </w:rPr>
        <w:t>ИСКОВОЕ ЗАЯВЛЕНИЕ</w:t>
      </w:r>
    </w:p>
    <w:p w:rsidR="006C6A7D" w:rsidRDefault="006C6A7D" w:rsidP="006C6A7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FA211D">
        <w:rPr>
          <w:bCs/>
          <w:color w:val="000000"/>
        </w:rPr>
        <w:t>о взыскании задолженности по заработной плате</w:t>
      </w:r>
    </w:p>
    <w:p w:rsidR="00FA211D" w:rsidRDefault="00FA211D" w:rsidP="006C6A7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:rsidR="00FA211D" w:rsidRPr="00FA211D" w:rsidRDefault="00FA211D" w:rsidP="006C6A7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6C6A7D" w:rsidRPr="00FA211D" w:rsidRDefault="006C6A7D" w:rsidP="00FA21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211D">
        <w:rPr>
          <w:color w:val="000000"/>
        </w:rPr>
        <w:tab/>
        <w:t xml:space="preserve">С ________года работал в ________________ (должность, выполняемая работа) на (в) ___________________ (наименование предприятия, учреждения, организации), со мной был заключен трудовой договор, заработная плата составляла _______ рублей в месяц, которая выдавалась наличными в кассе предприятия (или перечислялась на </w:t>
      </w:r>
      <w:proofErr w:type="spellStart"/>
      <w:r w:rsidRPr="00FA211D">
        <w:rPr>
          <w:color w:val="000000"/>
        </w:rPr>
        <w:t>картсчет</w:t>
      </w:r>
      <w:proofErr w:type="spellEnd"/>
      <w:r w:rsidRPr="00FA211D">
        <w:rPr>
          <w:color w:val="000000"/>
        </w:rPr>
        <w:t>). С ________ года заработная плата не выплачивается. На мои обращения к ответчику с просьбой погасить задолженность по заработной плате директор сослался на трудное материальное положение предприятия, пообещав произвести расчет до _______ года. Однако до настоящего времени задолженность по заработной плате в сумме __________ рублей не выплачена.</w:t>
      </w:r>
    </w:p>
    <w:p w:rsidR="00FA211D" w:rsidRPr="00FA211D" w:rsidRDefault="006C6A7D" w:rsidP="00FA21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211D">
        <w:rPr>
          <w:color w:val="000000"/>
        </w:rPr>
        <w:tab/>
        <w:t xml:space="preserve">На основании изложенного, </w:t>
      </w:r>
      <w:proofErr w:type="spellStart"/>
      <w:r w:rsidRPr="00FA211D">
        <w:rPr>
          <w:color w:val="000000"/>
        </w:rPr>
        <w:t>руководствуясь</w:t>
      </w:r>
      <w:hyperlink r:id="rId5" w:history="1">
        <w:r w:rsidRPr="00FA211D">
          <w:rPr>
            <w:rStyle w:val="a4"/>
            <w:color w:val="0066CC"/>
          </w:rPr>
          <w:t>ст.ст</w:t>
        </w:r>
        <w:proofErr w:type="spellEnd"/>
        <w:r w:rsidRPr="00FA211D">
          <w:rPr>
            <w:rStyle w:val="a4"/>
            <w:color w:val="0066CC"/>
          </w:rPr>
          <w:t>. 22</w:t>
        </w:r>
      </w:hyperlink>
      <w:r w:rsidRPr="00FA211D">
        <w:rPr>
          <w:color w:val="000000"/>
        </w:rPr>
        <w:t>, 132, 136 Трудового кодекса Российской Федерации, 131-132 Гражданского процессуального кодекса Российской Федерации,</w:t>
      </w:r>
    </w:p>
    <w:p w:rsidR="006C6A7D" w:rsidRPr="00FA211D" w:rsidRDefault="006C6A7D" w:rsidP="00FA211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A211D">
        <w:rPr>
          <w:bCs/>
          <w:color w:val="000000"/>
        </w:rPr>
        <w:t>ПРОШУ:</w:t>
      </w:r>
    </w:p>
    <w:p w:rsidR="006C6A7D" w:rsidRPr="00FA211D" w:rsidRDefault="00FA211D" w:rsidP="00FA21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6C6A7D" w:rsidRPr="00FA211D">
        <w:rPr>
          <w:color w:val="000000"/>
        </w:rPr>
        <w:t xml:space="preserve">взыскать с _________________________ (наименование ответчика) в мою пользу задолженность по заработной плате за период с _____ </w:t>
      </w:r>
      <w:proofErr w:type="gramStart"/>
      <w:r w:rsidR="006C6A7D" w:rsidRPr="00FA211D">
        <w:rPr>
          <w:color w:val="000000"/>
        </w:rPr>
        <w:t>по</w:t>
      </w:r>
      <w:proofErr w:type="gramEnd"/>
      <w:r w:rsidR="006C6A7D" w:rsidRPr="00FA211D">
        <w:rPr>
          <w:color w:val="000000"/>
        </w:rPr>
        <w:t xml:space="preserve"> ______в сумме __________ рублей.</w:t>
      </w:r>
    </w:p>
    <w:p w:rsidR="006C6A7D" w:rsidRDefault="006C6A7D" w:rsidP="00FA21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211D">
        <w:rPr>
          <w:bCs/>
          <w:color w:val="000000"/>
        </w:rPr>
        <w:t>Примечание: </w:t>
      </w:r>
      <w:r w:rsidRPr="00FA211D">
        <w:rPr>
          <w:color w:val="000000"/>
        </w:rPr>
        <w:t>копии документов, подтверждающих обстоятельства, на которых истец основывает свои требования, прилагаются к исковому заявлению для ответчиков и третьих лиц, если они у них отсутствуют.</w:t>
      </w:r>
    </w:p>
    <w:p w:rsidR="00FA211D" w:rsidRPr="00FA211D" w:rsidRDefault="00FA211D" w:rsidP="00FA21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C6A7D" w:rsidRPr="00FA211D" w:rsidRDefault="00FA211D" w:rsidP="006C6A7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Cs/>
          <w:color w:val="000000"/>
        </w:rPr>
        <w:t>П</w:t>
      </w:r>
      <w:r w:rsidR="006C6A7D" w:rsidRPr="00FA211D">
        <w:rPr>
          <w:bCs/>
          <w:color w:val="000000"/>
        </w:rPr>
        <w:t>еречень прилагаемых документов:</w:t>
      </w:r>
    </w:p>
    <w:p w:rsidR="00FA211D" w:rsidRDefault="00FA211D" w:rsidP="006C6A7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C6A7D" w:rsidRPr="00FA211D" w:rsidRDefault="006C6A7D" w:rsidP="006C6A7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211D">
        <w:rPr>
          <w:color w:val="000000"/>
        </w:rPr>
        <w:t>1. Документы, подтверждающие направление копии искового заявления и приобщенных к нему документов ответчику.</w:t>
      </w:r>
    </w:p>
    <w:p w:rsidR="006C6A7D" w:rsidRPr="00FA211D" w:rsidRDefault="006C6A7D" w:rsidP="006C6A7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211D">
        <w:rPr>
          <w:color w:val="000000"/>
        </w:rPr>
        <w:t>2. Письменный расчет о причитающейся сумме заработной платы;</w:t>
      </w:r>
    </w:p>
    <w:p w:rsidR="006C6A7D" w:rsidRPr="00FA211D" w:rsidRDefault="006C6A7D" w:rsidP="006C6A7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211D">
        <w:rPr>
          <w:color w:val="000000"/>
        </w:rPr>
        <w:t>3. Копия трудового договора;</w:t>
      </w:r>
    </w:p>
    <w:p w:rsidR="006C6A7D" w:rsidRPr="00FA211D" w:rsidRDefault="006C6A7D" w:rsidP="006C6A7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211D">
        <w:rPr>
          <w:color w:val="000000"/>
        </w:rPr>
        <w:t>4. Копия приказа о приеме на работу (об увольнении);</w:t>
      </w:r>
    </w:p>
    <w:p w:rsidR="006C6A7D" w:rsidRPr="00FA211D" w:rsidRDefault="006C6A7D" w:rsidP="006C6A7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211D">
        <w:rPr>
          <w:color w:val="000000"/>
        </w:rPr>
        <w:t>5. Копия трудовой книжки (выписка из электронной трудовой книжки);</w:t>
      </w:r>
    </w:p>
    <w:p w:rsidR="006C6A7D" w:rsidRPr="00FA211D" w:rsidRDefault="006C6A7D" w:rsidP="006C6A7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211D">
        <w:rPr>
          <w:color w:val="000000"/>
        </w:rPr>
        <w:t>6. Копии расчетных листов;</w:t>
      </w:r>
    </w:p>
    <w:p w:rsidR="006C6A7D" w:rsidRDefault="006C6A7D" w:rsidP="006C6A7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211D">
        <w:rPr>
          <w:color w:val="000000"/>
        </w:rPr>
        <w:t>7. 2-НДФЛ (за заявленный по взысканию период – год)</w:t>
      </w:r>
    </w:p>
    <w:p w:rsidR="00FA211D" w:rsidRDefault="00FA211D" w:rsidP="006C6A7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A211D" w:rsidRPr="00FA211D" w:rsidRDefault="00FA211D" w:rsidP="006C6A7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47C23" w:rsidRDefault="00D47C23" w:rsidP="00D47C2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«_____» ___________ ______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 xml:space="preserve">.                                                          _____________________ </w:t>
      </w:r>
    </w:p>
    <w:p w:rsidR="00D47C23" w:rsidRDefault="00D47C23" w:rsidP="00D47C2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/подпись, расшифровка подписи/</w:t>
      </w:r>
    </w:p>
    <w:p w:rsidR="00C81DE9" w:rsidRPr="00FA211D" w:rsidRDefault="00C81DE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81DE9" w:rsidRPr="00FA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B3E"/>
    <w:rsid w:val="006C6A7D"/>
    <w:rsid w:val="009C6B3E"/>
    <w:rsid w:val="00C81DE9"/>
    <w:rsid w:val="00D47C23"/>
    <w:rsid w:val="00FA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6A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6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8BDEF99863699788EF44B80871A2DC84E270D55764B1C44325C9B053C911C5D6F5938308511BAD10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2026-03-12T07:12:00Z</dcterms:created>
  <dcterms:modified xsi:type="dcterms:W3CDTF">2026-03-12T09:31:00Z</dcterms:modified>
</cp:coreProperties>
</file>