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721" w:rsidRPr="005E329F" w:rsidRDefault="00751721">
      <w:pPr>
        <w:rPr>
          <w:b/>
        </w:rPr>
      </w:pP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8"/>
        <w:gridCol w:w="3402"/>
        <w:gridCol w:w="1855"/>
        <w:gridCol w:w="1855"/>
      </w:tblGrid>
      <w:tr w:rsidR="00EC1D3D" w:rsidRPr="005E329F" w:rsidTr="00526F77">
        <w:trPr>
          <w:cantSplit/>
          <w:jc w:val="center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D3D" w:rsidRPr="00701D41" w:rsidRDefault="00EC1D3D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1D41">
              <w:rPr>
                <w:rFonts w:ascii="Times New Roman" w:hAnsi="Times New Roman" w:cs="Times New Roman"/>
                <w:i/>
                <w:sz w:val="24"/>
              </w:rPr>
              <w:t>СОСТАВ СУДА</w:t>
            </w:r>
          </w:p>
        </w:tc>
      </w:tr>
      <w:tr w:rsidR="005E329F" w:rsidRPr="005E329F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701D41" w:rsidRDefault="005E329F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701D41">
              <w:rPr>
                <w:rFonts w:ascii="Times New Roman" w:hAnsi="Times New Roman"/>
                <w:color w:val="000000" w:themeColor="text1"/>
                <w:sz w:val="24"/>
              </w:rPr>
              <w:t xml:space="preserve">Должность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701D41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701D41">
              <w:rPr>
                <w:rFonts w:ascii="Times New Roman" w:hAnsi="Times New Roman"/>
                <w:color w:val="000000" w:themeColor="text1"/>
                <w:sz w:val="24"/>
              </w:rPr>
              <w:t>Ф.И.О.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29F" w:rsidRPr="00701D41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1D41">
              <w:rPr>
                <w:rFonts w:ascii="Times New Roman" w:hAnsi="Times New Roman" w:cs="Times New Roman"/>
                <w:color w:val="000000" w:themeColor="text1"/>
                <w:sz w:val="24"/>
              </w:rPr>
              <w:t>Номер телефона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29F" w:rsidRPr="00701D41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1D41">
              <w:rPr>
                <w:rFonts w:ascii="Times New Roman" w:hAnsi="Times New Roman" w:cs="Times New Roman"/>
                <w:color w:val="000000" w:themeColor="text1"/>
                <w:sz w:val="24"/>
              </w:rPr>
              <w:t>кабинет</w:t>
            </w:r>
          </w:p>
        </w:tc>
      </w:tr>
      <w:tr w:rsidR="005E329F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701D41" w:rsidRDefault="005E329F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E329F" w:rsidRPr="00701D41" w:rsidRDefault="005E329F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701D41">
              <w:rPr>
                <w:rFonts w:ascii="Times New Roman" w:hAnsi="Times New Roman"/>
                <w:color w:val="000000" w:themeColor="text1"/>
                <w:sz w:val="24"/>
              </w:rPr>
              <w:t>Председатель суда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701D41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701D41">
              <w:rPr>
                <w:rFonts w:ascii="Times New Roman" w:hAnsi="Times New Roman"/>
                <w:color w:val="000000" w:themeColor="text1"/>
                <w:sz w:val="24"/>
              </w:rPr>
              <w:t>ПШОНКА</w:t>
            </w:r>
          </w:p>
          <w:p w:rsidR="005E329F" w:rsidRPr="00701D41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701D41">
              <w:rPr>
                <w:rFonts w:ascii="Times New Roman" w:hAnsi="Times New Roman"/>
                <w:color w:val="000000" w:themeColor="text1"/>
                <w:sz w:val="24"/>
              </w:rPr>
              <w:t>Ольга Александровна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 w:cs="Times New Roman"/>
                <w:color w:val="000000" w:themeColor="text1"/>
                <w:sz w:val="24"/>
              </w:rPr>
              <w:t>2-44-10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29F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5E329F" w:rsidRPr="009C0FA5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 2</w:t>
            </w:r>
          </w:p>
        </w:tc>
      </w:tr>
      <w:tr w:rsidR="005E329F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Помощник председателя суда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9C0FA5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ОВЧАРОВА</w:t>
            </w:r>
          </w:p>
          <w:p w:rsidR="005E329F" w:rsidRPr="009C0FA5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 xml:space="preserve"> Елена Думениковна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9C0FA5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E329F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AE" w:rsidRPr="009C0FA5" w:rsidRDefault="001757AE" w:rsidP="001757AE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Помощник председателя</w:t>
            </w:r>
          </w:p>
          <w:p w:rsidR="005E329F" w:rsidRPr="009C0FA5" w:rsidRDefault="005E329F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9C0FA5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 xml:space="preserve">Лудинина </w:t>
            </w:r>
          </w:p>
          <w:p w:rsidR="005E329F" w:rsidRPr="009C0FA5" w:rsidRDefault="005E329F" w:rsidP="009C0FA5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Ольга Владимировна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 w:cs="Times New Roman"/>
                <w:color w:val="000000" w:themeColor="text1"/>
                <w:sz w:val="24"/>
              </w:rPr>
              <w:t>2-51-65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9C0FA5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№15</w:t>
            </w:r>
          </w:p>
        </w:tc>
      </w:tr>
      <w:tr w:rsidR="005E329F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Судья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Default="00125790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ЩЕРБИНИН </w:t>
            </w:r>
          </w:p>
          <w:p w:rsidR="00125790" w:rsidRPr="009C0FA5" w:rsidRDefault="00125790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Виктор Юрьевич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 w:cs="Times New Roman"/>
                <w:color w:val="000000" w:themeColor="text1"/>
                <w:sz w:val="24"/>
              </w:rPr>
              <w:t>2-73-94</w:t>
            </w:r>
          </w:p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29F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5E329F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5E329F" w:rsidRPr="009C0FA5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№20</w:t>
            </w:r>
          </w:p>
        </w:tc>
      </w:tr>
      <w:tr w:rsidR="005E329F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Помощник судьи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9C0FA5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ХРАПОВА</w:t>
            </w:r>
          </w:p>
          <w:p w:rsidR="005E329F" w:rsidRPr="009C0FA5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Анна Евгеньевна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329F" w:rsidRPr="009C0FA5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E329F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Секретарь судебного заседания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0C" w:rsidRDefault="00BC300C" w:rsidP="00BC300C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Певцова</w:t>
            </w:r>
          </w:p>
          <w:p w:rsidR="005E329F" w:rsidRPr="009C0FA5" w:rsidRDefault="00BC300C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Виктория Игоревна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9C0FA5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E329F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Судья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9C0FA5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СЕДИНКИН</w:t>
            </w:r>
          </w:p>
          <w:p w:rsidR="005E329F" w:rsidRPr="009C0FA5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Юрий Геннадьевич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 w:cs="Times New Roman"/>
                <w:color w:val="000000" w:themeColor="text1"/>
                <w:sz w:val="24"/>
              </w:rPr>
              <w:t>2-60-95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29F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5E329F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5E329F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5E329F" w:rsidRPr="009C0FA5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№16</w:t>
            </w:r>
          </w:p>
        </w:tc>
      </w:tr>
      <w:tr w:rsidR="005E329F" w:rsidRPr="00EF7319" w:rsidTr="005E329F">
        <w:trPr>
          <w:cantSplit/>
          <w:trHeight w:val="838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B61D8F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Помощник судьи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29F" w:rsidRPr="009C0FA5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 xml:space="preserve">Матвеева </w:t>
            </w:r>
          </w:p>
          <w:p w:rsidR="005E329F" w:rsidRPr="009C0FA5" w:rsidRDefault="005E329F" w:rsidP="00A535A1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Анна Александровна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329F" w:rsidRPr="009C0FA5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E329F" w:rsidRPr="00EF7319" w:rsidTr="005E329F">
        <w:trPr>
          <w:cantSplit/>
          <w:trHeight w:val="838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B61D8F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Секретарь судебного заседания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7" w:rsidRPr="00F6393E" w:rsidRDefault="000F7167" w:rsidP="000F7167">
            <w:pPr>
              <w:jc w:val="center"/>
              <w:rPr>
                <w:rFonts w:ascii="Times New Roman" w:hAnsi="Times New Roman"/>
                <w:sz w:val="24"/>
              </w:rPr>
            </w:pPr>
            <w:r w:rsidRPr="00F6393E">
              <w:rPr>
                <w:rFonts w:ascii="Times New Roman" w:hAnsi="Times New Roman"/>
                <w:sz w:val="24"/>
              </w:rPr>
              <w:t>Мухина</w:t>
            </w:r>
          </w:p>
          <w:p w:rsidR="005E329F" w:rsidRPr="009C0FA5" w:rsidRDefault="000F7167" w:rsidP="000F7167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F6393E">
              <w:rPr>
                <w:rFonts w:ascii="Times New Roman" w:hAnsi="Times New Roman"/>
                <w:sz w:val="24"/>
              </w:rPr>
              <w:t xml:space="preserve"> Елизавета Константиновна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29F" w:rsidRPr="009C0FA5" w:rsidRDefault="005E329F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329F" w:rsidRPr="009C0FA5" w:rsidRDefault="005E329F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C1D3D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D3D" w:rsidRPr="009C0FA5" w:rsidRDefault="00EC1D3D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Судья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3D" w:rsidRPr="005E329F" w:rsidRDefault="00EC1D3D" w:rsidP="005E329F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5E329F">
              <w:rPr>
                <w:rFonts w:ascii="Times New Roman" w:hAnsi="Times New Roman"/>
                <w:color w:val="000000" w:themeColor="text1"/>
                <w:sz w:val="24"/>
              </w:rPr>
              <w:t>ПЫКО</w:t>
            </w:r>
          </w:p>
          <w:p w:rsidR="00EC1D3D" w:rsidRPr="005E329F" w:rsidRDefault="00EC1D3D" w:rsidP="005E329F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5E329F">
              <w:rPr>
                <w:rFonts w:ascii="Times New Roman" w:hAnsi="Times New Roman"/>
                <w:color w:val="000000" w:themeColor="text1"/>
                <w:sz w:val="24"/>
              </w:rPr>
              <w:t xml:space="preserve"> Лариса Викторовна </w:t>
            </w:r>
          </w:p>
          <w:p w:rsidR="00EC1D3D" w:rsidRPr="009C0FA5" w:rsidRDefault="00EC1D3D" w:rsidP="005E329F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D3D" w:rsidRDefault="00EC1D3D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EC1D3D" w:rsidRPr="009C0FA5" w:rsidRDefault="00EC1D3D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 w:cs="Times New Roman"/>
                <w:color w:val="000000" w:themeColor="text1"/>
                <w:sz w:val="24"/>
              </w:rPr>
              <w:t>2-55-24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D3D" w:rsidRDefault="00EC1D3D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EC1D3D" w:rsidRDefault="00EC1D3D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EC1D3D" w:rsidRPr="009C0FA5" w:rsidRDefault="00EC1D3D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№25</w:t>
            </w:r>
          </w:p>
        </w:tc>
      </w:tr>
      <w:tr w:rsidR="00EC1D3D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D3D" w:rsidRPr="009C0FA5" w:rsidRDefault="00EC1D3D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Помощник судьи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A7B" w:rsidRPr="009C0FA5" w:rsidRDefault="00C26A7B" w:rsidP="00C26A7B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НОВЕНЬКИХ</w:t>
            </w:r>
          </w:p>
          <w:p w:rsidR="00EC1D3D" w:rsidRPr="009C0FA5" w:rsidRDefault="00C26A7B" w:rsidP="00C26A7B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Юлия Александровна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D3D" w:rsidRPr="009C0FA5" w:rsidRDefault="00EC1D3D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1D3D" w:rsidRPr="009C0FA5" w:rsidRDefault="00EC1D3D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C1D3D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D3D" w:rsidRPr="009C0FA5" w:rsidRDefault="00EC1D3D" w:rsidP="00A535A1">
            <w:pPr>
              <w:pStyle w:val="aa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0FA5">
              <w:rPr>
                <w:rFonts w:ascii="Times New Roman" w:hAnsi="Times New Roman"/>
                <w:color w:val="000000" w:themeColor="text1"/>
                <w:sz w:val="24"/>
              </w:rPr>
              <w:t>Секретарь судебного заседания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A7B" w:rsidRDefault="00C26A7B" w:rsidP="00CD048C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Калугина </w:t>
            </w:r>
          </w:p>
          <w:p w:rsidR="00EC1D3D" w:rsidRDefault="00C26A7B" w:rsidP="00CD048C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Анна Андреевна</w:t>
            </w:r>
          </w:p>
          <w:p w:rsidR="00EC1D3D" w:rsidRPr="009C0FA5" w:rsidRDefault="00EC1D3D" w:rsidP="00CD048C">
            <w:pPr>
              <w:pStyle w:val="ab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D3D" w:rsidRPr="009C0FA5" w:rsidRDefault="00EC1D3D" w:rsidP="00A535A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3D" w:rsidRPr="009C0FA5" w:rsidRDefault="00EC1D3D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E329F" w:rsidRPr="00EF7319" w:rsidTr="005E329F">
        <w:trPr>
          <w:cantSplit/>
          <w:jc w:val="center"/>
        </w:trPr>
        <w:tc>
          <w:tcPr>
            <w:tcW w:w="8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701D41" w:rsidRDefault="005E329F" w:rsidP="00A535A1">
            <w:pPr>
              <w:pStyle w:val="a4"/>
              <w:rPr>
                <w:rFonts w:ascii="Times New Roman" w:hAnsi="Times New Roman" w:cs="Times New Roman"/>
                <w:i/>
                <w:sz w:val="24"/>
              </w:rPr>
            </w:pPr>
            <w:r w:rsidRPr="00701D41">
              <w:rPr>
                <w:rFonts w:ascii="Times New Roman" w:hAnsi="Times New Roman" w:cs="Times New Roman"/>
                <w:i/>
                <w:sz w:val="24"/>
              </w:rPr>
              <w:t>АППАРАТ СУДА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234019" w:rsidRDefault="005E329F" w:rsidP="00BE1823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5E329F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234019" w:rsidRDefault="005E329F" w:rsidP="00A535A1">
            <w:pPr>
              <w:pStyle w:val="aa"/>
              <w:jc w:val="left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>Администратор суда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701D41" w:rsidRDefault="005E329F" w:rsidP="00A535A1">
            <w:pPr>
              <w:pStyle w:val="ab"/>
              <w:rPr>
                <w:rFonts w:ascii="Times New Roman" w:hAnsi="Times New Roman"/>
                <w:sz w:val="24"/>
              </w:rPr>
            </w:pPr>
            <w:r w:rsidRPr="00701D41">
              <w:rPr>
                <w:rFonts w:ascii="Times New Roman" w:hAnsi="Times New Roman"/>
                <w:sz w:val="24"/>
              </w:rPr>
              <w:t>МОРОЗОВА</w:t>
            </w:r>
          </w:p>
          <w:p w:rsidR="005E329F" w:rsidRPr="00701D41" w:rsidRDefault="005E329F" w:rsidP="00A535A1">
            <w:pPr>
              <w:pStyle w:val="ab"/>
              <w:rPr>
                <w:rFonts w:ascii="Times New Roman" w:hAnsi="Times New Roman"/>
                <w:sz w:val="24"/>
              </w:rPr>
            </w:pPr>
            <w:r w:rsidRPr="00701D41">
              <w:rPr>
                <w:rFonts w:ascii="Times New Roman" w:hAnsi="Times New Roman"/>
                <w:sz w:val="24"/>
              </w:rPr>
              <w:t>Светлана Аркадьевна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5E329F" w:rsidRDefault="005E329F" w:rsidP="00A535A1">
            <w:pPr>
              <w:pStyle w:val="a4"/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</w:pPr>
            <w:r w:rsidRPr="005E329F"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  <w:t>2-61-40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84601C" w:rsidRDefault="00EC1D3D" w:rsidP="00BE182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№14</w:t>
            </w:r>
          </w:p>
        </w:tc>
      </w:tr>
      <w:tr w:rsidR="005E329F" w:rsidRPr="00EF7319" w:rsidTr="005E329F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234019" w:rsidRDefault="005E329F" w:rsidP="00A535A1">
            <w:pPr>
              <w:pStyle w:val="aa"/>
              <w:jc w:val="left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 xml:space="preserve">Начальник отдела делопроизводства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234019" w:rsidRDefault="005E329F" w:rsidP="00A535A1">
            <w:pPr>
              <w:pStyle w:val="ab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>ТЮЛЬКИНА</w:t>
            </w:r>
            <w:r w:rsidRPr="00234019">
              <w:rPr>
                <w:rFonts w:ascii="Times New Roman" w:hAnsi="Times New Roman"/>
                <w:sz w:val="24"/>
              </w:rPr>
              <w:br/>
              <w:t>Римма Евгеньевна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5E329F" w:rsidRDefault="005E329F" w:rsidP="00A535A1">
            <w:pPr>
              <w:pStyle w:val="a4"/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</w:pPr>
            <w:r w:rsidRPr="005E329F"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  <w:t>2-61-33</w:t>
            </w:r>
          </w:p>
          <w:p w:rsidR="005E329F" w:rsidRPr="005E329F" w:rsidRDefault="005E329F" w:rsidP="00A535A1">
            <w:pPr>
              <w:pStyle w:val="a4"/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234019" w:rsidRDefault="00EC1D3D" w:rsidP="00BE1823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№1</w:t>
            </w:r>
          </w:p>
        </w:tc>
      </w:tr>
      <w:tr w:rsidR="005E329F" w:rsidRPr="00EF7319" w:rsidTr="005E329F">
        <w:trPr>
          <w:cantSplit/>
          <w:trHeight w:val="611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234019" w:rsidRDefault="005E329F" w:rsidP="00A535A1">
            <w:pPr>
              <w:pStyle w:val="aa"/>
              <w:jc w:val="left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>Консультант суда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234019" w:rsidRDefault="005E329F" w:rsidP="00B61D8F">
            <w:pPr>
              <w:pStyle w:val="ab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>ЯМАЛЕЕВА</w:t>
            </w:r>
          </w:p>
          <w:p w:rsidR="005E329F" w:rsidRPr="00234019" w:rsidRDefault="005E329F" w:rsidP="00B61D8F">
            <w:pPr>
              <w:pStyle w:val="ab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>Софья Александровна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5E329F" w:rsidRDefault="005E329F" w:rsidP="00A535A1">
            <w:pPr>
              <w:pStyle w:val="a4"/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</w:pPr>
            <w:r w:rsidRPr="005E329F"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  <w:t>2-61-31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234019" w:rsidRDefault="00EC1D3D" w:rsidP="00BE1823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№7</w:t>
            </w:r>
          </w:p>
        </w:tc>
      </w:tr>
      <w:tr w:rsidR="00F6393E" w:rsidRPr="00EF7319" w:rsidTr="003966A1">
        <w:trPr>
          <w:cantSplit/>
          <w:trHeight w:val="993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3E" w:rsidRPr="00234019" w:rsidRDefault="00F6393E" w:rsidP="00A535A1">
            <w:pPr>
              <w:pStyle w:val="aa"/>
              <w:jc w:val="left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 xml:space="preserve">Секретари суда </w:t>
            </w:r>
          </w:p>
          <w:p w:rsidR="00F6393E" w:rsidRPr="00234019" w:rsidRDefault="00F6393E" w:rsidP="00A535A1">
            <w:pPr>
              <w:pStyle w:val="aa"/>
              <w:jc w:val="left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>(отдел делопроизводства)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3E" w:rsidRDefault="00F6393E" w:rsidP="00A535A1">
            <w:pPr>
              <w:pStyle w:val="ab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Каменская </w:t>
            </w:r>
          </w:p>
          <w:p w:rsidR="00F6393E" w:rsidRDefault="00F6393E" w:rsidP="00484C59">
            <w:pPr>
              <w:pStyle w:val="ab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Елена</w:t>
            </w:r>
            <w:r w:rsidRPr="005E329F">
              <w:rPr>
                <w:rFonts w:ascii="Times New Roman" w:hAnsi="Times New Roman"/>
                <w:sz w:val="24"/>
              </w:rPr>
              <w:t xml:space="preserve"> </w:t>
            </w:r>
            <w:r w:rsidRPr="00B61D8F">
              <w:rPr>
                <w:rFonts w:ascii="Times New Roman" w:hAnsi="Times New Roman"/>
                <w:sz w:val="24"/>
              </w:rPr>
              <w:t>Владимировна</w:t>
            </w:r>
          </w:p>
          <w:p w:rsidR="00F6393E" w:rsidRDefault="00F6393E" w:rsidP="00484C59">
            <w:pPr>
              <w:pStyle w:val="ab"/>
              <w:rPr>
                <w:rFonts w:ascii="Times New Roman" w:hAnsi="Times New Roman"/>
                <w:sz w:val="24"/>
              </w:rPr>
            </w:pPr>
          </w:p>
          <w:p w:rsidR="00F6393E" w:rsidRPr="00234019" w:rsidRDefault="00F6393E" w:rsidP="00A535A1">
            <w:pPr>
              <w:pStyle w:val="ab"/>
              <w:rPr>
                <w:rFonts w:ascii="Times New Roman" w:hAnsi="Times New Roman"/>
                <w:sz w:val="24"/>
              </w:rPr>
            </w:pP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393E" w:rsidRPr="005E329F" w:rsidRDefault="00F6393E" w:rsidP="00A535A1">
            <w:pPr>
              <w:pStyle w:val="a4"/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</w:pPr>
            <w:r w:rsidRPr="005E329F"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  <w:t>2-61-33</w:t>
            </w:r>
          </w:p>
          <w:p w:rsidR="00F6393E" w:rsidRPr="005E329F" w:rsidRDefault="00F6393E" w:rsidP="00A535A1">
            <w:pPr>
              <w:pStyle w:val="a4"/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</w:pP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93E" w:rsidRDefault="00F6393E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6393E" w:rsidRDefault="00F6393E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6393E" w:rsidRDefault="00F6393E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6393E" w:rsidRDefault="00F6393E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6393E" w:rsidRDefault="00F6393E" w:rsidP="00F6393E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F6393E" w:rsidRPr="00234019" w:rsidRDefault="00F6393E" w:rsidP="00BE1823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№1</w:t>
            </w:r>
          </w:p>
        </w:tc>
      </w:tr>
      <w:tr w:rsidR="00F6393E" w:rsidRPr="00EF7319" w:rsidTr="003966A1">
        <w:trPr>
          <w:cantSplit/>
          <w:trHeight w:val="993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3E" w:rsidRPr="00F6393E" w:rsidRDefault="00F6393E" w:rsidP="00F6393E">
            <w:pPr>
              <w:rPr>
                <w:rFonts w:ascii="Times New Roman" w:hAnsi="Times New Roman"/>
                <w:sz w:val="24"/>
              </w:rPr>
            </w:pPr>
            <w:r w:rsidRPr="00F6393E">
              <w:rPr>
                <w:rFonts w:ascii="Times New Roman" w:hAnsi="Times New Roman"/>
                <w:sz w:val="24"/>
              </w:rPr>
              <w:t xml:space="preserve">старший специалист </w:t>
            </w:r>
          </w:p>
          <w:p w:rsidR="00F6393E" w:rsidRPr="00234019" w:rsidRDefault="00F6393E" w:rsidP="00F6393E">
            <w:pPr>
              <w:pStyle w:val="aa"/>
              <w:jc w:val="left"/>
              <w:rPr>
                <w:rFonts w:ascii="Times New Roman" w:hAnsi="Times New Roman"/>
                <w:sz w:val="24"/>
              </w:rPr>
            </w:pPr>
            <w:r w:rsidRPr="00F6393E">
              <w:rPr>
                <w:rFonts w:ascii="Times New Roman" w:hAnsi="Times New Roman"/>
                <w:sz w:val="24"/>
              </w:rPr>
              <w:t>1 разряда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3E" w:rsidRPr="00F6393E" w:rsidRDefault="00F6393E" w:rsidP="00F6393E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F6393E">
              <w:rPr>
                <w:rFonts w:ascii="Times New Roman" w:hAnsi="Times New Roman"/>
                <w:sz w:val="24"/>
              </w:rPr>
              <w:t>Жеребцова</w:t>
            </w:r>
            <w:proofErr w:type="spellEnd"/>
            <w:r w:rsidRPr="00F6393E">
              <w:rPr>
                <w:rFonts w:ascii="Times New Roman" w:hAnsi="Times New Roman"/>
                <w:sz w:val="24"/>
              </w:rPr>
              <w:t xml:space="preserve"> </w:t>
            </w:r>
          </w:p>
          <w:p w:rsidR="00F6393E" w:rsidRDefault="00F6393E" w:rsidP="00F6393E">
            <w:pPr>
              <w:pStyle w:val="ab"/>
              <w:rPr>
                <w:rFonts w:ascii="Times New Roman" w:hAnsi="Times New Roman"/>
                <w:sz w:val="24"/>
              </w:rPr>
            </w:pPr>
            <w:r w:rsidRPr="00F6393E">
              <w:rPr>
                <w:rFonts w:ascii="Times New Roman" w:hAnsi="Times New Roman"/>
                <w:sz w:val="24"/>
              </w:rPr>
              <w:t>Анна Александровна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93E" w:rsidRPr="005E329F" w:rsidRDefault="00F6393E" w:rsidP="00A535A1">
            <w:pPr>
              <w:pStyle w:val="a4"/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393E" w:rsidRDefault="00F6393E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F6393E" w:rsidRPr="00EF7319" w:rsidTr="003966A1">
        <w:trPr>
          <w:cantSplit/>
          <w:trHeight w:val="993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3E" w:rsidRPr="00F6393E" w:rsidRDefault="00F6393E" w:rsidP="00F6393E">
            <w:pPr>
              <w:rPr>
                <w:rFonts w:ascii="Times New Roman" w:hAnsi="Times New Roman"/>
                <w:sz w:val="24"/>
              </w:rPr>
            </w:pPr>
            <w:r w:rsidRPr="00F6393E">
              <w:rPr>
                <w:rFonts w:ascii="Times New Roman" w:hAnsi="Times New Roman"/>
                <w:sz w:val="24"/>
              </w:rPr>
              <w:t xml:space="preserve">старший специалист </w:t>
            </w:r>
          </w:p>
          <w:p w:rsidR="00F6393E" w:rsidRPr="00F6393E" w:rsidRDefault="00F6393E" w:rsidP="00F6393E">
            <w:pPr>
              <w:rPr>
                <w:rFonts w:ascii="Times New Roman" w:hAnsi="Times New Roman"/>
                <w:sz w:val="24"/>
              </w:rPr>
            </w:pPr>
            <w:r w:rsidRPr="00F6393E">
              <w:rPr>
                <w:rFonts w:ascii="Times New Roman" w:hAnsi="Times New Roman"/>
                <w:sz w:val="24"/>
              </w:rPr>
              <w:t>1 разряда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7" w:rsidRDefault="000F7167" w:rsidP="00F6393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Шатова</w:t>
            </w:r>
          </w:p>
          <w:p w:rsidR="00F6393E" w:rsidRPr="00F6393E" w:rsidRDefault="000F7167" w:rsidP="00F6393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Ольга Владимировна</w:t>
            </w:r>
            <w:bookmarkStart w:id="0" w:name="_GoBack"/>
            <w:bookmarkEnd w:id="0"/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3E" w:rsidRPr="005E329F" w:rsidRDefault="00F6393E" w:rsidP="00A535A1">
            <w:pPr>
              <w:pStyle w:val="a4"/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3E" w:rsidRDefault="00F6393E" w:rsidP="00BE18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E329F" w:rsidRPr="00EF7319" w:rsidTr="005E329F">
        <w:trPr>
          <w:cantSplit/>
          <w:trHeight w:val="699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234019" w:rsidRDefault="005E329F" w:rsidP="00A535A1">
            <w:pPr>
              <w:pStyle w:val="aa"/>
              <w:jc w:val="left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 xml:space="preserve">Архив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Default="005E329F" w:rsidP="00A535A1">
            <w:pPr>
              <w:pStyle w:val="ab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БАТМАНОВА</w:t>
            </w:r>
          </w:p>
          <w:p w:rsidR="005E329F" w:rsidRPr="00234019" w:rsidRDefault="005E329F" w:rsidP="00A535A1">
            <w:pPr>
              <w:pStyle w:val="ab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Вера Владимировна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9F" w:rsidRPr="005E329F" w:rsidRDefault="005E329F" w:rsidP="00A535A1">
            <w:pPr>
              <w:pStyle w:val="a4"/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</w:pPr>
            <w:r w:rsidRPr="005E329F">
              <w:rPr>
                <w:rFonts w:ascii="Times New Roman" w:eastAsia="Times New Roman" w:hAnsi="Times New Roman" w:cs="Times New Roman"/>
                <w:noProof w:val="0"/>
                <w:sz w:val="24"/>
                <w:lang w:eastAsia="ru-RU"/>
              </w:rPr>
              <w:t>2-61-31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9F" w:rsidRPr="00234019" w:rsidRDefault="00EC1D3D" w:rsidP="00BE1823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№ 4</w:t>
            </w:r>
          </w:p>
        </w:tc>
      </w:tr>
    </w:tbl>
    <w:p w:rsidR="007A63E7" w:rsidRDefault="007A63E7"/>
    <w:sectPr w:rsidR="007A63E7" w:rsidSect="00DF4B3D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54BF"/>
    <w:rsid w:val="000678E3"/>
    <w:rsid w:val="00094758"/>
    <w:rsid w:val="000974B1"/>
    <w:rsid w:val="000F7167"/>
    <w:rsid w:val="001009FA"/>
    <w:rsid w:val="00125790"/>
    <w:rsid w:val="001269B7"/>
    <w:rsid w:val="001757AE"/>
    <w:rsid w:val="00196601"/>
    <w:rsid w:val="001A3A54"/>
    <w:rsid w:val="001B5176"/>
    <w:rsid w:val="001C6666"/>
    <w:rsid w:val="001E055A"/>
    <w:rsid w:val="001E3EE3"/>
    <w:rsid w:val="001E7FDC"/>
    <w:rsid w:val="001F1C2F"/>
    <w:rsid w:val="00214ACB"/>
    <w:rsid w:val="00234019"/>
    <w:rsid w:val="0025711C"/>
    <w:rsid w:val="0028400B"/>
    <w:rsid w:val="002A3697"/>
    <w:rsid w:val="002C6253"/>
    <w:rsid w:val="002D2101"/>
    <w:rsid w:val="002D3B73"/>
    <w:rsid w:val="0034484A"/>
    <w:rsid w:val="00351731"/>
    <w:rsid w:val="003860F4"/>
    <w:rsid w:val="00393759"/>
    <w:rsid w:val="003D59DE"/>
    <w:rsid w:val="003E1123"/>
    <w:rsid w:val="003F794E"/>
    <w:rsid w:val="0040452D"/>
    <w:rsid w:val="004061CB"/>
    <w:rsid w:val="0041663E"/>
    <w:rsid w:val="004238AB"/>
    <w:rsid w:val="0042785E"/>
    <w:rsid w:val="00446CD4"/>
    <w:rsid w:val="00476FAA"/>
    <w:rsid w:val="00484C59"/>
    <w:rsid w:val="004F40E4"/>
    <w:rsid w:val="004F6C38"/>
    <w:rsid w:val="00504CBC"/>
    <w:rsid w:val="00520C86"/>
    <w:rsid w:val="005872A4"/>
    <w:rsid w:val="005D11DE"/>
    <w:rsid w:val="005E329F"/>
    <w:rsid w:val="005E5725"/>
    <w:rsid w:val="00613EAA"/>
    <w:rsid w:val="006354BF"/>
    <w:rsid w:val="00637F9D"/>
    <w:rsid w:val="00656F64"/>
    <w:rsid w:val="00681C6E"/>
    <w:rsid w:val="0069211E"/>
    <w:rsid w:val="006A6884"/>
    <w:rsid w:val="006B44F1"/>
    <w:rsid w:val="006B45EC"/>
    <w:rsid w:val="006B6274"/>
    <w:rsid w:val="006B7F1E"/>
    <w:rsid w:val="006C5BF0"/>
    <w:rsid w:val="006D6707"/>
    <w:rsid w:val="006F7BD9"/>
    <w:rsid w:val="00701D41"/>
    <w:rsid w:val="00711301"/>
    <w:rsid w:val="00725F34"/>
    <w:rsid w:val="007453AF"/>
    <w:rsid w:val="00751721"/>
    <w:rsid w:val="00766325"/>
    <w:rsid w:val="007A5F32"/>
    <w:rsid w:val="007A63E7"/>
    <w:rsid w:val="007B4A10"/>
    <w:rsid w:val="007F7D00"/>
    <w:rsid w:val="0080166B"/>
    <w:rsid w:val="00823B05"/>
    <w:rsid w:val="0084601C"/>
    <w:rsid w:val="008C772B"/>
    <w:rsid w:val="008E0452"/>
    <w:rsid w:val="008E0B1D"/>
    <w:rsid w:val="008E3048"/>
    <w:rsid w:val="008F6AF4"/>
    <w:rsid w:val="00905475"/>
    <w:rsid w:val="00917755"/>
    <w:rsid w:val="009219DE"/>
    <w:rsid w:val="00925267"/>
    <w:rsid w:val="00933528"/>
    <w:rsid w:val="0094571D"/>
    <w:rsid w:val="00955A90"/>
    <w:rsid w:val="0098264A"/>
    <w:rsid w:val="00983575"/>
    <w:rsid w:val="009C0FA5"/>
    <w:rsid w:val="009D472D"/>
    <w:rsid w:val="009F323F"/>
    <w:rsid w:val="00A16EBF"/>
    <w:rsid w:val="00A22900"/>
    <w:rsid w:val="00A4018D"/>
    <w:rsid w:val="00A4199C"/>
    <w:rsid w:val="00A42483"/>
    <w:rsid w:val="00A654CC"/>
    <w:rsid w:val="00A656A4"/>
    <w:rsid w:val="00A76F39"/>
    <w:rsid w:val="00A827C4"/>
    <w:rsid w:val="00A84438"/>
    <w:rsid w:val="00AC5CB6"/>
    <w:rsid w:val="00AD68EF"/>
    <w:rsid w:val="00AE2004"/>
    <w:rsid w:val="00AE4E0D"/>
    <w:rsid w:val="00B301A7"/>
    <w:rsid w:val="00B35E7E"/>
    <w:rsid w:val="00B5758B"/>
    <w:rsid w:val="00B57DAC"/>
    <w:rsid w:val="00B61D8F"/>
    <w:rsid w:val="00B67091"/>
    <w:rsid w:val="00B736A4"/>
    <w:rsid w:val="00B87EDF"/>
    <w:rsid w:val="00B97D45"/>
    <w:rsid w:val="00BC1CDD"/>
    <w:rsid w:val="00BC300C"/>
    <w:rsid w:val="00BD53CD"/>
    <w:rsid w:val="00BE1823"/>
    <w:rsid w:val="00C26A7B"/>
    <w:rsid w:val="00C448FF"/>
    <w:rsid w:val="00C74E4C"/>
    <w:rsid w:val="00C756CC"/>
    <w:rsid w:val="00C869FA"/>
    <w:rsid w:val="00C903E7"/>
    <w:rsid w:val="00CA3806"/>
    <w:rsid w:val="00CA407E"/>
    <w:rsid w:val="00CD048C"/>
    <w:rsid w:val="00CD28D5"/>
    <w:rsid w:val="00CE1CB2"/>
    <w:rsid w:val="00D00824"/>
    <w:rsid w:val="00D17306"/>
    <w:rsid w:val="00D35ADB"/>
    <w:rsid w:val="00D7778A"/>
    <w:rsid w:val="00D818C2"/>
    <w:rsid w:val="00DC1A18"/>
    <w:rsid w:val="00DF4B3D"/>
    <w:rsid w:val="00E01CBC"/>
    <w:rsid w:val="00E02F86"/>
    <w:rsid w:val="00E37FB2"/>
    <w:rsid w:val="00E40B67"/>
    <w:rsid w:val="00E5085F"/>
    <w:rsid w:val="00E62835"/>
    <w:rsid w:val="00E70C23"/>
    <w:rsid w:val="00E70D13"/>
    <w:rsid w:val="00E9150E"/>
    <w:rsid w:val="00EC010B"/>
    <w:rsid w:val="00EC1D3D"/>
    <w:rsid w:val="00EC6484"/>
    <w:rsid w:val="00EF7319"/>
    <w:rsid w:val="00F0328E"/>
    <w:rsid w:val="00F12E03"/>
    <w:rsid w:val="00F148A8"/>
    <w:rsid w:val="00F14E2B"/>
    <w:rsid w:val="00F1554D"/>
    <w:rsid w:val="00F1685A"/>
    <w:rsid w:val="00F34188"/>
    <w:rsid w:val="00F348AC"/>
    <w:rsid w:val="00F6393E"/>
    <w:rsid w:val="00FD6689"/>
    <w:rsid w:val="00FE49C6"/>
    <w:rsid w:val="00FF3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4B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лефон Знак"/>
    <w:basedOn w:val="a0"/>
    <w:link w:val="a4"/>
    <w:locked/>
    <w:rsid w:val="006354BF"/>
    <w:rPr>
      <w:rFonts w:ascii="Arial" w:hAnsi="Arial" w:cs="Arial"/>
      <w:noProof/>
      <w:szCs w:val="24"/>
    </w:rPr>
  </w:style>
  <w:style w:type="paragraph" w:customStyle="1" w:styleId="a4">
    <w:name w:val="Телефон"/>
    <w:basedOn w:val="a"/>
    <w:link w:val="a3"/>
    <w:rsid w:val="006354BF"/>
    <w:pPr>
      <w:jc w:val="center"/>
    </w:pPr>
    <w:rPr>
      <w:rFonts w:eastAsiaTheme="minorHAnsi" w:cs="Arial"/>
      <w:noProof/>
      <w:sz w:val="22"/>
      <w:lang w:eastAsia="en-US"/>
    </w:rPr>
  </w:style>
  <w:style w:type="paragraph" w:customStyle="1" w:styleId="a5">
    <w:name w:val="Рай суд"/>
    <w:basedOn w:val="a4"/>
    <w:rsid w:val="006354BF"/>
    <w:pPr>
      <w:spacing w:before="60"/>
    </w:pPr>
    <w:rPr>
      <w:b/>
    </w:rPr>
  </w:style>
  <w:style w:type="paragraph" w:customStyle="1" w:styleId="a6">
    <w:name w:val="мир суд"/>
    <w:basedOn w:val="a4"/>
    <w:rsid w:val="006354BF"/>
    <w:pPr>
      <w:keepNext/>
      <w:spacing w:before="120"/>
      <w:jc w:val="left"/>
    </w:pPr>
    <w:rPr>
      <w:bCs/>
      <w:i/>
      <w:caps/>
    </w:rPr>
  </w:style>
  <w:style w:type="character" w:customStyle="1" w:styleId="a7">
    <w:name w:val="адрес Знак"/>
    <w:basedOn w:val="a3"/>
    <w:link w:val="a8"/>
    <w:locked/>
    <w:rsid w:val="006354BF"/>
    <w:rPr>
      <w:rFonts w:ascii="Arial" w:hAnsi="Arial" w:cs="Arial"/>
      <w:bCs/>
      <w:i/>
      <w:noProof/>
      <w:szCs w:val="24"/>
    </w:rPr>
  </w:style>
  <w:style w:type="paragraph" w:customStyle="1" w:styleId="a8">
    <w:name w:val="адрес"/>
    <w:basedOn w:val="a4"/>
    <w:link w:val="a7"/>
    <w:rsid w:val="006354BF"/>
    <w:pPr>
      <w:keepNext/>
      <w:suppressAutoHyphens/>
      <w:jc w:val="left"/>
    </w:pPr>
    <w:rPr>
      <w:bCs/>
      <w:i/>
    </w:rPr>
  </w:style>
  <w:style w:type="character" w:styleId="a9">
    <w:name w:val="Hyperlink"/>
    <w:basedOn w:val="a0"/>
    <w:rsid w:val="006354BF"/>
    <w:rPr>
      <w:color w:val="0000FF"/>
      <w:u w:val="single"/>
    </w:rPr>
  </w:style>
  <w:style w:type="paragraph" w:customStyle="1" w:styleId="aa">
    <w:name w:val="Регалии"/>
    <w:basedOn w:val="a"/>
    <w:rsid w:val="006354BF"/>
  </w:style>
  <w:style w:type="paragraph" w:customStyle="1" w:styleId="ab">
    <w:name w:val="Фамилия"/>
    <w:basedOn w:val="a"/>
    <w:rsid w:val="006354BF"/>
    <w:pPr>
      <w:suppressAutoHyphens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73</cp:revision>
  <cp:lastPrinted>2016-09-15T09:58:00Z</cp:lastPrinted>
  <dcterms:created xsi:type="dcterms:W3CDTF">2016-09-15T09:58:00Z</dcterms:created>
  <dcterms:modified xsi:type="dcterms:W3CDTF">2026-09-23T11:33:00Z</dcterms:modified>
</cp:coreProperties>
</file>