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38"/>
        <w:gridCol w:w="3402"/>
        <w:gridCol w:w="2428"/>
      </w:tblGrid>
      <w:tr w:rsidR="000B2B45" w:rsidRPr="00EF7319" w:rsidTr="000B2B45">
        <w:trPr>
          <w:cantSplit/>
          <w:jc w:val="center"/>
        </w:trPr>
        <w:tc>
          <w:tcPr>
            <w:tcW w:w="9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B45" w:rsidRPr="00EF7319" w:rsidRDefault="000B2B45" w:rsidP="00276173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EF7319">
              <w:rPr>
                <w:rFonts w:ascii="Times New Roman" w:hAnsi="Times New Roman" w:cs="Times New Roman"/>
                <w:b/>
                <w:szCs w:val="22"/>
              </w:rPr>
              <w:t>МИРОВЫЕ СУДЬИ</w:t>
            </w:r>
          </w:p>
          <w:p w:rsidR="000B2B45" w:rsidRPr="00EF7319" w:rsidRDefault="000B2B45" w:rsidP="00276173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624300, г"/>
              </w:smartTagPr>
              <w:r w:rsidRPr="00EF7319">
                <w:rPr>
                  <w:rFonts w:ascii="Times New Roman" w:hAnsi="Times New Roman" w:cs="Times New Roman"/>
                  <w:szCs w:val="22"/>
                </w:rPr>
                <w:t>624300, г</w:t>
              </w:r>
            </w:smartTag>
            <w:r w:rsidRPr="00EF7319">
              <w:rPr>
                <w:rFonts w:ascii="Times New Roman" w:hAnsi="Times New Roman" w:cs="Times New Roman"/>
                <w:szCs w:val="22"/>
              </w:rPr>
              <w:t>. Кушва, ул. Красноармейская, 16 а</w:t>
            </w:r>
          </w:p>
        </w:tc>
      </w:tr>
      <w:tr w:rsidR="000B2B45" w:rsidRPr="00EF7319" w:rsidTr="000B2B45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B45" w:rsidRPr="00234019" w:rsidRDefault="000B2B45" w:rsidP="00276173">
            <w:pPr>
              <w:pStyle w:val="a8"/>
              <w:jc w:val="left"/>
              <w:rPr>
                <w:rFonts w:ascii="Times New Roman" w:hAnsi="Times New Roman"/>
                <w:sz w:val="24"/>
              </w:rPr>
            </w:pPr>
            <w:r w:rsidRPr="00234019">
              <w:rPr>
                <w:rFonts w:ascii="Times New Roman" w:hAnsi="Times New Roman"/>
                <w:sz w:val="24"/>
              </w:rPr>
              <w:t>Участок №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B45" w:rsidRPr="000B2B45" w:rsidRDefault="000B2B45" w:rsidP="0043195B">
            <w:pPr>
              <w:pStyle w:val="a9"/>
              <w:rPr>
                <w:rFonts w:ascii="Times New Roman" w:hAnsi="Times New Roman"/>
                <w:b/>
                <w:sz w:val="24"/>
              </w:rPr>
            </w:pPr>
            <w:bookmarkStart w:id="0" w:name="_GoBack"/>
            <w:bookmarkEnd w:id="0"/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B45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Судья </w:t>
            </w:r>
            <w:r w:rsidR="005A073A">
              <w:rPr>
                <w:rFonts w:ascii="Times New Roman" w:hAnsi="Times New Roman" w:cs="Times New Roman"/>
                <w:szCs w:val="22"/>
              </w:rPr>
              <w:t>8</w:t>
            </w:r>
            <w:r w:rsidRPr="00EF7319">
              <w:rPr>
                <w:rFonts w:ascii="Times New Roman" w:hAnsi="Times New Roman" w:cs="Times New Roman"/>
                <w:szCs w:val="22"/>
              </w:rPr>
              <w:t>(34344) 2-52-14</w:t>
            </w:r>
          </w:p>
          <w:p w:rsidR="000B2B45" w:rsidRPr="00EF7319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  <w:r w:rsidRPr="000B2B45">
              <w:rPr>
                <w:rFonts w:ascii="Times New Roman" w:hAnsi="Times New Roman" w:cs="Times New Roman"/>
              </w:rPr>
              <w:t>Секретарь 2-57-31</w:t>
            </w:r>
          </w:p>
          <w:p w:rsidR="000B2B45" w:rsidRPr="0055698F" w:rsidRDefault="0055698F" w:rsidP="0027617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Помощни:</w:t>
            </w:r>
            <w:r w:rsidR="000B2B45" w:rsidRPr="0055698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C2C75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  <w:r w:rsidRPr="0040452D">
              <w:rPr>
                <w:rFonts w:ascii="Times New Roman" w:hAnsi="Times New Roman" w:cs="Times New Roman"/>
              </w:rPr>
              <w:t xml:space="preserve">Норина </w:t>
            </w:r>
          </w:p>
          <w:p w:rsidR="000B2B45" w:rsidRPr="0040452D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  <w:r w:rsidRPr="0040452D">
              <w:rPr>
                <w:rFonts w:ascii="Times New Roman" w:hAnsi="Times New Roman" w:cs="Times New Roman"/>
              </w:rPr>
              <w:t>Ксения Вячеславовна</w:t>
            </w:r>
          </w:p>
          <w:p w:rsidR="000B2B45" w:rsidRPr="0055698F" w:rsidRDefault="000B2B45" w:rsidP="0027617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5698F">
              <w:rPr>
                <w:rFonts w:ascii="Times New Roman" w:hAnsi="Times New Roman" w:cs="Times New Roman"/>
                <w:b/>
              </w:rPr>
              <w:t>Скретарь с.з.:</w:t>
            </w:r>
          </w:p>
          <w:p w:rsidR="000C2C75" w:rsidRDefault="0055698F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Каримулина </w:t>
            </w:r>
          </w:p>
          <w:p w:rsidR="001004E6" w:rsidRDefault="0055698F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Анастасия Алексеевна</w:t>
            </w:r>
          </w:p>
          <w:p w:rsidR="000C2C75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  <w:r w:rsidRPr="0055698F">
              <w:rPr>
                <w:rFonts w:ascii="Times New Roman" w:hAnsi="Times New Roman" w:cs="Times New Roman"/>
                <w:b/>
              </w:rPr>
              <w:t>Секретарь участка:</w:t>
            </w:r>
            <w:r>
              <w:rPr>
                <w:rFonts w:ascii="Times New Roman" w:hAnsi="Times New Roman" w:cs="Times New Roman"/>
              </w:rPr>
              <w:t xml:space="preserve"> Копылова </w:t>
            </w:r>
          </w:p>
          <w:p w:rsidR="000B2B45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Зинаида Сергеевна</w:t>
            </w:r>
          </w:p>
          <w:p w:rsidR="000B2B45" w:rsidRPr="00EF7319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B2B45" w:rsidRPr="00EF7319" w:rsidTr="000B2B45">
        <w:trPr>
          <w:cantSplit/>
          <w:trHeight w:val="125"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B45" w:rsidRPr="00234019" w:rsidRDefault="000B2B45" w:rsidP="00276173">
            <w:pPr>
              <w:pStyle w:val="a8"/>
              <w:jc w:val="left"/>
              <w:rPr>
                <w:rFonts w:ascii="Times New Roman" w:hAnsi="Times New Roman"/>
                <w:sz w:val="24"/>
              </w:rPr>
            </w:pPr>
            <w:r w:rsidRPr="00234019">
              <w:rPr>
                <w:rFonts w:ascii="Times New Roman" w:hAnsi="Times New Roman"/>
                <w:sz w:val="24"/>
              </w:rPr>
              <w:t>Участок № 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B45" w:rsidRPr="00613EAA" w:rsidRDefault="000B2B45" w:rsidP="00276173">
            <w:pPr>
              <w:pStyle w:val="a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ТИХОНОВА</w:t>
            </w:r>
            <w:r w:rsidRPr="00613EAA"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0B2B45" w:rsidRPr="00234019" w:rsidRDefault="000B2B45" w:rsidP="00276173">
            <w:pPr>
              <w:pStyle w:val="a9"/>
              <w:rPr>
                <w:rFonts w:ascii="Times New Roman" w:hAnsi="Times New Roman"/>
                <w:sz w:val="24"/>
              </w:rPr>
            </w:pPr>
            <w:r w:rsidRPr="000B2B45">
              <w:rPr>
                <w:rFonts w:ascii="Times New Roman" w:hAnsi="Times New Roman"/>
                <w:b/>
                <w:sz w:val="24"/>
              </w:rPr>
              <w:t>Наталья Александровна</w:t>
            </w:r>
            <w:r w:rsidRPr="0023401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B45" w:rsidRPr="00EF7319" w:rsidRDefault="005A073A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Судья 8</w:t>
            </w:r>
            <w:r w:rsidR="000B2B45" w:rsidRPr="000B2B45">
              <w:rPr>
                <w:rFonts w:ascii="Times New Roman" w:hAnsi="Times New Roman" w:cs="Times New Roman"/>
              </w:rPr>
              <w:t>(34344) 2-48-79</w:t>
            </w:r>
          </w:p>
          <w:p w:rsidR="000B2B45" w:rsidRDefault="0055698F" w:rsidP="0055698F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Секретарь </w:t>
            </w:r>
            <w:r w:rsidR="000B2B45">
              <w:rPr>
                <w:rFonts w:ascii="Times New Roman" w:hAnsi="Times New Roman" w:cs="Times New Roman"/>
              </w:rPr>
              <w:t>2-57-41</w:t>
            </w:r>
          </w:p>
          <w:p w:rsidR="0055698F" w:rsidRPr="0055698F" w:rsidRDefault="000B2B45" w:rsidP="0055698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5698F">
              <w:rPr>
                <w:rFonts w:ascii="Times New Roman" w:hAnsi="Times New Roman" w:cs="Times New Roman"/>
                <w:b/>
              </w:rPr>
              <w:t>Помощник</w:t>
            </w:r>
          </w:p>
          <w:p w:rsidR="000C2C75" w:rsidRDefault="0055698F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Бауэр </w:t>
            </w:r>
            <w:r w:rsidR="000B2B45">
              <w:rPr>
                <w:rFonts w:ascii="Times New Roman" w:hAnsi="Times New Roman" w:cs="Times New Roman"/>
              </w:rPr>
              <w:t xml:space="preserve"> </w:t>
            </w:r>
          </w:p>
          <w:p w:rsidR="000B2B45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Ольга Владимировна</w:t>
            </w:r>
          </w:p>
          <w:p w:rsidR="000B2B45" w:rsidRPr="0055698F" w:rsidRDefault="000B2B45" w:rsidP="0027617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5698F">
              <w:rPr>
                <w:rFonts w:ascii="Times New Roman" w:hAnsi="Times New Roman" w:cs="Times New Roman"/>
                <w:b/>
              </w:rPr>
              <w:t xml:space="preserve">Секретарь участка </w:t>
            </w:r>
          </w:p>
          <w:p w:rsidR="000C2C75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Ляпина </w:t>
            </w:r>
          </w:p>
          <w:p w:rsidR="000B2B45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Анна Юрьевна</w:t>
            </w:r>
          </w:p>
          <w:p w:rsidR="000B2B45" w:rsidRPr="000B2B45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  <w:r w:rsidRPr="0055698F">
              <w:rPr>
                <w:rFonts w:ascii="Times New Roman" w:hAnsi="Times New Roman" w:cs="Times New Roman"/>
                <w:b/>
              </w:rPr>
              <w:t>Секретарь с.з</w:t>
            </w:r>
            <w:r w:rsidRPr="000B2B45">
              <w:rPr>
                <w:rFonts w:ascii="Times New Roman" w:hAnsi="Times New Roman" w:cs="Times New Roman"/>
              </w:rPr>
              <w:t xml:space="preserve">. </w:t>
            </w:r>
          </w:p>
          <w:p w:rsidR="000C2C75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Тебенькова </w:t>
            </w:r>
          </w:p>
          <w:p w:rsidR="000B2B45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Наталья Эдуардовна</w:t>
            </w:r>
          </w:p>
          <w:p w:rsidR="000B2B45" w:rsidRPr="00EF7319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0B2B45" w:rsidRPr="00EF7319" w:rsidTr="000B2B45">
        <w:trPr>
          <w:cantSplit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B45" w:rsidRPr="00234019" w:rsidRDefault="000B2B45" w:rsidP="00276173">
            <w:pPr>
              <w:pStyle w:val="a8"/>
              <w:jc w:val="left"/>
              <w:rPr>
                <w:rFonts w:ascii="Times New Roman" w:hAnsi="Times New Roman"/>
                <w:sz w:val="24"/>
              </w:rPr>
            </w:pPr>
            <w:r w:rsidRPr="00234019">
              <w:rPr>
                <w:rFonts w:ascii="Times New Roman" w:hAnsi="Times New Roman"/>
                <w:sz w:val="24"/>
              </w:rPr>
              <w:t>Участок № 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B45" w:rsidRDefault="000B2B45" w:rsidP="00276173">
            <w:pPr>
              <w:pStyle w:val="a9"/>
              <w:rPr>
                <w:rFonts w:ascii="Times New Roman" w:hAnsi="Times New Roman"/>
                <w:b/>
                <w:color w:val="FF0000"/>
                <w:sz w:val="24"/>
              </w:rPr>
            </w:pPr>
          </w:p>
          <w:p w:rsidR="005A073A" w:rsidRDefault="0055698F" w:rsidP="00276173">
            <w:pPr>
              <w:pStyle w:val="a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НОВОКРЕЩИНОВА</w:t>
            </w:r>
          </w:p>
          <w:p w:rsidR="000B2B45" w:rsidRPr="005A073A" w:rsidRDefault="005A073A" w:rsidP="00276173">
            <w:pPr>
              <w:pStyle w:val="a9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Алла Юрьевна </w:t>
            </w:r>
          </w:p>
          <w:p w:rsidR="000B2B45" w:rsidRPr="005A073A" w:rsidRDefault="000B2B45" w:rsidP="00276173">
            <w:pPr>
              <w:pStyle w:val="a9"/>
              <w:rPr>
                <w:rFonts w:ascii="Times New Roman" w:hAnsi="Times New Roman"/>
                <w:b/>
                <w:sz w:val="24"/>
              </w:rPr>
            </w:pPr>
          </w:p>
          <w:p w:rsidR="000B2B45" w:rsidRDefault="000B2B45" w:rsidP="00276173">
            <w:pPr>
              <w:pStyle w:val="a9"/>
              <w:rPr>
                <w:rFonts w:ascii="Times New Roman" w:hAnsi="Times New Roman"/>
                <w:b/>
                <w:color w:val="FF0000"/>
                <w:sz w:val="24"/>
              </w:rPr>
            </w:pPr>
          </w:p>
          <w:p w:rsidR="000B2B45" w:rsidRPr="001E3EE3" w:rsidRDefault="000B2B45" w:rsidP="000B2B45">
            <w:pPr>
              <w:pStyle w:val="a4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A" w:rsidRDefault="005A073A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Судья 8(34344) </w:t>
            </w:r>
            <w:r w:rsidRPr="000B2B45">
              <w:rPr>
                <w:rFonts w:ascii="Times New Roman" w:hAnsi="Times New Roman" w:cs="Times New Roman"/>
              </w:rPr>
              <w:t>2-57-61</w:t>
            </w:r>
          </w:p>
          <w:p w:rsidR="000B2B45" w:rsidRDefault="0055698F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</w:t>
            </w:r>
            <w:r w:rsidRPr="000B2B45">
              <w:rPr>
                <w:rFonts w:ascii="Times New Roman" w:hAnsi="Times New Roman" w:cs="Times New Roman"/>
              </w:rPr>
              <w:t xml:space="preserve"> </w:t>
            </w:r>
            <w:r w:rsidR="000B2B45" w:rsidRPr="000B2B45">
              <w:rPr>
                <w:rFonts w:ascii="Times New Roman" w:hAnsi="Times New Roman" w:cs="Times New Roman"/>
              </w:rPr>
              <w:t>2-59-53</w:t>
            </w:r>
          </w:p>
          <w:p w:rsidR="000B2B45" w:rsidRPr="0055698F" w:rsidRDefault="00796CC6" w:rsidP="0027617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5698F">
              <w:rPr>
                <w:rFonts w:ascii="Times New Roman" w:hAnsi="Times New Roman" w:cs="Times New Roman"/>
                <w:b/>
              </w:rPr>
              <w:t>Секретарь</w:t>
            </w:r>
            <w:r w:rsidR="000B2B45" w:rsidRPr="0055698F">
              <w:rPr>
                <w:rFonts w:ascii="Times New Roman" w:hAnsi="Times New Roman" w:cs="Times New Roman"/>
                <w:b/>
              </w:rPr>
              <w:t xml:space="preserve"> с.з.</w:t>
            </w:r>
            <w:r w:rsidR="0055698F">
              <w:rPr>
                <w:rFonts w:ascii="Times New Roman" w:hAnsi="Times New Roman" w:cs="Times New Roman"/>
                <w:b/>
              </w:rPr>
              <w:t>:</w:t>
            </w:r>
            <w:r w:rsidR="000B2B45" w:rsidRPr="0055698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C2C75" w:rsidRDefault="000C2C75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Добрынина</w:t>
            </w:r>
          </w:p>
          <w:p w:rsidR="000B2B45" w:rsidRDefault="000C2C75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Екатеина Андреевна</w:t>
            </w:r>
          </w:p>
          <w:p w:rsidR="000B2B45" w:rsidRPr="0055698F" w:rsidRDefault="0055698F" w:rsidP="0027617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Помошник:</w:t>
            </w:r>
          </w:p>
          <w:p w:rsidR="000C2C75" w:rsidRDefault="0055698F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Фомина </w:t>
            </w:r>
          </w:p>
          <w:p w:rsidR="001004E6" w:rsidRDefault="0055698F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Елена Владимирована</w:t>
            </w:r>
          </w:p>
          <w:p w:rsidR="000B2B45" w:rsidRPr="0055698F" w:rsidRDefault="000B2B45" w:rsidP="0027617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5698F">
              <w:rPr>
                <w:rFonts w:ascii="Times New Roman" w:hAnsi="Times New Roman" w:cs="Times New Roman"/>
                <w:b/>
              </w:rPr>
              <w:t>Секретарь участка</w:t>
            </w:r>
            <w:r w:rsidR="0055698F">
              <w:rPr>
                <w:rFonts w:ascii="Times New Roman" w:hAnsi="Times New Roman" w:cs="Times New Roman"/>
                <w:b/>
              </w:rPr>
              <w:t>:</w:t>
            </w:r>
            <w:r w:rsidRPr="0055698F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0C2C75" w:rsidRDefault="0055698F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Окатьева </w:t>
            </w:r>
          </w:p>
          <w:p w:rsidR="000B2B45" w:rsidRDefault="0055698F" w:rsidP="00276173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Наталья Константиновна</w:t>
            </w:r>
          </w:p>
          <w:p w:rsidR="000B2B45" w:rsidRPr="00EF7319" w:rsidRDefault="000B2B45" w:rsidP="00276173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F5609A" w:rsidRDefault="00F5609A" w:rsidP="00F5609A"/>
    <w:p w:rsidR="0050195D" w:rsidRDefault="0050195D"/>
    <w:sectPr w:rsidR="0050195D" w:rsidSect="00DF4B3D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220"/>
    <w:rsid w:val="000B2B45"/>
    <w:rsid w:val="000C2C75"/>
    <w:rsid w:val="001004E6"/>
    <w:rsid w:val="0042008C"/>
    <w:rsid w:val="0043195B"/>
    <w:rsid w:val="0050195D"/>
    <w:rsid w:val="0055698F"/>
    <w:rsid w:val="005A073A"/>
    <w:rsid w:val="00666220"/>
    <w:rsid w:val="00796CC6"/>
    <w:rsid w:val="00B87FEA"/>
    <w:rsid w:val="00F5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09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лефон Знак"/>
    <w:basedOn w:val="a0"/>
    <w:link w:val="a4"/>
    <w:locked/>
    <w:rsid w:val="00F5609A"/>
    <w:rPr>
      <w:rFonts w:ascii="Arial" w:hAnsi="Arial" w:cs="Arial"/>
      <w:noProof/>
      <w:szCs w:val="24"/>
    </w:rPr>
  </w:style>
  <w:style w:type="paragraph" w:customStyle="1" w:styleId="a4">
    <w:name w:val="Телефон"/>
    <w:basedOn w:val="a"/>
    <w:link w:val="a3"/>
    <w:rsid w:val="00F5609A"/>
    <w:pPr>
      <w:jc w:val="center"/>
    </w:pPr>
    <w:rPr>
      <w:rFonts w:eastAsiaTheme="minorHAnsi" w:cs="Arial"/>
      <w:noProof/>
      <w:sz w:val="22"/>
      <w:lang w:eastAsia="en-US"/>
    </w:rPr>
  </w:style>
  <w:style w:type="paragraph" w:customStyle="1" w:styleId="a5">
    <w:name w:val="мир суд"/>
    <w:basedOn w:val="a4"/>
    <w:rsid w:val="00F5609A"/>
    <w:pPr>
      <w:keepNext/>
      <w:spacing w:before="120"/>
      <w:jc w:val="left"/>
    </w:pPr>
    <w:rPr>
      <w:bCs/>
      <w:i/>
      <w:caps/>
    </w:rPr>
  </w:style>
  <w:style w:type="character" w:customStyle="1" w:styleId="a6">
    <w:name w:val="адрес Знак"/>
    <w:basedOn w:val="a3"/>
    <w:link w:val="a7"/>
    <w:locked/>
    <w:rsid w:val="00F5609A"/>
    <w:rPr>
      <w:rFonts w:ascii="Arial" w:hAnsi="Arial" w:cs="Arial"/>
      <w:bCs/>
      <w:i/>
      <w:noProof/>
      <w:szCs w:val="24"/>
    </w:rPr>
  </w:style>
  <w:style w:type="paragraph" w:customStyle="1" w:styleId="a7">
    <w:name w:val="адрес"/>
    <w:basedOn w:val="a4"/>
    <w:link w:val="a6"/>
    <w:rsid w:val="00F5609A"/>
    <w:pPr>
      <w:keepNext/>
      <w:suppressAutoHyphens/>
      <w:jc w:val="left"/>
    </w:pPr>
    <w:rPr>
      <w:bCs/>
      <w:i/>
    </w:rPr>
  </w:style>
  <w:style w:type="paragraph" w:customStyle="1" w:styleId="a8">
    <w:name w:val="Регалии"/>
    <w:basedOn w:val="a"/>
    <w:rsid w:val="00F5609A"/>
  </w:style>
  <w:style w:type="paragraph" w:customStyle="1" w:styleId="a9">
    <w:name w:val="Фамилия"/>
    <w:basedOn w:val="a"/>
    <w:rsid w:val="00F5609A"/>
    <w:pPr>
      <w:suppressAutoHyphens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09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лефон Знак"/>
    <w:basedOn w:val="a0"/>
    <w:link w:val="a4"/>
    <w:locked/>
    <w:rsid w:val="00F5609A"/>
    <w:rPr>
      <w:rFonts w:ascii="Arial" w:hAnsi="Arial" w:cs="Arial"/>
      <w:noProof/>
      <w:szCs w:val="24"/>
    </w:rPr>
  </w:style>
  <w:style w:type="paragraph" w:customStyle="1" w:styleId="a4">
    <w:name w:val="Телефон"/>
    <w:basedOn w:val="a"/>
    <w:link w:val="a3"/>
    <w:rsid w:val="00F5609A"/>
    <w:pPr>
      <w:jc w:val="center"/>
    </w:pPr>
    <w:rPr>
      <w:rFonts w:eastAsiaTheme="minorHAnsi" w:cs="Arial"/>
      <w:noProof/>
      <w:sz w:val="22"/>
      <w:lang w:eastAsia="en-US"/>
    </w:rPr>
  </w:style>
  <w:style w:type="paragraph" w:customStyle="1" w:styleId="a5">
    <w:name w:val="мир суд"/>
    <w:basedOn w:val="a4"/>
    <w:rsid w:val="00F5609A"/>
    <w:pPr>
      <w:keepNext/>
      <w:spacing w:before="120"/>
      <w:jc w:val="left"/>
    </w:pPr>
    <w:rPr>
      <w:bCs/>
      <w:i/>
      <w:caps/>
    </w:rPr>
  </w:style>
  <w:style w:type="character" w:customStyle="1" w:styleId="a6">
    <w:name w:val="адрес Знак"/>
    <w:basedOn w:val="a3"/>
    <w:link w:val="a7"/>
    <w:locked/>
    <w:rsid w:val="00F5609A"/>
    <w:rPr>
      <w:rFonts w:ascii="Arial" w:hAnsi="Arial" w:cs="Arial"/>
      <w:bCs/>
      <w:i/>
      <w:noProof/>
      <w:szCs w:val="24"/>
    </w:rPr>
  </w:style>
  <w:style w:type="paragraph" w:customStyle="1" w:styleId="a7">
    <w:name w:val="адрес"/>
    <w:basedOn w:val="a4"/>
    <w:link w:val="a6"/>
    <w:rsid w:val="00F5609A"/>
    <w:pPr>
      <w:keepNext/>
      <w:suppressAutoHyphens/>
      <w:jc w:val="left"/>
    </w:pPr>
    <w:rPr>
      <w:bCs/>
      <w:i/>
    </w:rPr>
  </w:style>
  <w:style w:type="paragraph" w:customStyle="1" w:styleId="a8">
    <w:name w:val="Регалии"/>
    <w:basedOn w:val="a"/>
    <w:rsid w:val="00F5609A"/>
  </w:style>
  <w:style w:type="paragraph" w:customStyle="1" w:styleId="a9">
    <w:name w:val="Фамилия"/>
    <w:basedOn w:val="a"/>
    <w:rsid w:val="00F5609A"/>
    <w:pPr>
      <w:suppressAutoHyphens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102</Words>
  <Characters>584</Characters>
  <Application>Microsoft Office Word</Application>
  <DocSecurity>0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2024-11-12T05:51:00Z</dcterms:created>
  <dcterms:modified xsi:type="dcterms:W3CDTF">2026-09-08T12:30:00Z</dcterms:modified>
</cp:coreProperties>
</file>