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51721" w:rsidRPr="005E329F" w:rsidRDefault="00751721">
      <w:pPr>
        <w:rPr>
          <w:b/>
        </w:rPr>
      </w:pPr>
    </w:p>
    <w:tbl>
      <w:tblPr>
        <w:tblW w:w="1035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38"/>
        <w:gridCol w:w="3402"/>
        <w:gridCol w:w="1855"/>
        <w:gridCol w:w="1855"/>
      </w:tblGrid>
      <w:tr w:rsidR="00EC1D3D" w:rsidRPr="005E329F" w:rsidTr="00526F77">
        <w:trPr>
          <w:cantSplit/>
          <w:jc w:val="center"/>
        </w:trPr>
        <w:tc>
          <w:tcPr>
            <w:tcW w:w="1035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3D" w:rsidRPr="00701D41" w:rsidRDefault="00EC1D3D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 w:cs="Times New Roman"/>
                <w:i/>
                <w:sz w:val="24"/>
              </w:rPr>
              <w:t>СОСТАВ СУДА</w:t>
            </w:r>
          </w:p>
        </w:tc>
      </w:tr>
      <w:tr w:rsidR="005E329F" w:rsidRPr="005E329F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701D41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/>
                <w:color w:val="000000" w:themeColor="text1"/>
                <w:sz w:val="24"/>
              </w:rPr>
              <w:t xml:space="preserve">Должность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701D41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/>
                <w:color w:val="000000" w:themeColor="text1"/>
                <w:sz w:val="24"/>
              </w:rPr>
              <w:t>Ф.И.О.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701D41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 w:cs="Times New Roman"/>
                <w:color w:val="000000" w:themeColor="text1"/>
                <w:sz w:val="24"/>
              </w:rPr>
              <w:t>Номер телефона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Pr="00701D41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 w:cs="Times New Roman"/>
                <w:color w:val="000000" w:themeColor="text1"/>
                <w:sz w:val="24"/>
              </w:rPr>
              <w:t>кабинет</w:t>
            </w: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701D41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  <w:p w:rsidR="005E329F" w:rsidRPr="00701D41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/>
                <w:color w:val="000000" w:themeColor="text1"/>
                <w:sz w:val="24"/>
              </w:rPr>
              <w:t>Председатель суда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701D41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/>
                <w:color w:val="000000" w:themeColor="text1"/>
                <w:sz w:val="24"/>
              </w:rPr>
              <w:t>ПШОНКА</w:t>
            </w:r>
          </w:p>
          <w:p w:rsidR="005E329F" w:rsidRPr="00701D41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701D41">
              <w:rPr>
                <w:rFonts w:ascii="Times New Roman" w:hAnsi="Times New Roman"/>
                <w:color w:val="000000" w:themeColor="text1"/>
                <w:sz w:val="24"/>
              </w:rPr>
              <w:t>Ольга Александровна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 w:cs="Times New Roman"/>
                <w:color w:val="000000" w:themeColor="text1"/>
                <w:sz w:val="24"/>
              </w:rPr>
              <w:t>2-44-10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 2</w:t>
            </w: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Помощник председателя суда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ОВЧАРОВА</w:t>
            </w:r>
          </w:p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 xml:space="preserve"> Елена Думениковна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757AE" w:rsidRPr="009C0FA5" w:rsidRDefault="001757AE" w:rsidP="001757AE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Помощник председателя</w:t>
            </w:r>
          </w:p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 xml:space="preserve">Лудинина </w:t>
            </w:r>
          </w:p>
          <w:p w:rsidR="005E329F" w:rsidRPr="009C0FA5" w:rsidRDefault="005E329F" w:rsidP="009C0FA5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Ольга Владимировна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 w:cs="Times New Roman"/>
                <w:color w:val="000000" w:themeColor="text1"/>
                <w:sz w:val="24"/>
              </w:rPr>
              <w:t>2-51-65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№15</w:t>
            </w: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Судья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 w:cs="Times New Roman"/>
                <w:color w:val="000000" w:themeColor="text1"/>
                <w:sz w:val="24"/>
              </w:rPr>
              <w:t>2-73-94</w:t>
            </w:r>
          </w:p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№20</w:t>
            </w: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Помощник судьи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ХРАПОВА</w:t>
            </w:r>
          </w:p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Анна Евгеньевна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Секретарь судебного заседания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00C" w:rsidRDefault="00BC300C" w:rsidP="00BC300C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Певцова</w:t>
            </w:r>
          </w:p>
          <w:p w:rsidR="005E329F" w:rsidRPr="009C0FA5" w:rsidRDefault="00BC300C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Виктория Игоревна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Судья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СЕДИНКИН</w:t>
            </w:r>
          </w:p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Юрий Геннадьевич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 w:cs="Times New Roman"/>
                <w:color w:val="000000" w:themeColor="text1"/>
                <w:sz w:val="24"/>
              </w:rPr>
              <w:t>2-60-95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№16</w:t>
            </w:r>
          </w:p>
        </w:tc>
      </w:tr>
      <w:tr w:rsidR="005E329F" w:rsidRPr="00EF7319" w:rsidTr="005E329F">
        <w:trPr>
          <w:cantSplit/>
          <w:trHeight w:val="838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B61D8F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Помощник судьи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 xml:space="preserve">Матвеева </w:t>
            </w:r>
          </w:p>
          <w:p w:rsidR="005E329F" w:rsidRPr="009C0FA5" w:rsidRDefault="005E329F" w:rsidP="00A535A1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Анна Александровна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trHeight w:val="838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B61D8F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Секретарь судебного заседания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E329F" w:rsidRPr="009C0FA5" w:rsidRDefault="005E329F" w:rsidP="005E329F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 xml:space="preserve">Алексеева </w:t>
            </w:r>
          </w:p>
          <w:p w:rsidR="005E329F" w:rsidRPr="009C0FA5" w:rsidRDefault="005E329F" w:rsidP="005E329F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Лариса Валерьевна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5E329F" w:rsidRPr="009C0FA5" w:rsidRDefault="005E329F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E329F" w:rsidRPr="009C0FA5" w:rsidRDefault="005E329F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C1D3D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3D" w:rsidRPr="009C0FA5" w:rsidRDefault="00EC1D3D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Судья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3D" w:rsidRPr="005E329F" w:rsidRDefault="00EC1D3D" w:rsidP="005E329F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5E329F">
              <w:rPr>
                <w:rFonts w:ascii="Times New Roman" w:hAnsi="Times New Roman"/>
                <w:color w:val="000000" w:themeColor="text1"/>
                <w:sz w:val="24"/>
              </w:rPr>
              <w:t>ПЫКО</w:t>
            </w:r>
          </w:p>
          <w:p w:rsidR="00EC1D3D" w:rsidRPr="005E329F" w:rsidRDefault="00EC1D3D" w:rsidP="005E329F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5E329F">
              <w:rPr>
                <w:rFonts w:ascii="Times New Roman" w:hAnsi="Times New Roman"/>
                <w:color w:val="000000" w:themeColor="text1"/>
                <w:sz w:val="24"/>
              </w:rPr>
              <w:t xml:space="preserve"> Лариса Викторовна </w:t>
            </w:r>
          </w:p>
          <w:p w:rsidR="00EC1D3D" w:rsidRPr="009C0FA5" w:rsidRDefault="00EC1D3D" w:rsidP="005E329F">
            <w:pPr>
              <w:pStyle w:val="ab"/>
              <w:jc w:val="both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EC1D3D" w:rsidRDefault="00EC1D3D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EC1D3D" w:rsidRPr="009C0FA5" w:rsidRDefault="00EC1D3D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 w:cs="Times New Roman"/>
                <w:color w:val="000000" w:themeColor="text1"/>
                <w:sz w:val="24"/>
              </w:rPr>
              <w:t>2-55-24</w:t>
            </w: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C1D3D" w:rsidRDefault="00EC1D3D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EC1D3D" w:rsidRDefault="00EC1D3D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EC1D3D" w:rsidRPr="009C0FA5" w:rsidRDefault="00EC1D3D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№25</w:t>
            </w:r>
          </w:p>
        </w:tc>
      </w:tr>
      <w:tr w:rsidR="00EC1D3D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3D" w:rsidRPr="009C0FA5" w:rsidRDefault="00EC1D3D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Помощник судьи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7B" w:rsidRPr="009C0FA5" w:rsidRDefault="00C26A7B" w:rsidP="00C26A7B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НОВЕНЬКИХ</w:t>
            </w:r>
          </w:p>
          <w:p w:rsidR="00EC1D3D" w:rsidRPr="009C0FA5" w:rsidRDefault="00C26A7B" w:rsidP="00C26A7B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Юлия Александровна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EC1D3D" w:rsidRPr="009C0FA5" w:rsidRDefault="00EC1D3D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C1D3D" w:rsidRPr="009C0FA5" w:rsidRDefault="00EC1D3D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EC1D3D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3D" w:rsidRPr="009C0FA5" w:rsidRDefault="00EC1D3D" w:rsidP="00A535A1">
            <w:pPr>
              <w:pStyle w:val="aa"/>
              <w:jc w:val="left"/>
              <w:rPr>
                <w:rFonts w:ascii="Times New Roman" w:hAnsi="Times New Roman"/>
                <w:color w:val="000000" w:themeColor="text1"/>
                <w:sz w:val="24"/>
              </w:rPr>
            </w:pPr>
            <w:r w:rsidRPr="009C0FA5">
              <w:rPr>
                <w:rFonts w:ascii="Times New Roman" w:hAnsi="Times New Roman"/>
                <w:color w:val="000000" w:themeColor="text1"/>
                <w:sz w:val="24"/>
              </w:rPr>
              <w:t>Секретарь судебного заседания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26A7B" w:rsidRDefault="00C26A7B" w:rsidP="00CD048C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 xml:space="preserve">Калугина </w:t>
            </w:r>
          </w:p>
          <w:p w:rsidR="00EC1D3D" w:rsidRDefault="00C26A7B" w:rsidP="00CD048C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Анна Андреевна</w:t>
            </w:r>
          </w:p>
          <w:p w:rsidR="00EC1D3D" w:rsidRPr="009C0FA5" w:rsidRDefault="00EC1D3D" w:rsidP="00CD048C">
            <w:pPr>
              <w:pStyle w:val="ab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C1D3D" w:rsidRPr="009C0FA5" w:rsidRDefault="00EC1D3D" w:rsidP="00A535A1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D3D" w:rsidRPr="009C0FA5" w:rsidRDefault="00EC1D3D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jc w:val="center"/>
        </w:trPr>
        <w:tc>
          <w:tcPr>
            <w:tcW w:w="84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701D41" w:rsidRDefault="005E329F" w:rsidP="00A535A1">
            <w:pPr>
              <w:pStyle w:val="a4"/>
              <w:rPr>
                <w:rFonts w:ascii="Times New Roman" w:hAnsi="Times New Roman" w:cs="Times New Roman"/>
                <w:i/>
                <w:sz w:val="24"/>
              </w:rPr>
            </w:pPr>
            <w:r w:rsidRPr="00701D41">
              <w:rPr>
                <w:rFonts w:ascii="Times New Roman" w:hAnsi="Times New Roman" w:cs="Times New Roman"/>
                <w:i/>
                <w:sz w:val="24"/>
              </w:rPr>
              <w:t>АППАРАТ СУДА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5E329F" w:rsidP="00BE1823">
            <w:pPr>
              <w:pStyle w:val="a4"/>
              <w:rPr>
                <w:rFonts w:ascii="Times New Roman" w:hAnsi="Times New Roman" w:cs="Times New Roman"/>
                <w:b/>
                <w:i/>
                <w:sz w:val="24"/>
              </w:rPr>
            </w:pP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234019" w:rsidRDefault="005E329F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Администратор суда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701D41" w:rsidRDefault="005E329F" w:rsidP="00A535A1">
            <w:pPr>
              <w:pStyle w:val="ab"/>
              <w:rPr>
                <w:rFonts w:ascii="Times New Roman" w:hAnsi="Times New Roman"/>
                <w:sz w:val="24"/>
              </w:rPr>
            </w:pPr>
            <w:r w:rsidRPr="00701D41">
              <w:rPr>
                <w:rFonts w:ascii="Times New Roman" w:hAnsi="Times New Roman"/>
                <w:sz w:val="24"/>
              </w:rPr>
              <w:t>МОРОЗОВА</w:t>
            </w:r>
          </w:p>
          <w:p w:rsidR="005E329F" w:rsidRPr="00701D41" w:rsidRDefault="005E329F" w:rsidP="00A535A1">
            <w:pPr>
              <w:pStyle w:val="ab"/>
              <w:rPr>
                <w:rFonts w:ascii="Times New Roman" w:hAnsi="Times New Roman"/>
                <w:sz w:val="24"/>
              </w:rPr>
            </w:pPr>
            <w:r w:rsidRPr="00701D41">
              <w:rPr>
                <w:rFonts w:ascii="Times New Roman" w:hAnsi="Times New Roman"/>
                <w:sz w:val="24"/>
              </w:rPr>
              <w:t>Светлана Аркадьевна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5E329F" w:rsidRDefault="005E329F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  <w:r w:rsidRPr="005E329F"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  <w:t>2-61-40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84601C" w:rsidRDefault="00EC1D3D" w:rsidP="00BE1823">
            <w:pPr>
              <w:pStyle w:val="a4"/>
              <w:rPr>
                <w:rFonts w:ascii="Times New Roman" w:hAnsi="Times New Roman" w:cs="Times New Roman"/>
                <w:b/>
                <w:color w:val="FF0000"/>
                <w:sz w:val="24"/>
                <w:highlight w:val="yellow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№14</w:t>
            </w:r>
          </w:p>
        </w:tc>
      </w:tr>
      <w:tr w:rsidR="005E329F" w:rsidRPr="00EF7319" w:rsidTr="005E329F">
        <w:trPr>
          <w:cantSplit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234019" w:rsidRDefault="005E329F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 xml:space="preserve">Начальник отдела делопроизводства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5E329F" w:rsidP="00A535A1">
            <w:pPr>
              <w:pStyle w:val="ab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ТЮЛЬКИНА</w:t>
            </w:r>
            <w:r w:rsidRPr="00234019">
              <w:rPr>
                <w:rFonts w:ascii="Times New Roman" w:hAnsi="Times New Roman"/>
                <w:sz w:val="24"/>
              </w:rPr>
              <w:br/>
              <w:t>Римма Евгеньевна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5E329F" w:rsidRDefault="005E329F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  <w:r w:rsidRPr="005E329F"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  <w:t>2-61-33</w:t>
            </w:r>
          </w:p>
          <w:p w:rsidR="005E329F" w:rsidRPr="005E329F" w:rsidRDefault="005E329F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EC1D3D" w:rsidP="00BE182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№1</w:t>
            </w:r>
          </w:p>
        </w:tc>
      </w:tr>
      <w:tr w:rsidR="005E329F" w:rsidRPr="00EF7319" w:rsidTr="005E329F">
        <w:trPr>
          <w:cantSplit/>
          <w:trHeight w:val="611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234019" w:rsidRDefault="005E329F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Консультант суда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5E329F" w:rsidP="00B61D8F">
            <w:pPr>
              <w:pStyle w:val="ab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ЯМАЛЕЕВА</w:t>
            </w:r>
          </w:p>
          <w:p w:rsidR="005E329F" w:rsidRPr="00234019" w:rsidRDefault="005E329F" w:rsidP="00B61D8F">
            <w:pPr>
              <w:pStyle w:val="ab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Софья Александровна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5E329F" w:rsidRDefault="005E329F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  <w:r w:rsidRPr="005E329F"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  <w:t>2-61-31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EC1D3D" w:rsidP="00BE182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bookmarkStart w:id="0" w:name="_GoBack"/>
            <w:bookmarkEnd w:id="0"/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№7</w:t>
            </w:r>
          </w:p>
        </w:tc>
      </w:tr>
      <w:tr w:rsidR="00F6393E" w:rsidRPr="00EF7319" w:rsidTr="003966A1">
        <w:trPr>
          <w:cantSplit/>
          <w:trHeight w:val="993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93E" w:rsidRPr="00234019" w:rsidRDefault="00F6393E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 xml:space="preserve">Секретари суда </w:t>
            </w:r>
          </w:p>
          <w:p w:rsidR="00F6393E" w:rsidRPr="00234019" w:rsidRDefault="00F6393E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>(отдел делопроизводства)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3E" w:rsidRDefault="00F6393E" w:rsidP="00A535A1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Каменская </w:t>
            </w:r>
          </w:p>
          <w:p w:rsidR="00F6393E" w:rsidRDefault="00F6393E" w:rsidP="00484C59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Елена</w:t>
            </w:r>
            <w:r w:rsidRPr="005E329F">
              <w:rPr>
                <w:rFonts w:ascii="Times New Roman" w:hAnsi="Times New Roman"/>
                <w:sz w:val="24"/>
              </w:rPr>
              <w:t xml:space="preserve"> </w:t>
            </w:r>
            <w:r w:rsidRPr="00B61D8F">
              <w:rPr>
                <w:rFonts w:ascii="Times New Roman" w:hAnsi="Times New Roman"/>
                <w:sz w:val="24"/>
              </w:rPr>
              <w:t>Владимировна</w:t>
            </w:r>
          </w:p>
          <w:p w:rsidR="00F6393E" w:rsidRDefault="00F6393E" w:rsidP="00484C59">
            <w:pPr>
              <w:pStyle w:val="ab"/>
              <w:rPr>
                <w:rFonts w:ascii="Times New Roman" w:hAnsi="Times New Roman"/>
                <w:sz w:val="24"/>
              </w:rPr>
            </w:pPr>
          </w:p>
          <w:p w:rsidR="00F6393E" w:rsidRPr="00234019" w:rsidRDefault="00F6393E" w:rsidP="00A535A1">
            <w:pPr>
              <w:pStyle w:val="ab"/>
              <w:rPr>
                <w:rFonts w:ascii="Times New Roman" w:hAnsi="Times New Roman"/>
                <w:sz w:val="24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6393E" w:rsidRPr="005E329F" w:rsidRDefault="00F6393E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  <w:r w:rsidRPr="005E329F"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  <w:t>2-61-33</w:t>
            </w:r>
          </w:p>
          <w:p w:rsidR="00F6393E" w:rsidRPr="005E329F" w:rsidRDefault="00F6393E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</w:p>
        </w:tc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6393E" w:rsidRDefault="00F6393E" w:rsidP="00F6393E">
            <w:pPr>
              <w:pStyle w:val="a4"/>
              <w:jc w:val="both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  <w:p w:rsidR="00F6393E" w:rsidRPr="00234019" w:rsidRDefault="00F6393E" w:rsidP="00BE1823">
            <w:pPr>
              <w:pStyle w:val="a4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№1</w:t>
            </w:r>
          </w:p>
        </w:tc>
      </w:tr>
      <w:tr w:rsidR="00F6393E" w:rsidRPr="00EF7319" w:rsidTr="003966A1">
        <w:trPr>
          <w:cantSplit/>
          <w:trHeight w:val="993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93E" w:rsidRPr="00F6393E" w:rsidRDefault="00F6393E" w:rsidP="00F6393E">
            <w:pPr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 xml:space="preserve">старший специалист </w:t>
            </w:r>
          </w:p>
          <w:p w:rsidR="00F6393E" w:rsidRPr="00234019" w:rsidRDefault="00F6393E" w:rsidP="00F6393E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>1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3E" w:rsidRPr="00F6393E" w:rsidRDefault="00F6393E" w:rsidP="00F6393E">
            <w:pPr>
              <w:jc w:val="center"/>
              <w:rPr>
                <w:rFonts w:ascii="Times New Roman" w:hAnsi="Times New Roman"/>
                <w:sz w:val="24"/>
              </w:rPr>
            </w:pPr>
            <w:proofErr w:type="spellStart"/>
            <w:r w:rsidRPr="00F6393E">
              <w:rPr>
                <w:rFonts w:ascii="Times New Roman" w:hAnsi="Times New Roman"/>
                <w:sz w:val="24"/>
              </w:rPr>
              <w:t>Жеребцова</w:t>
            </w:r>
            <w:proofErr w:type="spellEnd"/>
            <w:r w:rsidRPr="00F6393E">
              <w:rPr>
                <w:rFonts w:ascii="Times New Roman" w:hAnsi="Times New Roman"/>
                <w:sz w:val="24"/>
              </w:rPr>
              <w:t xml:space="preserve"> </w:t>
            </w:r>
          </w:p>
          <w:p w:rsidR="00F6393E" w:rsidRDefault="00F6393E" w:rsidP="00F6393E">
            <w:pPr>
              <w:pStyle w:val="ab"/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>Анна Александровна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F6393E" w:rsidRPr="005E329F" w:rsidRDefault="00F6393E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F6393E" w:rsidRPr="00EF7319" w:rsidTr="003966A1">
        <w:trPr>
          <w:cantSplit/>
          <w:trHeight w:val="993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93E" w:rsidRPr="00F6393E" w:rsidRDefault="00F6393E" w:rsidP="00F6393E">
            <w:pPr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 xml:space="preserve">старший специалист </w:t>
            </w:r>
          </w:p>
          <w:p w:rsidR="00F6393E" w:rsidRPr="00F6393E" w:rsidRDefault="00F6393E" w:rsidP="00F6393E">
            <w:pPr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>1 разряда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3E" w:rsidRPr="00F6393E" w:rsidRDefault="00F6393E" w:rsidP="00F6393E">
            <w:pPr>
              <w:jc w:val="center"/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>Мухина</w:t>
            </w:r>
          </w:p>
          <w:p w:rsidR="00F6393E" w:rsidRPr="00F6393E" w:rsidRDefault="00F6393E" w:rsidP="00F6393E">
            <w:pPr>
              <w:jc w:val="center"/>
              <w:rPr>
                <w:rFonts w:ascii="Times New Roman" w:hAnsi="Times New Roman"/>
                <w:sz w:val="24"/>
              </w:rPr>
            </w:pPr>
            <w:r w:rsidRPr="00F6393E">
              <w:rPr>
                <w:rFonts w:ascii="Times New Roman" w:hAnsi="Times New Roman"/>
                <w:sz w:val="24"/>
              </w:rPr>
              <w:t xml:space="preserve"> Елизавета Константиновна</w:t>
            </w: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393E" w:rsidRPr="005E329F" w:rsidRDefault="00F6393E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</w:p>
        </w:tc>
        <w:tc>
          <w:tcPr>
            <w:tcW w:w="185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393E" w:rsidRDefault="00F6393E" w:rsidP="00BE1823">
            <w:pPr>
              <w:pStyle w:val="a4"/>
              <w:rPr>
                <w:rFonts w:ascii="Times New Roman" w:hAnsi="Times New Roman" w:cs="Times New Roman"/>
                <w:color w:val="000000" w:themeColor="text1"/>
                <w:sz w:val="24"/>
              </w:rPr>
            </w:pPr>
          </w:p>
        </w:tc>
      </w:tr>
      <w:tr w:rsidR="005E329F" w:rsidRPr="00EF7319" w:rsidTr="005E329F">
        <w:trPr>
          <w:cantSplit/>
          <w:trHeight w:val="699"/>
          <w:jc w:val="center"/>
        </w:trPr>
        <w:tc>
          <w:tcPr>
            <w:tcW w:w="32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234019" w:rsidRDefault="005E329F" w:rsidP="00A535A1">
            <w:pPr>
              <w:pStyle w:val="aa"/>
              <w:jc w:val="left"/>
              <w:rPr>
                <w:rFonts w:ascii="Times New Roman" w:hAnsi="Times New Roman"/>
                <w:sz w:val="24"/>
              </w:rPr>
            </w:pPr>
            <w:r w:rsidRPr="00234019">
              <w:rPr>
                <w:rFonts w:ascii="Times New Roman" w:hAnsi="Times New Roman"/>
                <w:sz w:val="24"/>
              </w:rPr>
              <w:t xml:space="preserve">Архив 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Default="005E329F" w:rsidP="00A535A1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БАТМАНОВА</w:t>
            </w:r>
          </w:p>
          <w:p w:rsidR="005E329F" w:rsidRPr="00234019" w:rsidRDefault="005E329F" w:rsidP="00A535A1">
            <w:pPr>
              <w:pStyle w:val="ab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Вера Владимировна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E329F" w:rsidRPr="005E329F" w:rsidRDefault="005E329F" w:rsidP="00A535A1">
            <w:pPr>
              <w:pStyle w:val="a4"/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</w:pPr>
            <w:r w:rsidRPr="005E329F">
              <w:rPr>
                <w:rFonts w:ascii="Times New Roman" w:eastAsia="Times New Roman" w:hAnsi="Times New Roman" w:cs="Times New Roman"/>
                <w:noProof w:val="0"/>
                <w:sz w:val="24"/>
                <w:lang w:eastAsia="ru-RU"/>
              </w:rPr>
              <w:t>2-61-31</w:t>
            </w:r>
          </w:p>
        </w:tc>
        <w:tc>
          <w:tcPr>
            <w:tcW w:w="18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329F" w:rsidRPr="00234019" w:rsidRDefault="00EC1D3D" w:rsidP="00BE1823">
            <w:pPr>
              <w:pStyle w:val="a4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</w:rPr>
              <w:t>№ 4</w:t>
            </w:r>
          </w:p>
        </w:tc>
      </w:tr>
    </w:tbl>
    <w:p w:rsidR="007A63E7" w:rsidRDefault="007A63E7"/>
    <w:sectPr w:rsidR="007A63E7" w:rsidSect="00DF4B3D">
      <w:pgSz w:w="11906" w:h="16838"/>
      <w:pgMar w:top="993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354BF"/>
    <w:rsid w:val="000678E3"/>
    <w:rsid w:val="00094758"/>
    <w:rsid w:val="000974B1"/>
    <w:rsid w:val="001009FA"/>
    <w:rsid w:val="001269B7"/>
    <w:rsid w:val="001757AE"/>
    <w:rsid w:val="00196601"/>
    <w:rsid w:val="001A3A54"/>
    <w:rsid w:val="001B5176"/>
    <w:rsid w:val="001C6666"/>
    <w:rsid w:val="001E055A"/>
    <w:rsid w:val="001E3EE3"/>
    <w:rsid w:val="001E7FDC"/>
    <w:rsid w:val="001F1C2F"/>
    <w:rsid w:val="00214ACB"/>
    <w:rsid w:val="00234019"/>
    <w:rsid w:val="0025711C"/>
    <w:rsid w:val="0028400B"/>
    <w:rsid w:val="002A3697"/>
    <w:rsid w:val="002C6253"/>
    <w:rsid w:val="002D2101"/>
    <w:rsid w:val="002D3B73"/>
    <w:rsid w:val="0034484A"/>
    <w:rsid w:val="00351731"/>
    <w:rsid w:val="003860F4"/>
    <w:rsid w:val="00393759"/>
    <w:rsid w:val="003D59DE"/>
    <w:rsid w:val="003E1123"/>
    <w:rsid w:val="003F794E"/>
    <w:rsid w:val="0040452D"/>
    <w:rsid w:val="004061CB"/>
    <w:rsid w:val="0041663E"/>
    <w:rsid w:val="004238AB"/>
    <w:rsid w:val="0042785E"/>
    <w:rsid w:val="00446CD4"/>
    <w:rsid w:val="00476FAA"/>
    <w:rsid w:val="00484C59"/>
    <w:rsid w:val="004F40E4"/>
    <w:rsid w:val="004F6C38"/>
    <w:rsid w:val="00504CBC"/>
    <w:rsid w:val="00520C86"/>
    <w:rsid w:val="005872A4"/>
    <w:rsid w:val="005D11DE"/>
    <w:rsid w:val="005E329F"/>
    <w:rsid w:val="005E5725"/>
    <w:rsid w:val="00613EAA"/>
    <w:rsid w:val="006354BF"/>
    <w:rsid w:val="00637F9D"/>
    <w:rsid w:val="00656F64"/>
    <w:rsid w:val="00681C6E"/>
    <w:rsid w:val="0069211E"/>
    <w:rsid w:val="006A6884"/>
    <w:rsid w:val="006B44F1"/>
    <w:rsid w:val="006B45EC"/>
    <w:rsid w:val="006B6274"/>
    <w:rsid w:val="006B7F1E"/>
    <w:rsid w:val="006C5BF0"/>
    <w:rsid w:val="006D6707"/>
    <w:rsid w:val="006F7BD9"/>
    <w:rsid w:val="00701D41"/>
    <w:rsid w:val="00711301"/>
    <w:rsid w:val="00725F34"/>
    <w:rsid w:val="007453AF"/>
    <w:rsid w:val="00751721"/>
    <w:rsid w:val="00766325"/>
    <w:rsid w:val="007A5F32"/>
    <w:rsid w:val="007A63E7"/>
    <w:rsid w:val="007B4A10"/>
    <w:rsid w:val="007F7D00"/>
    <w:rsid w:val="0080166B"/>
    <w:rsid w:val="00823B05"/>
    <w:rsid w:val="0084601C"/>
    <w:rsid w:val="008C772B"/>
    <w:rsid w:val="008E0452"/>
    <w:rsid w:val="008E0B1D"/>
    <w:rsid w:val="008E3048"/>
    <w:rsid w:val="008F6AF4"/>
    <w:rsid w:val="00905475"/>
    <w:rsid w:val="00917755"/>
    <w:rsid w:val="009219DE"/>
    <w:rsid w:val="00925267"/>
    <w:rsid w:val="00933528"/>
    <w:rsid w:val="0094571D"/>
    <w:rsid w:val="00955A90"/>
    <w:rsid w:val="0098264A"/>
    <w:rsid w:val="00983575"/>
    <w:rsid w:val="009C0FA5"/>
    <w:rsid w:val="009D472D"/>
    <w:rsid w:val="009F323F"/>
    <w:rsid w:val="00A16EBF"/>
    <w:rsid w:val="00A22900"/>
    <w:rsid w:val="00A4018D"/>
    <w:rsid w:val="00A4199C"/>
    <w:rsid w:val="00A42483"/>
    <w:rsid w:val="00A654CC"/>
    <w:rsid w:val="00A656A4"/>
    <w:rsid w:val="00A76F39"/>
    <w:rsid w:val="00A827C4"/>
    <w:rsid w:val="00A84438"/>
    <w:rsid w:val="00AC5CB6"/>
    <w:rsid w:val="00AD68EF"/>
    <w:rsid w:val="00AE2004"/>
    <w:rsid w:val="00AE4E0D"/>
    <w:rsid w:val="00B301A7"/>
    <w:rsid w:val="00B35E7E"/>
    <w:rsid w:val="00B5758B"/>
    <w:rsid w:val="00B57DAC"/>
    <w:rsid w:val="00B61D8F"/>
    <w:rsid w:val="00B67091"/>
    <w:rsid w:val="00B736A4"/>
    <w:rsid w:val="00B87EDF"/>
    <w:rsid w:val="00B97D45"/>
    <w:rsid w:val="00BC1CDD"/>
    <w:rsid w:val="00BC300C"/>
    <w:rsid w:val="00BD53CD"/>
    <w:rsid w:val="00BE1823"/>
    <w:rsid w:val="00C26A7B"/>
    <w:rsid w:val="00C448FF"/>
    <w:rsid w:val="00C74E4C"/>
    <w:rsid w:val="00C756CC"/>
    <w:rsid w:val="00C869FA"/>
    <w:rsid w:val="00C903E7"/>
    <w:rsid w:val="00CA3806"/>
    <w:rsid w:val="00CA407E"/>
    <w:rsid w:val="00CD048C"/>
    <w:rsid w:val="00CD28D5"/>
    <w:rsid w:val="00CE1CB2"/>
    <w:rsid w:val="00D00824"/>
    <w:rsid w:val="00D17306"/>
    <w:rsid w:val="00D35ADB"/>
    <w:rsid w:val="00D7778A"/>
    <w:rsid w:val="00D818C2"/>
    <w:rsid w:val="00DC1A18"/>
    <w:rsid w:val="00DF4B3D"/>
    <w:rsid w:val="00E01CBC"/>
    <w:rsid w:val="00E02F86"/>
    <w:rsid w:val="00E37FB2"/>
    <w:rsid w:val="00E40B67"/>
    <w:rsid w:val="00E5085F"/>
    <w:rsid w:val="00E62835"/>
    <w:rsid w:val="00E70C23"/>
    <w:rsid w:val="00E70D13"/>
    <w:rsid w:val="00E9150E"/>
    <w:rsid w:val="00EC010B"/>
    <w:rsid w:val="00EC1D3D"/>
    <w:rsid w:val="00EC6484"/>
    <w:rsid w:val="00EF7319"/>
    <w:rsid w:val="00F0328E"/>
    <w:rsid w:val="00F12E03"/>
    <w:rsid w:val="00F148A8"/>
    <w:rsid w:val="00F14E2B"/>
    <w:rsid w:val="00F1554D"/>
    <w:rsid w:val="00F1685A"/>
    <w:rsid w:val="00F34188"/>
    <w:rsid w:val="00F348AC"/>
    <w:rsid w:val="00F6393E"/>
    <w:rsid w:val="00FD6689"/>
    <w:rsid w:val="00FE49C6"/>
    <w:rsid w:val="00FF3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54BF"/>
    <w:pPr>
      <w:spacing w:after="0" w:line="240" w:lineRule="auto"/>
      <w:jc w:val="both"/>
    </w:pPr>
    <w:rPr>
      <w:rFonts w:ascii="Arial" w:eastAsia="Times New Roman" w:hAnsi="Arial" w:cs="Times New Roman"/>
      <w:sz w:val="20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лефон Знак"/>
    <w:basedOn w:val="a0"/>
    <w:link w:val="a4"/>
    <w:locked/>
    <w:rsid w:val="006354BF"/>
    <w:rPr>
      <w:rFonts w:ascii="Arial" w:hAnsi="Arial" w:cs="Arial"/>
      <w:noProof/>
      <w:szCs w:val="24"/>
    </w:rPr>
  </w:style>
  <w:style w:type="paragraph" w:customStyle="1" w:styleId="a4">
    <w:name w:val="Телефон"/>
    <w:basedOn w:val="a"/>
    <w:link w:val="a3"/>
    <w:rsid w:val="006354BF"/>
    <w:pPr>
      <w:jc w:val="center"/>
    </w:pPr>
    <w:rPr>
      <w:rFonts w:eastAsiaTheme="minorHAnsi" w:cs="Arial"/>
      <w:noProof/>
      <w:sz w:val="22"/>
      <w:lang w:eastAsia="en-US"/>
    </w:rPr>
  </w:style>
  <w:style w:type="paragraph" w:customStyle="1" w:styleId="a5">
    <w:name w:val="Рай суд"/>
    <w:basedOn w:val="a4"/>
    <w:rsid w:val="006354BF"/>
    <w:pPr>
      <w:spacing w:before="60"/>
    </w:pPr>
    <w:rPr>
      <w:b/>
    </w:rPr>
  </w:style>
  <w:style w:type="paragraph" w:customStyle="1" w:styleId="a6">
    <w:name w:val="мир суд"/>
    <w:basedOn w:val="a4"/>
    <w:rsid w:val="006354BF"/>
    <w:pPr>
      <w:keepNext/>
      <w:spacing w:before="120"/>
      <w:jc w:val="left"/>
    </w:pPr>
    <w:rPr>
      <w:bCs/>
      <w:i/>
      <w:caps/>
    </w:rPr>
  </w:style>
  <w:style w:type="character" w:customStyle="1" w:styleId="a7">
    <w:name w:val="адрес Знак"/>
    <w:basedOn w:val="a3"/>
    <w:link w:val="a8"/>
    <w:locked/>
    <w:rsid w:val="006354BF"/>
    <w:rPr>
      <w:rFonts w:ascii="Arial" w:hAnsi="Arial" w:cs="Arial"/>
      <w:bCs/>
      <w:i/>
      <w:noProof/>
      <w:szCs w:val="24"/>
    </w:rPr>
  </w:style>
  <w:style w:type="paragraph" w:customStyle="1" w:styleId="a8">
    <w:name w:val="адрес"/>
    <w:basedOn w:val="a4"/>
    <w:link w:val="a7"/>
    <w:rsid w:val="006354BF"/>
    <w:pPr>
      <w:keepNext/>
      <w:suppressAutoHyphens/>
      <w:jc w:val="left"/>
    </w:pPr>
    <w:rPr>
      <w:bCs/>
      <w:i/>
    </w:rPr>
  </w:style>
  <w:style w:type="character" w:styleId="a9">
    <w:name w:val="Hyperlink"/>
    <w:basedOn w:val="a0"/>
    <w:rsid w:val="006354BF"/>
    <w:rPr>
      <w:color w:val="0000FF"/>
      <w:u w:val="single"/>
    </w:rPr>
  </w:style>
  <w:style w:type="paragraph" w:customStyle="1" w:styleId="aa">
    <w:name w:val="Регалии"/>
    <w:basedOn w:val="a"/>
    <w:rsid w:val="006354BF"/>
  </w:style>
  <w:style w:type="paragraph" w:customStyle="1" w:styleId="ab">
    <w:name w:val="Фамилия"/>
    <w:basedOn w:val="a"/>
    <w:rsid w:val="006354BF"/>
    <w:pPr>
      <w:suppressAutoHyphens/>
      <w:jc w:val="center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740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</TotalTime>
  <Pages>1</Pages>
  <Words>171</Words>
  <Characters>980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70</cp:revision>
  <cp:lastPrinted>2016-09-15T09:58:00Z</cp:lastPrinted>
  <dcterms:created xsi:type="dcterms:W3CDTF">2016-09-15T09:58:00Z</dcterms:created>
  <dcterms:modified xsi:type="dcterms:W3CDTF">2026-08-03T07:39:00Z</dcterms:modified>
</cp:coreProperties>
</file>