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5B8" w:rsidRPr="000A7951" w:rsidRDefault="00452607" w:rsidP="00CC288C">
      <w:pPr>
        <w:ind w:left="3686"/>
        <w:rPr>
          <w:b/>
        </w:rPr>
      </w:pPr>
      <w:r>
        <w:rPr>
          <w:b/>
        </w:rPr>
        <w:t>Курильский районный</w:t>
      </w:r>
      <w:r w:rsidR="003A55B8" w:rsidRPr="000A7951">
        <w:rPr>
          <w:b/>
        </w:rPr>
        <w:t xml:space="preserve"> суд Сахалинской области </w:t>
      </w:r>
    </w:p>
    <w:p w:rsidR="003A55B8" w:rsidRPr="000A7951" w:rsidRDefault="003A55B8" w:rsidP="00CC288C">
      <w:pPr>
        <w:ind w:left="3686"/>
        <w:rPr>
          <w:b/>
        </w:rPr>
      </w:pP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951">
        <w:rPr>
          <w:rFonts w:ascii="Times New Roman" w:hAnsi="Times New Roman" w:cs="Times New Roman"/>
          <w:b/>
          <w:sz w:val="24"/>
          <w:szCs w:val="24"/>
        </w:rPr>
        <w:t xml:space="preserve">Административный истец: 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______________________________</w:t>
      </w:r>
      <w:r w:rsidR="000A7951" w:rsidRPr="000A7951">
        <w:rPr>
          <w:rFonts w:ascii="Times New Roman" w:hAnsi="Times New Roman" w:cs="Times New Roman"/>
          <w:sz w:val="24"/>
          <w:szCs w:val="24"/>
        </w:rPr>
        <w:t>______</w:t>
      </w:r>
      <w:r w:rsidRPr="000A7951">
        <w:rPr>
          <w:rFonts w:ascii="Times New Roman" w:hAnsi="Times New Roman" w:cs="Times New Roman"/>
          <w:sz w:val="24"/>
          <w:szCs w:val="24"/>
        </w:rPr>
        <w:t>___________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_______________________________________________                                            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Cs w:val="20"/>
        </w:rPr>
      </w:pPr>
      <w:r w:rsidRPr="000A7951">
        <w:rPr>
          <w:rFonts w:ascii="Times New Roman" w:hAnsi="Times New Roman" w:cs="Times New Roman"/>
          <w:szCs w:val="20"/>
        </w:rPr>
        <w:t xml:space="preserve">                                                 (Ф.И.О.)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0A7951" w:rsidRPr="000A7951">
        <w:rPr>
          <w:rFonts w:ascii="Times New Roman" w:hAnsi="Times New Roman" w:cs="Times New Roman"/>
          <w:sz w:val="24"/>
          <w:szCs w:val="24"/>
        </w:rPr>
        <w:t>______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0A7951" w:rsidRPr="000A7951">
        <w:rPr>
          <w:rFonts w:ascii="Times New Roman" w:hAnsi="Times New Roman" w:cs="Times New Roman"/>
          <w:sz w:val="24"/>
          <w:szCs w:val="24"/>
        </w:rPr>
        <w:t>______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(паспортные данные)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A7951">
        <w:rPr>
          <w:rFonts w:ascii="Times New Roman" w:hAnsi="Times New Roman" w:cs="Times New Roman"/>
          <w:sz w:val="24"/>
          <w:szCs w:val="24"/>
        </w:rPr>
        <w:t>адрес: ________________________________</w:t>
      </w:r>
      <w:r w:rsidR="000A7951" w:rsidRPr="000A7951">
        <w:rPr>
          <w:rFonts w:ascii="Times New Roman" w:hAnsi="Times New Roman" w:cs="Times New Roman"/>
          <w:sz w:val="24"/>
          <w:szCs w:val="24"/>
        </w:rPr>
        <w:t>______</w:t>
      </w:r>
      <w:r w:rsidRPr="000A7951">
        <w:rPr>
          <w:rFonts w:ascii="Times New Roman" w:hAnsi="Times New Roman" w:cs="Times New Roman"/>
          <w:sz w:val="24"/>
          <w:szCs w:val="24"/>
        </w:rPr>
        <w:t>___,</w:t>
      </w:r>
    </w:p>
    <w:p w:rsidR="00CC288C" w:rsidRPr="000A7951" w:rsidRDefault="00CC288C" w:rsidP="00CC288C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       телефон: _____________________</w:t>
      </w:r>
      <w:r w:rsidR="000A7951" w:rsidRPr="000A7951">
        <w:rPr>
          <w:rFonts w:ascii="Times New Roman" w:hAnsi="Times New Roman" w:cs="Times New Roman"/>
          <w:sz w:val="24"/>
          <w:szCs w:val="24"/>
        </w:rPr>
        <w:t>_______________</w:t>
      </w:r>
      <w:r w:rsidRPr="000A7951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CC288C" w:rsidRPr="000A7951" w:rsidRDefault="00CC288C" w:rsidP="00CC288C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       адрес электронной почты: __</w:t>
      </w:r>
      <w:r w:rsidR="000A7951" w:rsidRPr="000A7951">
        <w:rPr>
          <w:rFonts w:ascii="Times New Roman" w:hAnsi="Times New Roman" w:cs="Times New Roman"/>
          <w:sz w:val="24"/>
          <w:szCs w:val="24"/>
        </w:rPr>
        <w:t>______</w:t>
      </w:r>
      <w:r w:rsidRPr="000A7951">
        <w:rPr>
          <w:rFonts w:ascii="Times New Roman" w:hAnsi="Times New Roman" w:cs="Times New Roman"/>
          <w:sz w:val="24"/>
          <w:szCs w:val="24"/>
        </w:rPr>
        <w:t>________________</w:t>
      </w:r>
    </w:p>
    <w:p w:rsidR="00CC288C" w:rsidRPr="000A7951" w:rsidRDefault="00CC288C" w:rsidP="00CC288C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CC288C" w:rsidRPr="000A7951" w:rsidRDefault="00CC288C" w:rsidP="003A55B8">
      <w:pPr>
        <w:ind w:left="4320"/>
        <w:rPr>
          <w:b/>
        </w:rPr>
      </w:pPr>
    </w:p>
    <w:p w:rsidR="00CC288C" w:rsidRPr="000A7951" w:rsidRDefault="00CC288C" w:rsidP="00CC288C">
      <w:pPr>
        <w:ind w:left="3686"/>
        <w:rPr>
          <w:b/>
        </w:rPr>
      </w:pPr>
      <w:r w:rsidRPr="000A7951">
        <w:rPr>
          <w:b/>
        </w:rPr>
        <w:t xml:space="preserve">Участковая избирательная комиссии № </w:t>
      </w:r>
    </w:p>
    <w:p w:rsidR="00E0430A" w:rsidRDefault="00452607" w:rsidP="00CC288C">
      <w:pPr>
        <w:ind w:left="3686"/>
        <w:rPr>
          <w:b/>
        </w:rPr>
      </w:pPr>
      <w:r>
        <w:rPr>
          <w:b/>
        </w:rPr>
        <w:t>Курильского района</w:t>
      </w:r>
    </w:p>
    <w:p w:rsidR="00CC288C" w:rsidRPr="000A7951" w:rsidRDefault="00CC288C" w:rsidP="00CC288C">
      <w:pPr>
        <w:ind w:left="3686"/>
        <w:rPr>
          <w:b/>
        </w:rPr>
      </w:pPr>
      <w:r w:rsidRPr="000A7951">
        <w:rPr>
          <w:b/>
        </w:rPr>
        <w:t>Адрес:</w:t>
      </w:r>
    </w:p>
    <w:p w:rsidR="003A55B8" w:rsidRPr="000A7951" w:rsidRDefault="003A55B8" w:rsidP="000A7951">
      <w:pPr>
        <w:ind w:left="3686"/>
      </w:pPr>
      <w:r w:rsidRPr="000A7951">
        <w:t>__________________</w:t>
      </w:r>
      <w:r w:rsidR="000A7951" w:rsidRPr="000A7951">
        <w:t>______________________</w:t>
      </w:r>
      <w:r w:rsidRPr="000A7951">
        <w:t>_</w:t>
      </w:r>
      <w:r w:rsidR="000A7951" w:rsidRPr="000A7951">
        <w:t>______</w:t>
      </w:r>
    </w:p>
    <w:p w:rsidR="000A7951" w:rsidRPr="000A7951" w:rsidRDefault="000A7951" w:rsidP="000A7951">
      <w:pPr>
        <w:ind w:left="3686"/>
      </w:pPr>
      <w:r w:rsidRPr="000A7951">
        <w:t>_____________________________________________________________________________________________________________________________________________</w:t>
      </w:r>
    </w:p>
    <w:p w:rsidR="003A55B8" w:rsidRPr="000A7951" w:rsidRDefault="003A55B8" w:rsidP="000A7951">
      <w:pPr>
        <w:ind w:left="3686"/>
      </w:pPr>
      <w:r w:rsidRPr="000A7951">
        <w:t xml:space="preserve">                  </w:t>
      </w:r>
    </w:p>
    <w:p w:rsidR="000A7951" w:rsidRDefault="000A7951" w:rsidP="000A7951">
      <w:pPr>
        <w:ind w:left="3686"/>
        <w:rPr>
          <w:b/>
        </w:rPr>
      </w:pPr>
    </w:p>
    <w:p w:rsidR="003A55B8" w:rsidRPr="00C05FDF" w:rsidRDefault="003A55B8" w:rsidP="003A55B8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</w:rPr>
      </w:pPr>
      <w:r w:rsidRPr="00C05FDF">
        <w:rPr>
          <w:b/>
          <w:bCs/>
        </w:rPr>
        <w:t>Административное исковое заявление о защите избирательных прав</w:t>
      </w:r>
    </w:p>
    <w:p w:rsidR="003A55B8" w:rsidRPr="00C05FDF" w:rsidRDefault="003A55B8" w:rsidP="003A55B8">
      <w:pPr>
        <w:jc w:val="center"/>
        <w:rPr>
          <w:b/>
        </w:rPr>
      </w:pPr>
      <w:r w:rsidRPr="00C05FDF">
        <w:rPr>
          <w:b/>
        </w:rPr>
        <w:t xml:space="preserve">  </w:t>
      </w:r>
    </w:p>
    <w:p w:rsidR="00A409D1" w:rsidRDefault="003A55B8" w:rsidP="00C05FDF">
      <w:pPr>
        <w:spacing w:line="276" w:lineRule="auto"/>
        <w:ind w:firstLine="720"/>
        <w:jc w:val="both"/>
      </w:pPr>
      <w:r w:rsidRPr="00C05FDF">
        <w:t xml:space="preserve">«___» </w:t>
      </w:r>
      <w:r w:rsidR="00A409D1">
        <w:t>__________20___</w:t>
      </w:r>
      <w:r w:rsidRPr="00C05FDF">
        <w:t xml:space="preserve"> года я </w:t>
      </w:r>
      <w:proofErr w:type="gramStart"/>
      <w:r w:rsidRPr="00C05FDF">
        <w:t>явился  на избирательный участок № _____ и при уточнении списка избирателей выяснилось</w:t>
      </w:r>
      <w:proofErr w:type="gramEnd"/>
      <w:r w:rsidRPr="00C05FDF">
        <w:t xml:space="preserve">, что сведения обо мне в нём отсутствуют. Я подал в участковую избирательную комиссию заявление о включении меня в списки избирателей и предъявил паспорт с отметкой о регистрации по месту жительства по адресу:  </w:t>
      </w:r>
      <w:r w:rsidR="00C05FDF" w:rsidRPr="00C05FDF">
        <w:t>______________________</w:t>
      </w:r>
      <w:r w:rsidRPr="00C05FDF">
        <w:t xml:space="preserve"> улица __________</w:t>
      </w:r>
      <w:r w:rsidR="00C05FDF" w:rsidRPr="00C05FDF">
        <w:t>__</w:t>
      </w:r>
      <w:r w:rsidRPr="00C05FDF">
        <w:t xml:space="preserve">, д. ___, кв. ___, однако, «___» </w:t>
      </w:r>
      <w:r w:rsidR="00A409D1">
        <w:t>______20___</w:t>
      </w:r>
      <w:r w:rsidRPr="00C05FDF">
        <w:t xml:space="preserve"> года комиссией было принято решение об отклонении моего заявлении в связи с тем, что ______________________________</w:t>
      </w:r>
      <w:r w:rsidR="00A409D1">
        <w:t>__________</w:t>
      </w:r>
      <w:r w:rsidR="00C05FDF" w:rsidRPr="00C05FDF">
        <w:t>___________________________________</w:t>
      </w:r>
      <w:r w:rsidR="00A409D1">
        <w:t>_</w:t>
      </w:r>
      <w:r w:rsidR="00C05FDF" w:rsidRPr="00C05FDF">
        <w:t>_</w:t>
      </w:r>
    </w:p>
    <w:p w:rsidR="003A55B8" w:rsidRPr="00C05FDF" w:rsidRDefault="00C05FDF" w:rsidP="00A409D1">
      <w:pPr>
        <w:spacing w:line="276" w:lineRule="auto"/>
        <w:jc w:val="both"/>
      </w:pPr>
      <w:r w:rsidRPr="00C05FDF">
        <w:t>____________________________________________</w:t>
      </w:r>
      <w:r w:rsidR="00A409D1">
        <w:t>_________________________________.</w:t>
      </w:r>
    </w:p>
    <w:p w:rsidR="003A55B8" w:rsidRPr="00C05FDF" w:rsidRDefault="003A55B8" w:rsidP="00C05FDF">
      <w:pPr>
        <w:spacing w:line="276" w:lineRule="auto"/>
        <w:ind w:firstLine="720"/>
        <w:jc w:val="both"/>
      </w:pPr>
      <w:r w:rsidRPr="00C05FDF">
        <w:t xml:space="preserve">С данным решением я не согласен, считаю его незаконным, нарушающим мои избирательные права. </w:t>
      </w:r>
    </w:p>
    <w:p w:rsidR="003A55B8" w:rsidRPr="00C05FDF" w:rsidRDefault="003A55B8" w:rsidP="003A55B8">
      <w:pPr>
        <w:ind w:firstLine="720"/>
        <w:jc w:val="both"/>
      </w:pPr>
    </w:p>
    <w:p w:rsidR="003A55B8" w:rsidRPr="00C05FDF" w:rsidRDefault="003A55B8" w:rsidP="003A55B8">
      <w:pPr>
        <w:ind w:firstLine="720"/>
        <w:jc w:val="both"/>
      </w:pPr>
      <w:r w:rsidRPr="00C05FDF">
        <w:t xml:space="preserve">На основании изложенного, руководствуясь статьями  32, 46 Конституции Российской Федерации, Федеральным законом «Об основных гарантиях избирательных прав и права на участие в референдуме граждан Российской Федерации», </w:t>
      </w:r>
      <w:r w:rsidRPr="00C05FDF">
        <w:rPr>
          <w:b/>
        </w:rPr>
        <w:t>прошу суд:</w:t>
      </w:r>
      <w:r w:rsidRPr="00C05FDF">
        <w:t xml:space="preserve">  </w:t>
      </w:r>
    </w:p>
    <w:p w:rsidR="003A55B8" w:rsidRPr="00C05FDF" w:rsidRDefault="003A55B8" w:rsidP="003A55B8">
      <w:pPr>
        <w:ind w:firstLine="720"/>
        <w:jc w:val="both"/>
      </w:pPr>
    </w:p>
    <w:p w:rsidR="003A55B8" w:rsidRPr="00C05FDF" w:rsidRDefault="003A55B8" w:rsidP="003A55B8">
      <w:pPr>
        <w:ind w:left="12" w:firstLine="708"/>
        <w:jc w:val="both"/>
      </w:pPr>
      <w:r w:rsidRPr="00C05FDF">
        <w:t xml:space="preserve">Признать решение участковой избирательной комиссии № </w:t>
      </w:r>
      <w:r w:rsidR="00C05FDF" w:rsidRPr="00C05FDF">
        <w:t>_______</w:t>
      </w:r>
      <w:r w:rsidRPr="00C05FDF">
        <w:t xml:space="preserve">о не включении меня в списки избирателей  нарушающими мои избирательные права и обязать участковую избирательную комиссию включить меня в списки избирателей по избирательному участку № _____. </w:t>
      </w:r>
    </w:p>
    <w:p w:rsidR="003A55B8" w:rsidRPr="00C05FDF" w:rsidRDefault="003A55B8" w:rsidP="003A55B8">
      <w:pPr>
        <w:ind w:left="12" w:hanging="12"/>
        <w:jc w:val="both"/>
      </w:pPr>
    </w:p>
    <w:p w:rsidR="003A55B8" w:rsidRPr="00C05FDF" w:rsidRDefault="003A55B8" w:rsidP="003A55B8">
      <w:pPr>
        <w:ind w:left="12" w:firstLine="696"/>
        <w:jc w:val="both"/>
      </w:pPr>
      <w:r w:rsidRPr="00C05FDF">
        <w:t xml:space="preserve">Приложение: - копия жалобы;  копия паспорта, копия решения участковой избирательной комиссии, квитанция об уплате государственной пошлины. </w:t>
      </w:r>
    </w:p>
    <w:p w:rsidR="003A55B8" w:rsidRPr="00C05FDF" w:rsidRDefault="003A55B8" w:rsidP="003A55B8">
      <w:pPr>
        <w:ind w:left="12" w:firstLine="696"/>
      </w:pPr>
    </w:p>
    <w:p w:rsidR="00C05FDF" w:rsidRPr="00C05FDF" w:rsidRDefault="003A55B8" w:rsidP="00C05FDF">
      <w:pPr>
        <w:ind w:left="12" w:firstLine="696"/>
      </w:pPr>
      <w:r w:rsidRPr="00C05FDF">
        <w:t>«____» _______ 20</w:t>
      </w:r>
      <w:r w:rsidR="000C3156">
        <w:t>____</w:t>
      </w:r>
      <w:r w:rsidRPr="00C05FDF">
        <w:t xml:space="preserve">  года </w:t>
      </w:r>
      <w:r w:rsidRPr="00C05FDF">
        <w:tab/>
      </w:r>
      <w:r w:rsidRPr="00C05FDF">
        <w:tab/>
      </w:r>
      <w:r w:rsidRPr="00C05FDF">
        <w:tab/>
        <w:t xml:space="preserve"> подпись_______________</w:t>
      </w:r>
    </w:p>
    <w:sectPr w:rsidR="00C05FDF" w:rsidRPr="00C05FDF" w:rsidSect="009843C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5B8"/>
    <w:rsid w:val="000A7951"/>
    <w:rsid w:val="000C3156"/>
    <w:rsid w:val="003772E5"/>
    <w:rsid w:val="003A55B8"/>
    <w:rsid w:val="00452607"/>
    <w:rsid w:val="005D3686"/>
    <w:rsid w:val="009843C8"/>
    <w:rsid w:val="00A409D1"/>
    <w:rsid w:val="00B13EEE"/>
    <w:rsid w:val="00BC17DE"/>
    <w:rsid w:val="00C05FDF"/>
    <w:rsid w:val="00CC288C"/>
    <w:rsid w:val="00E0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5B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17DE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17DE"/>
    <w:rPr>
      <w:b/>
      <w:bCs/>
      <w:sz w:val="24"/>
      <w:szCs w:val="24"/>
      <w:lang w:eastAsia="ru-RU"/>
    </w:rPr>
  </w:style>
  <w:style w:type="character" w:styleId="a3">
    <w:name w:val="Strong"/>
    <w:qFormat/>
    <w:rsid w:val="00BC17DE"/>
    <w:rPr>
      <w:b/>
      <w:bCs/>
    </w:rPr>
  </w:style>
  <w:style w:type="paragraph" w:styleId="a4">
    <w:name w:val="No Spacing"/>
    <w:link w:val="a5"/>
    <w:qFormat/>
    <w:rsid w:val="00BC17DE"/>
    <w:rPr>
      <w:sz w:val="26"/>
      <w:szCs w:val="24"/>
      <w:lang w:eastAsia="ru-RU"/>
    </w:rPr>
  </w:style>
  <w:style w:type="character" w:customStyle="1" w:styleId="a5">
    <w:name w:val="Без интервала Знак"/>
    <w:link w:val="a4"/>
    <w:locked/>
    <w:rsid w:val="00BC17DE"/>
    <w:rPr>
      <w:sz w:val="26"/>
      <w:szCs w:val="24"/>
      <w:lang w:eastAsia="ru-RU"/>
    </w:rPr>
  </w:style>
  <w:style w:type="paragraph" w:styleId="a6">
    <w:name w:val="List Paragraph"/>
    <w:basedOn w:val="a"/>
    <w:qFormat/>
    <w:rsid w:val="00BC17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C288C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character" w:styleId="a7">
    <w:name w:val="Hyperlink"/>
    <w:basedOn w:val="a0"/>
    <w:uiPriority w:val="99"/>
    <w:unhideWhenUsed/>
    <w:rsid w:val="00CC288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D36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68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5B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17DE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17DE"/>
    <w:rPr>
      <w:b/>
      <w:bCs/>
      <w:sz w:val="24"/>
      <w:szCs w:val="24"/>
      <w:lang w:eastAsia="ru-RU"/>
    </w:rPr>
  </w:style>
  <w:style w:type="character" w:styleId="a3">
    <w:name w:val="Strong"/>
    <w:qFormat/>
    <w:rsid w:val="00BC17DE"/>
    <w:rPr>
      <w:b/>
      <w:bCs/>
    </w:rPr>
  </w:style>
  <w:style w:type="paragraph" w:styleId="a4">
    <w:name w:val="No Spacing"/>
    <w:link w:val="a5"/>
    <w:qFormat/>
    <w:rsid w:val="00BC17DE"/>
    <w:rPr>
      <w:sz w:val="26"/>
      <w:szCs w:val="24"/>
      <w:lang w:eastAsia="ru-RU"/>
    </w:rPr>
  </w:style>
  <w:style w:type="character" w:customStyle="1" w:styleId="a5">
    <w:name w:val="Без интервала Знак"/>
    <w:link w:val="a4"/>
    <w:locked/>
    <w:rsid w:val="00BC17DE"/>
    <w:rPr>
      <w:sz w:val="26"/>
      <w:szCs w:val="24"/>
      <w:lang w:eastAsia="ru-RU"/>
    </w:rPr>
  </w:style>
  <w:style w:type="paragraph" w:styleId="a6">
    <w:name w:val="List Paragraph"/>
    <w:basedOn w:val="a"/>
    <w:qFormat/>
    <w:rsid w:val="00BC17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C288C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character" w:styleId="a7">
    <w:name w:val="Hyperlink"/>
    <w:basedOn w:val="a0"/>
    <w:uiPriority w:val="99"/>
    <w:unhideWhenUsed/>
    <w:rsid w:val="00CC288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D36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68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2024-08-14T03:47:00Z</cp:lastPrinted>
  <dcterms:created xsi:type="dcterms:W3CDTF">2022-08-12T07:50:00Z</dcterms:created>
  <dcterms:modified xsi:type="dcterms:W3CDTF">2026-10-16T02:03:00Z</dcterms:modified>
</cp:coreProperties>
</file>