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A5" w:rsidRPr="00BB6CA5" w:rsidRDefault="00BB6CA5" w:rsidP="00BB6CA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</w:pPr>
      <w:r w:rsidRPr="00BB6CA5">
        <w:rPr>
          <w:u w:val="single"/>
        </w:rPr>
        <w:fldChar w:fldCharType="begin"/>
      </w:r>
      <w:r w:rsidRPr="00BB6CA5">
        <w:rPr>
          <w:u w:val="single"/>
        </w:rPr>
        <w:instrText xml:space="preserve"> HYPERLINK "http://oblsud.svd.sudrf.ru/modules.php?name=information&amp;id=47" </w:instrText>
      </w:r>
      <w:r w:rsidRPr="00BB6CA5">
        <w:rPr>
          <w:u w:val="single"/>
        </w:rPr>
        <w:fldChar w:fldCharType="separate"/>
      </w:r>
      <w:proofErr w:type="gramStart"/>
      <w:r w:rsidRPr="00BB6CA5">
        <w:rPr>
          <w:rStyle w:val="a5"/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Реквизиты для оплаты госпошлины по делам, рассматриваемы</w:t>
      </w:r>
      <w:r w:rsidR="00E769B1">
        <w:rPr>
          <w:rStyle w:val="a5"/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х</w:t>
      </w:r>
      <w:r w:rsidRPr="00BB6CA5">
        <w:rPr>
          <w:rStyle w:val="a5"/>
          <w:rFonts w:ascii="Arial" w:hAnsi="Arial" w:cs="Arial"/>
          <w:b/>
          <w:bCs/>
          <w:color w:val="auto"/>
          <w:sz w:val="28"/>
          <w:szCs w:val="28"/>
          <w:shd w:val="clear" w:color="auto" w:fill="FFFFFF"/>
        </w:rPr>
        <w:t> </w:t>
      </w:r>
      <w:r w:rsidRPr="00BB6CA5">
        <w:rPr>
          <w:u w:val="single"/>
        </w:rPr>
        <w:fldChar w:fldCharType="end"/>
      </w:r>
      <w:r w:rsidRPr="00BB6CA5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 в судах общей юрисдикции</w:t>
      </w:r>
      <w:r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proofErr w:type="gramEnd"/>
    </w:p>
    <w:p w:rsidR="00436245" w:rsidRPr="00436245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6245" w:rsidRPr="00436245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пошлина, уплачиваемая </w:t>
      </w:r>
      <w:r w:rsidRPr="004433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 обращении в суды</w:t>
      </w:r>
    </w:p>
    <w:p w:rsidR="00436245" w:rsidRPr="00436245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62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0C72AA" w:rsidRPr="000C72AA" w:rsidTr="00436245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B021DD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9E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 w:rsidR="009E21CB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2210F0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65521000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C87B76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банка получателя средств 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E7625F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№7 ГУ Банка России по ЦФО </w:t>
            </w:r>
            <w:proofErr w:type="spellStart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</w:t>
            </w:r>
            <w:proofErr w:type="spellEnd"/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(БИК ТОФК)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397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 (</w:t>
            </w:r>
            <w:r w:rsidR="00397D26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 банковского счета, входящего в состав е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</w:t>
            </w:r>
            <w:r w:rsidR="00397D26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казначейск</w:t>
            </w:r>
            <w:r w:rsidR="00397D26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счет</w:t>
            </w:r>
            <w:r w:rsidR="00397D26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18210803010011050110</w:t>
            </w:r>
          </w:p>
        </w:tc>
      </w:tr>
    </w:tbl>
    <w:p w:rsidR="00436245" w:rsidRPr="000C72AA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2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436245" w:rsidRPr="000C72AA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2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33FA" w:rsidRPr="000C72AA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пошлина, уплачиваемая на основании судебных актов </w:t>
      </w:r>
    </w:p>
    <w:p w:rsidR="00436245" w:rsidRPr="000C72AA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2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 результатам </w:t>
      </w:r>
      <w:r w:rsidRPr="000C72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рассмотрения дел по существу</w:t>
      </w:r>
    </w:p>
    <w:p w:rsidR="00436245" w:rsidRPr="000C72AA" w:rsidRDefault="00436245" w:rsidP="00436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2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0C72AA" w:rsidRPr="000C72AA" w:rsidTr="00436245">
        <w:tc>
          <w:tcPr>
            <w:tcW w:w="4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B021DD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9E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  <w:r w:rsidR="009E21CB"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C14244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65521000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C87B76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 получателя средств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E7625F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№7 ГУ Банка России по ЦФО </w:t>
            </w:r>
            <w:proofErr w:type="spellStart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</w:t>
            </w:r>
            <w:proofErr w:type="spellEnd"/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банка получателя (БИК ТОФК)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7319F9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банка получателя средств (номер  банковского счета, входящего в состав единого казначейского счета)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0C72AA" w:rsidRPr="000C72AA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счета получателя (номер казначейского счета)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0C72AA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436245" w:rsidRPr="00436245" w:rsidTr="00436245"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436245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45" w:rsidRPr="00436245" w:rsidRDefault="00436245" w:rsidP="00436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18210803010011060110</w:t>
            </w:r>
          </w:p>
        </w:tc>
      </w:tr>
    </w:tbl>
    <w:p w:rsidR="006D05FB" w:rsidRDefault="006D05FB"/>
    <w:p w:rsidR="00BB6CA5" w:rsidRDefault="00BB6CA5"/>
    <w:p w:rsidR="00BB6CA5" w:rsidRDefault="00BB6CA5"/>
    <w:p w:rsidR="00BB6CA5" w:rsidRDefault="00BB6CA5"/>
    <w:p w:rsidR="00BB6CA5" w:rsidRDefault="00BB6CA5"/>
    <w:p w:rsidR="002D02D3" w:rsidRDefault="002D02D3"/>
    <w:p w:rsidR="00BB6CA5" w:rsidRDefault="00BB6CA5"/>
    <w:p w:rsidR="000B6EE5" w:rsidRDefault="000B6EE5"/>
    <w:p w:rsidR="00BB6CA5" w:rsidRDefault="00BB6CA5"/>
    <w:sectPr w:rsidR="00BB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F3"/>
    <w:rsid w:val="00052C27"/>
    <w:rsid w:val="000B6EE5"/>
    <w:rsid w:val="000C1365"/>
    <w:rsid w:val="000C72AA"/>
    <w:rsid w:val="001A74F6"/>
    <w:rsid w:val="001B0175"/>
    <w:rsid w:val="002210F0"/>
    <w:rsid w:val="00264545"/>
    <w:rsid w:val="002D02D3"/>
    <w:rsid w:val="00397D26"/>
    <w:rsid w:val="00436245"/>
    <w:rsid w:val="004433FA"/>
    <w:rsid w:val="00510832"/>
    <w:rsid w:val="00610767"/>
    <w:rsid w:val="006D05FB"/>
    <w:rsid w:val="007319F9"/>
    <w:rsid w:val="0081089E"/>
    <w:rsid w:val="008920CB"/>
    <w:rsid w:val="008B10CD"/>
    <w:rsid w:val="009E0DCC"/>
    <w:rsid w:val="009E21CB"/>
    <w:rsid w:val="009F1FA4"/>
    <w:rsid w:val="00B021DD"/>
    <w:rsid w:val="00BB6CA5"/>
    <w:rsid w:val="00C14244"/>
    <w:rsid w:val="00C87B76"/>
    <w:rsid w:val="00DF1167"/>
    <w:rsid w:val="00E459F8"/>
    <w:rsid w:val="00E7625F"/>
    <w:rsid w:val="00E769B1"/>
    <w:rsid w:val="00E7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B6C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17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B6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169</cp:revision>
  <cp:lastPrinted>2023-01-23T13:02:00Z</cp:lastPrinted>
  <dcterms:created xsi:type="dcterms:W3CDTF">2023-01-05T09:45:00Z</dcterms:created>
  <dcterms:modified xsi:type="dcterms:W3CDTF">2025-12-19T10:20:00Z</dcterms:modified>
</cp:coreProperties>
</file>