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"/>
        <w:gridCol w:w="4465"/>
        <w:gridCol w:w="2268"/>
      </w:tblGrid>
      <w:tr w:rsidR="008D5DF9" w:rsidRPr="003C2705" w:rsidTr="000940E6">
        <w:tc>
          <w:tcPr>
            <w:tcW w:w="9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D5DF9" w:rsidRDefault="008D5DF9" w:rsidP="008D5DF9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КРАСНОУРАЛЬСКИЙ ГОРОДСКОЙ СУД</w:t>
            </w:r>
          </w:p>
          <w:p w:rsidR="008D5DF9" w:rsidRDefault="008D5DF9" w:rsidP="008D5DF9">
            <w:pPr>
              <w:pStyle w:val="6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624330  г. Красноуральск, Свердловская область</w:t>
            </w:r>
          </w:p>
          <w:p w:rsidR="008D5DF9" w:rsidRDefault="008D5DF9" w:rsidP="008D5DF9">
            <w:pPr>
              <w:pStyle w:val="6"/>
              <w:jc w:val="center"/>
              <w:rPr>
                <w:color w:val="003366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ул. Железнодорожная, 15</w:t>
            </w:r>
          </w:p>
          <w:p w:rsidR="008D5DF9" w:rsidRDefault="008D5DF9" w:rsidP="008D5DF9">
            <w:pPr>
              <w:pStyle w:val="6"/>
              <w:jc w:val="center"/>
              <w:rPr>
                <w:color w:val="003366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факс. 8/34343/2-18-62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8D5DF9" w:rsidRPr="003C2705" w:rsidTr="008D5DF9"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i/>
                <w:iCs/>
                <w:sz w:val="28"/>
                <w:szCs w:val="28"/>
                <w:u w:val="single"/>
              </w:rPr>
              <w:t>Должность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8"/>
                <w:szCs w:val="28"/>
                <w:u w:val="single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8"/>
                <w:szCs w:val="28"/>
                <w:u w:val="single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i/>
                <w:iCs/>
                <w:sz w:val="28"/>
                <w:szCs w:val="28"/>
                <w:u w:val="single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8"/>
                <w:szCs w:val="28"/>
                <w:u w:val="single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i/>
                <w:iCs/>
                <w:sz w:val="28"/>
                <w:szCs w:val="28"/>
                <w:u w:val="single"/>
              </w:rPr>
              <w:t>№ телефона</w:t>
            </w:r>
          </w:p>
        </w:tc>
      </w:tr>
      <w:tr w:rsidR="008D5DF9" w:rsidRPr="003C2705" w:rsidTr="008D5DF9"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D5DF9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 Председатель суда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DF9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 </w:t>
            </w:r>
          </w:p>
          <w:p w:rsidR="008D5DF9" w:rsidRPr="009062C1" w:rsidRDefault="00A34D14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 xml:space="preserve">Солобоева 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18F" w:rsidRDefault="0072518F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AF6301" w:rsidRDefault="00A34D14" w:rsidP="00153B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518F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Назначена</w:t>
            </w:r>
            <w:proofErr w:type="gramEnd"/>
            <w:r w:rsidRPr="00725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2518F" w:rsidRPr="00725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518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Указом Президента Р</w:t>
            </w:r>
            <w:r w:rsidR="00153B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оссийской Федерации </w:t>
            </w:r>
            <w:r w:rsidR="00AF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147 </w:t>
            </w:r>
          </w:p>
          <w:p w:rsidR="008D5DF9" w:rsidRPr="0072518F" w:rsidRDefault="00AF6301" w:rsidP="00153B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16 марта 2021 г.</w:t>
            </w:r>
          </w:p>
        </w:tc>
      </w:tr>
      <w:tr w:rsidR="008D5DF9" w:rsidRPr="003C2705" w:rsidTr="008D5DF9"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 xml:space="preserve">Помощник 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 xml:space="preserve">судьи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Default="00A34D14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Веселкова </w:t>
            </w:r>
          </w:p>
          <w:p w:rsidR="00A34D14" w:rsidRDefault="00A34D14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Любовь Павловна </w:t>
            </w:r>
          </w:p>
          <w:p w:rsidR="00A34D14" w:rsidRPr="0092662E" w:rsidRDefault="00A34D14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817D31" w:rsidRDefault="008D5DF9" w:rsidP="00A34D14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817D31">
              <w:rPr>
                <w:rFonts w:ascii="Verdana" w:eastAsia="Times New Roman" w:hAnsi="Verdana" w:cs="Times New Roman"/>
                <w:sz w:val="26"/>
                <w:szCs w:val="26"/>
              </w:rPr>
              <w:t>2-</w:t>
            </w:r>
            <w:r w:rsidR="00A34D14">
              <w:rPr>
                <w:rFonts w:ascii="Verdana" w:eastAsia="Times New Roman" w:hAnsi="Verdana" w:cs="Times New Roman"/>
                <w:sz w:val="26"/>
                <w:szCs w:val="26"/>
              </w:rPr>
              <w:t>16-77</w:t>
            </w:r>
          </w:p>
        </w:tc>
      </w:tr>
      <w:tr w:rsidR="008D5DF9" w:rsidRPr="003C2705" w:rsidTr="008D5DF9"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Секретарь судебного заседания</w:t>
            </w: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72" w:rsidRDefault="004A6C72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Михахос </w:t>
            </w:r>
          </w:p>
          <w:p w:rsidR="00A34D14" w:rsidRPr="00112862" w:rsidRDefault="004A6C72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Оксана Леонидовна </w:t>
            </w:r>
            <w:r w:rsidR="00A34D14">
              <w:rPr>
                <w:rFonts w:ascii="Verdana" w:eastAsia="Times New Roman" w:hAnsi="Verdana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A34D14" w:rsidRDefault="00A34D14" w:rsidP="00A34D14">
            <w:pPr>
              <w:spacing w:after="0" w:line="240" w:lineRule="auto"/>
              <w:ind w:left="600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2-12-42</w:t>
            </w:r>
          </w:p>
        </w:tc>
      </w:tr>
      <w:tr w:rsidR="008D5DF9" w:rsidRPr="003C2705" w:rsidTr="008D5DF9"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D5DF9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</w:p>
          <w:p w:rsidR="008D5DF9" w:rsidRPr="009062C1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Судья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Default="00A34D14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 xml:space="preserve">Маклакова </w:t>
            </w:r>
          </w:p>
          <w:p w:rsidR="00A34D14" w:rsidRDefault="00A34D14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 xml:space="preserve">Алена Александровна </w:t>
            </w:r>
          </w:p>
          <w:p w:rsidR="00A34D14" w:rsidRPr="001A6FC3" w:rsidRDefault="00A34D14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01" w:rsidRDefault="008D5DF9" w:rsidP="00AF6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3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6F293E">
              <w:rPr>
                <w:rFonts w:ascii="Times New Roman" w:hAnsi="Times New Roman" w:cs="Times New Roman"/>
              </w:rPr>
              <w:t> </w:t>
            </w:r>
            <w:proofErr w:type="gramStart"/>
            <w:r w:rsidR="00A34D14" w:rsidRPr="0072518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3B3D">
              <w:rPr>
                <w:rFonts w:ascii="Times New Roman" w:hAnsi="Times New Roman" w:cs="Times New Roman"/>
                <w:sz w:val="20"/>
                <w:szCs w:val="20"/>
              </w:rPr>
              <w:t>азначена</w:t>
            </w:r>
            <w:proofErr w:type="gramEnd"/>
            <w:r w:rsidR="00153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D14" w:rsidRPr="0072518F">
              <w:rPr>
                <w:rFonts w:ascii="Times New Roman" w:hAnsi="Times New Roman" w:cs="Times New Roman"/>
                <w:sz w:val="20"/>
                <w:szCs w:val="20"/>
              </w:rPr>
              <w:t xml:space="preserve">Указом Президента Российской Федерации № 468 </w:t>
            </w:r>
          </w:p>
          <w:p w:rsidR="008D5DF9" w:rsidRPr="0072518F" w:rsidRDefault="00A34D14" w:rsidP="00AF6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518F">
              <w:rPr>
                <w:rFonts w:ascii="Times New Roman" w:hAnsi="Times New Roman" w:cs="Times New Roman"/>
                <w:sz w:val="20"/>
                <w:szCs w:val="20"/>
              </w:rPr>
              <w:t xml:space="preserve"> от 16 августа 2021 г</w:t>
            </w:r>
            <w:r w:rsidR="00AF63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5DF9" w:rsidRPr="003C2705" w:rsidTr="008D5DF9"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9062C1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 xml:space="preserve">Помощник </w:t>
            </w:r>
          </w:p>
          <w:p w:rsidR="008D5DF9" w:rsidRPr="009062C1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судьи</w:t>
            </w: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526" w:rsidRPr="00EC7F30" w:rsidRDefault="008D5DF9" w:rsidP="0033352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EC7F30">
              <w:rPr>
                <w:rFonts w:ascii="Verdana" w:eastAsia="Times New Roman" w:hAnsi="Verdana" w:cs="Times New Roman"/>
                <w:sz w:val="26"/>
                <w:szCs w:val="26"/>
              </w:rPr>
              <w:t xml:space="preserve"> </w:t>
            </w:r>
            <w:r w:rsidR="00333526" w:rsidRPr="00EC7F30">
              <w:rPr>
                <w:rFonts w:ascii="Verdana" w:eastAsia="Times New Roman" w:hAnsi="Verdana" w:cs="Times New Roman"/>
                <w:sz w:val="26"/>
                <w:szCs w:val="26"/>
              </w:rPr>
              <w:t xml:space="preserve">Гарданова </w:t>
            </w:r>
          </w:p>
          <w:p w:rsidR="00333526" w:rsidRPr="00EC7F30" w:rsidRDefault="00333526" w:rsidP="0033352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EC7F30">
              <w:rPr>
                <w:rFonts w:ascii="Verdana" w:eastAsia="Times New Roman" w:hAnsi="Verdana" w:cs="Times New Roman"/>
                <w:sz w:val="26"/>
                <w:szCs w:val="26"/>
              </w:rPr>
              <w:t xml:space="preserve">Анастасия Владимировна </w:t>
            </w:r>
          </w:p>
          <w:p w:rsidR="00333526" w:rsidRPr="0092662E" w:rsidRDefault="00333526" w:rsidP="0033352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817D31" w:rsidRDefault="00333526" w:rsidP="00333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2-15-15</w:t>
            </w:r>
          </w:p>
        </w:tc>
      </w:tr>
      <w:tr w:rsidR="008D5DF9" w:rsidRPr="003C2705" w:rsidTr="008D5DF9"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Секретарь судебного заседания</w:t>
            </w: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67B" w:rsidRDefault="00CF2CD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Кухарева </w:t>
            </w:r>
          </w:p>
          <w:p w:rsidR="00333526" w:rsidRPr="00CF2CD9" w:rsidRDefault="00CF2CD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  <w:lang w:val="en-US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Яна Сергеевна </w:t>
            </w:r>
            <w:r w:rsidR="00333526">
              <w:rPr>
                <w:rFonts w:ascii="Verdana" w:eastAsia="Times New Roman" w:hAnsi="Verdana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1C0281" w:rsidRDefault="00333526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1C0281">
              <w:rPr>
                <w:rFonts w:ascii="Verdana" w:eastAsia="Times New Roman" w:hAnsi="Verdana" w:cs="Times New Roman"/>
                <w:sz w:val="26"/>
                <w:szCs w:val="26"/>
              </w:rPr>
              <w:t>2-14-41</w:t>
            </w:r>
          </w:p>
        </w:tc>
      </w:tr>
      <w:tr w:rsidR="008D5DF9" w:rsidRPr="003C2705" w:rsidTr="00C8777D"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D5DF9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</w:p>
          <w:p w:rsidR="008D5DF9" w:rsidRPr="009062C1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Судья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F9" w:rsidRDefault="00AF6301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Гаврилова</w:t>
            </w:r>
          </w:p>
          <w:p w:rsidR="00AF6301" w:rsidRDefault="00AF6301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 xml:space="preserve">Наталья Михайловна </w:t>
            </w:r>
          </w:p>
          <w:p w:rsidR="00AF6301" w:rsidRPr="0092662E" w:rsidRDefault="00AF6301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01" w:rsidRDefault="00AF6301" w:rsidP="008F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F6301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Назначена</w:t>
            </w:r>
            <w:proofErr w:type="gramEnd"/>
            <w:r w:rsidRPr="00AF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Указом Президента Российской Федерации № </w:t>
            </w:r>
            <w:r w:rsidR="008E64E3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  <w:p w:rsidR="008D5DF9" w:rsidRPr="00AF6301" w:rsidRDefault="00AF6301" w:rsidP="008F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10 мая 2024 г. </w:t>
            </w:r>
          </w:p>
        </w:tc>
      </w:tr>
      <w:tr w:rsidR="008D5DF9" w:rsidRPr="003C2705" w:rsidTr="008D5DF9">
        <w:trPr>
          <w:trHeight w:val="484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9062C1" w:rsidRDefault="002C17AF" w:rsidP="00A70348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Секретарь судебного заседания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77D" w:rsidRDefault="002C17AF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Майорова</w:t>
            </w:r>
          </w:p>
          <w:p w:rsidR="002C17AF" w:rsidRDefault="002C17AF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Наталья Николаевна </w:t>
            </w:r>
          </w:p>
          <w:p w:rsidR="00AF6301" w:rsidRPr="0092662E" w:rsidRDefault="00AF6301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DF9" w:rsidRDefault="0088485D" w:rsidP="002C17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2-</w:t>
            </w:r>
            <w:r w:rsidR="002C17AF">
              <w:rPr>
                <w:rFonts w:ascii="Verdana" w:eastAsia="Times New Roman" w:hAnsi="Verdana" w:cs="Times New Roman"/>
                <w:sz w:val="26"/>
                <w:szCs w:val="26"/>
              </w:rPr>
              <w:t>12-65</w:t>
            </w:r>
          </w:p>
        </w:tc>
      </w:tr>
      <w:tr w:rsidR="001D3DD8" w:rsidRPr="003C2705" w:rsidTr="008D5DF9">
        <w:trPr>
          <w:trHeight w:val="484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D8" w:rsidRDefault="001D3DD8" w:rsidP="00A70348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Секретарь судебного заседания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D8" w:rsidRDefault="001D3DD8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6"/>
                <w:szCs w:val="26"/>
              </w:rPr>
              <w:t>Абдусаматова</w:t>
            </w:r>
            <w:proofErr w:type="spellEnd"/>
          </w:p>
          <w:p w:rsidR="001D3DD8" w:rsidRDefault="001D3DD8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Юлия </w:t>
            </w:r>
            <w:proofErr w:type="spellStart"/>
            <w:r>
              <w:rPr>
                <w:rFonts w:ascii="Verdana" w:eastAsia="Times New Roman" w:hAnsi="Verdana" w:cs="Times New Roman"/>
                <w:sz w:val="26"/>
                <w:szCs w:val="26"/>
              </w:rPr>
              <w:t>Мухамадбековна</w:t>
            </w:r>
            <w:proofErr w:type="spellEnd"/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DD8" w:rsidRDefault="001D3DD8" w:rsidP="002C17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2-18-62</w:t>
            </w:r>
            <w:bookmarkStart w:id="0" w:name="_GoBack"/>
            <w:bookmarkEnd w:id="0"/>
          </w:p>
        </w:tc>
      </w:tr>
      <w:tr w:rsidR="008D5DF9" w:rsidRPr="003C2705" w:rsidTr="008D5DF9">
        <w:trPr>
          <w:trHeight w:val="70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D5DF9" w:rsidRPr="009062C1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</w:p>
          <w:p w:rsidR="008D5DF9" w:rsidRPr="009062C1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 xml:space="preserve">Администратор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77D" w:rsidRDefault="00C8777D" w:rsidP="00DD6DA2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  <w:lang w:val="en-US"/>
              </w:rPr>
            </w:pPr>
          </w:p>
          <w:p w:rsidR="00DD6DA2" w:rsidRDefault="00AF6301" w:rsidP="00DD6DA2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Глазунова</w:t>
            </w:r>
          </w:p>
          <w:p w:rsidR="00AF6301" w:rsidRPr="00AF6301" w:rsidRDefault="00AF6301" w:rsidP="00DD6DA2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Юлия Олеговна </w:t>
            </w:r>
          </w:p>
          <w:p w:rsidR="00DD6DA2" w:rsidRPr="00DD6DA2" w:rsidRDefault="00DD6DA2" w:rsidP="00DD6DA2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01" w:rsidRDefault="00AF6301" w:rsidP="00C877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8D5DF9" w:rsidRPr="009062C1" w:rsidRDefault="00AF6301" w:rsidP="00C877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2-18-62</w:t>
            </w:r>
          </w:p>
        </w:tc>
      </w:tr>
      <w:tr w:rsidR="00B91461" w:rsidRPr="003C2705" w:rsidTr="008D5DF9">
        <w:trPr>
          <w:trHeight w:val="70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91461" w:rsidRPr="001C0281" w:rsidRDefault="00B91461" w:rsidP="00B914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1C0281">
              <w:rPr>
                <w:rFonts w:ascii="Verdana" w:eastAsia="Times New Roman" w:hAnsi="Verdana" w:cs="Times New Roman"/>
                <w:sz w:val="26"/>
                <w:szCs w:val="26"/>
              </w:rPr>
              <w:t xml:space="preserve">старший специалист </w:t>
            </w:r>
          </w:p>
          <w:p w:rsidR="00B91461" w:rsidRPr="009062C1" w:rsidRDefault="00B91461" w:rsidP="00B914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</w:pPr>
            <w:r w:rsidRPr="001C0281">
              <w:rPr>
                <w:rFonts w:ascii="Verdana" w:eastAsia="Times New Roman" w:hAnsi="Verdana" w:cs="Times New Roman"/>
                <w:sz w:val="26"/>
                <w:szCs w:val="26"/>
              </w:rPr>
              <w:lastRenderedPageBreak/>
              <w:t>1 разряда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61" w:rsidRDefault="00B91461" w:rsidP="00B914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lastRenderedPageBreak/>
              <w:t xml:space="preserve">Бахарева </w:t>
            </w:r>
          </w:p>
          <w:p w:rsidR="00B91461" w:rsidRPr="0092662E" w:rsidRDefault="00B91461" w:rsidP="00B91461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Любовь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61" w:rsidRPr="009062C1" w:rsidRDefault="00B91461" w:rsidP="00C877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2-16-77</w:t>
            </w:r>
          </w:p>
        </w:tc>
      </w:tr>
      <w:tr w:rsidR="008D5DF9" w:rsidRPr="003C2705" w:rsidTr="008D5DF9"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D5DF9" w:rsidRPr="009062C1" w:rsidRDefault="006536DA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lastRenderedPageBreak/>
              <w:t xml:space="preserve">Канцелярия 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 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 </w:t>
            </w:r>
          </w:p>
          <w:p w:rsidR="008D5DF9" w:rsidRPr="009062C1" w:rsidRDefault="00EC7F30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>2-18-62</w:t>
            </w:r>
            <w:r w:rsidR="008D5DF9" w:rsidRPr="009062C1">
              <w:rPr>
                <w:rFonts w:ascii="Verdana" w:eastAsia="Times New Roman" w:hAnsi="Verdana" w:cs="Times New Roman"/>
                <w:sz w:val="26"/>
                <w:szCs w:val="26"/>
              </w:rPr>
              <w:t> 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 </w:t>
            </w:r>
          </w:p>
          <w:p w:rsidR="00F63539" w:rsidRDefault="00F63539" w:rsidP="00EC7F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</w:p>
          <w:p w:rsidR="008D5DF9" w:rsidRPr="009062C1" w:rsidRDefault="008D5DF9" w:rsidP="008D5D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2-</w:t>
            </w:r>
            <w:r w:rsidR="003F675F">
              <w:rPr>
                <w:rFonts w:ascii="Verdana" w:eastAsia="Times New Roman" w:hAnsi="Verdana" w:cs="Times New Roman"/>
                <w:sz w:val="26"/>
                <w:szCs w:val="26"/>
              </w:rPr>
              <w:t>18-62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sz w:val="26"/>
                <w:szCs w:val="26"/>
              </w:rPr>
              <w:t> </w:t>
            </w:r>
          </w:p>
        </w:tc>
      </w:tr>
      <w:tr w:rsidR="008D5DF9" w:rsidRPr="003C2705" w:rsidTr="008D5D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9062C1" w:rsidRDefault="003F675F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</w:rPr>
              <w:t xml:space="preserve">Главный специалист </w:t>
            </w:r>
          </w:p>
          <w:p w:rsidR="008D5DF9" w:rsidRPr="009062C1" w:rsidRDefault="008D5DF9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062C1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EC7F30" w:rsidRDefault="003F675F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EC7F30">
              <w:rPr>
                <w:rFonts w:ascii="Verdana" w:eastAsia="Times New Roman" w:hAnsi="Verdana" w:cs="Times New Roman"/>
                <w:sz w:val="26"/>
                <w:szCs w:val="26"/>
              </w:rPr>
              <w:t>Чезганова</w:t>
            </w:r>
          </w:p>
          <w:p w:rsidR="003F675F" w:rsidRPr="009062C1" w:rsidRDefault="003F675F" w:rsidP="00EC7F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C7F30">
              <w:rPr>
                <w:rFonts w:ascii="Verdana" w:eastAsia="Times New Roman" w:hAnsi="Verdana" w:cs="Times New Roman"/>
                <w:sz w:val="26"/>
                <w:szCs w:val="26"/>
              </w:rPr>
              <w:t>Ольга Леонидовна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DF9" w:rsidRPr="003C2705" w:rsidRDefault="008D5DF9" w:rsidP="008F7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F9" w:rsidRPr="003C2705" w:rsidTr="008D5D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DF9" w:rsidRPr="001C0281" w:rsidRDefault="008D5DF9" w:rsidP="008F7A66">
            <w:pPr>
              <w:spacing w:after="0" w:line="240" w:lineRule="auto"/>
              <w:ind w:left="-146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1C0281">
              <w:rPr>
                <w:rFonts w:ascii="Verdana" w:eastAsia="Times New Roman" w:hAnsi="Verdana" w:cs="Times New Roman"/>
                <w:sz w:val="26"/>
                <w:szCs w:val="26"/>
              </w:rPr>
              <w:t xml:space="preserve">секретарь </w:t>
            </w:r>
          </w:p>
          <w:p w:rsidR="008D5DF9" w:rsidRPr="009062C1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C0281">
              <w:rPr>
                <w:rFonts w:ascii="Verdana" w:eastAsia="Times New Roman" w:hAnsi="Verdana" w:cs="Times New Roman"/>
                <w:sz w:val="26"/>
                <w:szCs w:val="26"/>
              </w:rPr>
              <w:t>суда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75F" w:rsidRPr="00EC7F30" w:rsidRDefault="003F675F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proofErr w:type="spellStart"/>
            <w:r w:rsidRPr="00EC7F30">
              <w:rPr>
                <w:rFonts w:ascii="Verdana" w:eastAsia="Times New Roman" w:hAnsi="Verdana" w:cs="Times New Roman"/>
                <w:sz w:val="26"/>
                <w:szCs w:val="26"/>
              </w:rPr>
              <w:t>Злоказова</w:t>
            </w:r>
            <w:proofErr w:type="spellEnd"/>
            <w:r w:rsidRPr="00EC7F30">
              <w:rPr>
                <w:rFonts w:ascii="Verdana" w:eastAsia="Times New Roman" w:hAnsi="Verdana" w:cs="Times New Roman"/>
                <w:sz w:val="26"/>
                <w:szCs w:val="26"/>
              </w:rPr>
              <w:t xml:space="preserve"> </w:t>
            </w:r>
          </w:p>
          <w:p w:rsidR="008D5DF9" w:rsidRPr="009062C1" w:rsidRDefault="003F675F" w:rsidP="00391727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C7F30">
              <w:rPr>
                <w:rFonts w:ascii="Verdana" w:eastAsia="Times New Roman" w:hAnsi="Verdana" w:cs="Times New Roman"/>
                <w:sz w:val="26"/>
                <w:szCs w:val="26"/>
              </w:rPr>
              <w:t xml:space="preserve">Ирина </w:t>
            </w:r>
            <w:r w:rsidR="00391727">
              <w:rPr>
                <w:rFonts w:ascii="Verdana" w:eastAsia="Times New Roman" w:hAnsi="Verdana" w:cs="Times New Roman"/>
                <w:sz w:val="26"/>
                <w:szCs w:val="26"/>
              </w:rPr>
              <w:t xml:space="preserve">Валерьевна </w:t>
            </w:r>
            <w:r w:rsidRPr="00EC7F30">
              <w:rPr>
                <w:rFonts w:ascii="Verdana" w:eastAsia="Times New Roman" w:hAnsi="Verdana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DF9" w:rsidRPr="003C2705" w:rsidRDefault="008D5DF9" w:rsidP="008F7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F9" w:rsidRPr="003C2705" w:rsidTr="006536D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75F" w:rsidRPr="001C0281" w:rsidRDefault="003F675F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1C0281">
              <w:rPr>
                <w:rFonts w:ascii="Verdana" w:eastAsia="Times New Roman" w:hAnsi="Verdana" w:cs="Times New Roman"/>
                <w:sz w:val="26"/>
                <w:szCs w:val="26"/>
              </w:rPr>
              <w:t xml:space="preserve">секретарь </w:t>
            </w:r>
          </w:p>
          <w:p w:rsidR="008D5DF9" w:rsidRPr="009062C1" w:rsidRDefault="003F675F" w:rsidP="008F7A66">
            <w:pPr>
              <w:spacing w:after="0" w:line="240" w:lineRule="auto"/>
              <w:ind w:left="18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C0281">
              <w:rPr>
                <w:rFonts w:ascii="Verdana" w:eastAsia="Times New Roman" w:hAnsi="Verdana" w:cs="Times New Roman"/>
                <w:sz w:val="26"/>
                <w:szCs w:val="26"/>
              </w:rPr>
              <w:t>суда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F9" w:rsidRPr="009062C1" w:rsidRDefault="008D5DF9" w:rsidP="008F7A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DF9" w:rsidRPr="00EC7F30" w:rsidRDefault="008D5DF9" w:rsidP="00EC7F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6"/>
                <w:szCs w:val="26"/>
              </w:rPr>
            </w:pPr>
          </w:p>
        </w:tc>
      </w:tr>
    </w:tbl>
    <w:p w:rsidR="00B10A53" w:rsidRPr="003C2705" w:rsidRDefault="00B10A53" w:rsidP="00B1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705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6764DA" w:rsidRDefault="006764DA"/>
    <w:sectPr w:rsidR="00676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2F"/>
    <w:rsid w:val="00135E2F"/>
    <w:rsid w:val="00153B3D"/>
    <w:rsid w:val="001C0281"/>
    <w:rsid w:val="001D3DD8"/>
    <w:rsid w:val="002C17AF"/>
    <w:rsid w:val="00313B60"/>
    <w:rsid w:val="00333526"/>
    <w:rsid w:val="00363D1D"/>
    <w:rsid w:val="00391727"/>
    <w:rsid w:val="003F675F"/>
    <w:rsid w:val="004A6C72"/>
    <w:rsid w:val="006536DA"/>
    <w:rsid w:val="006764DA"/>
    <w:rsid w:val="006B3C78"/>
    <w:rsid w:val="00707308"/>
    <w:rsid w:val="0072518F"/>
    <w:rsid w:val="0088485D"/>
    <w:rsid w:val="008D5DF9"/>
    <w:rsid w:val="008E64E3"/>
    <w:rsid w:val="00A34D14"/>
    <w:rsid w:val="00A70348"/>
    <w:rsid w:val="00AF6301"/>
    <w:rsid w:val="00B10A53"/>
    <w:rsid w:val="00B8567B"/>
    <w:rsid w:val="00B91461"/>
    <w:rsid w:val="00C8777D"/>
    <w:rsid w:val="00CF2CD9"/>
    <w:rsid w:val="00DD6DA2"/>
    <w:rsid w:val="00DE4693"/>
    <w:rsid w:val="00EC7F30"/>
    <w:rsid w:val="00EF74C6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53"/>
    <w:rPr>
      <w:rFonts w:eastAsiaTheme="minorEastAsia"/>
      <w:lang w:eastAsia="ru-RU"/>
    </w:rPr>
  </w:style>
  <w:style w:type="paragraph" w:styleId="6">
    <w:name w:val="heading 6"/>
    <w:basedOn w:val="a"/>
    <w:link w:val="60"/>
    <w:semiHidden/>
    <w:unhideWhenUsed/>
    <w:qFormat/>
    <w:rsid w:val="008D5D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5DF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53"/>
    <w:rPr>
      <w:rFonts w:eastAsiaTheme="minorEastAsia"/>
      <w:lang w:eastAsia="ru-RU"/>
    </w:rPr>
  </w:style>
  <w:style w:type="paragraph" w:styleId="6">
    <w:name w:val="heading 6"/>
    <w:basedOn w:val="a"/>
    <w:link w:val="60"/>
    <w:semiHidden/>
    <w:unhideWhenUsed/>
    <w:qFormat/>
    <w:rsid w:val="008D5D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5DF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131</cp:revision>
  <dcterms:created xsi:type="dcterms:W3CDTF">2023-05-10T08:21:00Z</dcterms:created>
  <dcterms:modified xsi:type="dcterms:W3CDTF">2024-08-24T10:53:00Z</dcterms:modified>
</cp:coreProperties>
</file>