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28" w:rsidRPr="0072188D" w:rsidRDefault="004B6160">
      <w:pPr>
        <w:rPr>
          <w:sz w:val="32"/>
          <w:szCs w:val="32"/>
        </w:rPr>
      </w:pPr>
      <w:r>
        <w:rPr>
          <w:sz w:val="32"/>
          <w:szCs w:val="32"/>
        </w:rPr>
        <w:t>г. К</w:t>
      </w:r>
      <w:r w:rsidR="0072188D">
        <w:rPr>
          <w:sz w:val="32"/>
          <w:szCs w:val="32"/>
        </w:rPr>
        <w:t>раснослободск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6"/>
        <w:gridCol w:w="6248"/>
      </w:tblGrid>
      <w:tr w:rsidR="0072188D" w:rsidRPr="0072188D" w:rsidTr="0072188D">
        <w:trPr>
          <w:trHeight w:val="494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4B6160">
            <w:pPr>
              <w:tabs>
                <w:tab w:val="left" w:pos="180"/>
                <w:tab w:val="left" w:pos="5960"/>
                <w:tab w:val="right" w:pos="73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C285174" wp14:editId="51C98BD5">
                  <wp:extent cx="819150" cy="133350"/>
                  <wp:effectExtent l="0" t="0" r="0" b="0"/>
                  <wp:docPr id="6" name="Рисунок 6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88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ab/>
              <w:t xml:space="preserve">        Форма № ПД-4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Казначейство России (ФНС России)</w:t>
            </w:r>
          </w:p>
        </w:tc>
      </w:tr>
      <w:tr w:rsidR="0072188D" w:rsidRPr="0072188D" w:rsidTr="0072188D">
        <w:trPr>
          <w:trHeight w:val="456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7727406020                                    03100643000000018500                </w:t>
            </w:r>
          </w:p>
        </w:tc>
      </w:tr>
      <w:tr w:rsidR="0072188D" w:rsidRPr="0072188D" w:rsidTr="0072188D">
        <w:trPr>
          <w:trHeight w:val="510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получателя платежа)                              (номер  банковского счета)</w:t>
            </w:r>
          </w:p>
          <w:p w:rsidR="004B6160" w:rsidRDefault="003601D3" w:rsidP="004B6160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КЦ №7 ГУ Банка России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ЦФО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 // УФК по Тульской области, </w:t>
            </w:r>
            <w:proofErr w:type="spell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ула</w:t>
            </w:r>
            <w:proofErr w:type="spellEnd"/>
            <w:r w:rsidR="0072188D" w:rsidRPr="004B61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2188D" w:rsidRPr="0072188D" w:rsidRDefault="0072188D" w:rsidP="004B616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61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017003983</w:t>
            </w:r>
          </w:p>
        </w:tc>
      </w:tr>
      <w:tr w:rsidR="0072188D" w:rsidRPr="0072188D" w:rsidTr="0072188D">
        <w:trPr>
          <w:trHeight w:val="451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банка получателя платежа)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банка получателя платежа                     40102810445370000059    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  770801001                                              КБК</w:t>
            </w:r>
            <w:r w:rsidRPr="0072188D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ru-RU"/>
              </w:rPr>
              <w:t xml:space="preserve"> 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18210803010011050110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72188D">
        <w:trPr>
          <w:trHeight w:val="322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Государственная пошлина в суд</w:t>
            </w:r>
            <w:r w:rsidRPr="007218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ОКТМО 89634000</w:t>
            </w:r>
          </w:p>
        </w:tc>
      </w:tr>
      <w:tr w:rsidR="0072188D" w:rsidRPr="0072188D" w:rsidTr="0072188D">
        <w:trPr>
          <w:trHeight w:val="446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                                   (номер лицевого счета (код) плательщика)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</w:tr>
      <w:tr w:rsidR="0072188D" w:rsidRPr="0072188D" w:rsidTr="0072188D">
        <w:trPr>
          <w:trHeight w:val="250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</w:tr>
      <w:tr w:rsidR="0072188D" w:rsidRPr="0072188D" w:rsidTr="0072188D">
        <w:trPr>
          <w:trHeight w:val="700"/>
        </w:trPr>
        <w:tc>
          <w:tcPr>
            <w:tcW w:w="29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платежа:__________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Сумма платы за услуги:__________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Итого  _______________руб.____ коп.     " _____"_______________________20_____г.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 суммой взимаемой платы за услуги банка ознакомлен и согласен.</w:t>
            </w:r>
            <w:proofErr w:type="gramStart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.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Подпись плательщика</w:t>
            </w:r>
          </w:p>
        </w:tc>
      </w:tr>
      <w:tr w:rsidR="0072188D" w:rsidRPr="0072188D" w:rsidTr="0072188D">
        <w:trPr>
          <w:trHeight w:val="461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4B6160">
            <w:pPr>
              <w:tabs>
                <w:tab w:val="left" w:pos="180"/>
                <w:tab w:val="left" w:pos="5960"/>
                <w:tab w:val="right" w:pos="73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B6CFE14" wp14:editId="3F5C0EC6">
                  <wp:extent cx="819150" cy="133350"/>
                  <wp:effectExtent l="0" t="0" r="0" b="0"/>
                  <wp:docPr id="5" name="Рисунок 5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88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ab/>
              <w:t xml:space="preserve">        Форма № ПД-4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Казначейство России (ФНС России)</w:t>
            </w:r>
          </w:p>
        </w:tc>
      </w:tr>
      <w:tr w:rsidR="0072188D" w:rsidRPr="0072188D" w:rsidTr="0072188D">
        <w:trPr>
          <w:trHeight w:val="446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7727406020                                    03100643000000018500                </w:t>
            </w:r>
          </w:p>
        </w:tc>
      </w:tr>
      <w:tr w:rsidR="0072188D" w:rsidRPr="0072188D" w:rsidTr="0072188D">
        <w:trPr>
          <w:trHeight w:val="461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получателя платежа)                              (номер  банковского счета)</w:t>
            </w:r>
          </w:p>
          <w:p w:rsidR="004B6160" w:rsidRDefault="003601D3" w:rsidP="004B6160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КЦ №7 ГУ Банка России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ЦФО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 // УФК по Тульской области, </w:t>
            </w:r>
            <w:proofErr w:type="spell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ула</w:t>
            </w:r>
            <w:proofErr w:type="spellEnd"/>
            <w:r w:rsidR="004B6160" w:rsidRPr="004B61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2188D" w:rsidRPr="0072188D" w:rsidRDefault="0072188D" w:rsidP="007218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017003983</w:t>
            </w:r>
          </w:p>
        </w:tc>
      </w:tr>
      <w:tr w:rsidR="0072188D" w:rsidRPr="0072188D" w:rsidTr="0072188D">
        <w:trPr>
          <w:trHeight w:val="451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банка получателя платежа)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банка получателя платежа                     40102810445370000059    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  770801001                                              КБК</w:t>
            </w:r>
            <w:r w:rsidRPr="0072188D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ru-RU"/>
              </w:rPr>
              <w:t xml:space="preserve"> 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18210803010011050110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72188D">
        <w:trPr>
          <w:trHeight w:val="326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Государственная пошлина в суд</w:t>
            </w:r>
            <w:r w:rsidRPr="007218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ОКТМО 89634000</w:t>
            </w:r>
          </w:p>
        </w:tc>
      </w:tr>
      <w:tr w:rsidR="0072188D" w:rsidRPr="0072188D" w:rsidTr="0072188D">
        <w:trPr>
          <w:trHeight w:val="446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                                   (номер лицевого счета (код) плательщика)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</w:tr>
      <w:tr w:rsidR="0072188D" w:rsidRPr="0072188D" w:rsidTr="0072188D">
        <w:trPr>
          <w:trHeight w:val="250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</w:tr>
      <w:tr w:rsidR="0072188D" w:rsidRPr="0072188D" w:rsidTr="0072188D">
        <w:trPr>
          <w:trHeight w:val="668"/>
        </w:trPr>
        <w:tc>
          <w:tcPr>
            <w:tcW w:w="29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платежа:__________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Сумма платы за услуги:__________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Итого  _______________руб.____ коп.     " _____"_______________________20_____г.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 суммой взимаемой платы за услуги банка ознакомлен и согласен.</w:t>
            </w:r>
            <w:proofErr w:type="gramStart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.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Подпись плательщика</w:t>
            </w:r>
          </w:p>
        </w:tc>
      </w:tr>
    </w:tbl>
    <w:p w:rsidR="0072188D" w:rsidRDefault="0072188D"/>
    <w:p w:rsidR="0072188D" w:rsidRDefault="0072188D"/>
    <w:p w:rsidR="0072188D" w:rsidRDefault="0072188D"/>
    <w:p w:rsidR="0072188D" w:rsidRDefault="0072188D"/>
    <w:p w:rsidR="0072188D" w:rsidRDefault="0072188D"/>
    <w:p w:rsidR="0072188D" w:rsidRDefault="0072188D"/>
    <w:p w:rsidR="0072188D" w:rsidRPr="0072188D" w:rsidRDefault="0072188D">
      <w:pPr>
        <w:rPr>
          <w:sz w:val="32"/>
          <w:szCs w:val="32"/>
        </w:rPr>
      </w:pPr>
      <w:r w:rsidRPr="0072188D">
        <w:rPr>
          <w:sz w:val="32"/>
          <w:szCs w:val="32"/>
        </w:rPr>
        <w:t xml:space="preserve">ПСП в </w:t>
      </w:r>
      <w:proofErr w:type="spellStart"/>
      <w:r w:rsidRPr="0072188D">
        <w:rPr>
          <w:sz w:val="32"/>
          <w:szCs w:val="32"/>
        </w:rPr>
        <w:t>с</w:t>
      </w:r>
      <w:proofErr w:type="gramStart"/>
      <w:r w:rsidRPr="0072188D">
        <w:rPr>
          <w:sz w:val="32"/>
          <w:szCs w:val="32"/>
        </w:rPr>
        <w:t>.Е</w:t>
      </w:r>
      <w:proofErr w:type="gramEnd"/>
      <w:r w:rsidRPr="0072188D">
        <w:rPr>
          <w:sz w:val="32"/>
          <w:szCs w:val="32"/>
        </w:rPr>
        <w:t>льники</w:t>
      </w:r>
      <w:proofErr w:type="spellEnd"/>
    </w:p>
    <w:tbl>
      <w:tblPr>
        <w:tblW w:w="9639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72188D" w:rsidRPr="0072188D" w:rsidTr="0072188D">
        <w:trPr>
          <w:trHeight w:val="494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Извещение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tabs>
                <w:tab w:val="left" w:pos="180"/>
                <w:tab w:val="left" w:pos="5960"/>
                <w:tab w:val="right" w:pos="737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ab/>
              <w:t xml:space="preserve">        Форма № ПД-4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Казначейство России (ФНС России)</w:t>
            </w:r>
          </w:p>
        </w:tc>
      </w:tr>
      <w:tr w:rsidR="0072188D" w:rsidRPr="0072188D" w:rsidTr="0072188D">
        <w:trPr>
          <w:trHeight w:val="456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188D" w:rsidRPr="0072188D" w:rsidRDefault="0072188D" w:rsidP="0072188D">
            <w:pPr>
              <w:tabs>
                <w:tab w:val="left" w:pos="1010"/>
                <w:tab w:val="center" w:pos="36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7727406020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                  03100643000000018500                                </w:t>
            </w:r>
          </w:p>
        </w:tc>
      </w:tr>
      <w:tr w:rsidR="0072188D" w:rsidRPr="0072188D" w:rsidTr="0072188D">
        <w:trPr>
          <w:trHeight w:val="446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получателя платежа)                              (номер  банковского счета)</w:t>
            </w:r>
          </w:p>
          <w:p w:rsidR="004B6160" w:rsidRDefault="003601D3" w:rsidP="004B6160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КЦ №7 ГУ Банка России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ЦФО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 // УФК по Тульской области, </w:t>
            </w:r>
            <w:proofErr w:type="spell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ула</w:t>
            </w:r>
            <w:proofErr w:type="spellEnd"/>
            <w:r w:rsidR="004B6160" w:rsidRPr="004B61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017003983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72188D">
        <w:trPr>
          <w:trHeight w:val="451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банка получателя платежа)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банка получателя платежа           40102810445370000059              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        770801001                                          КБК</w:t>
            </w:r>
            <w:r w:rsidRPr="0072188D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ru-RU"/>
              </w:rPr>
              <w:t xml:space="preserve"> 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182108030100110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0110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72188D">
        <w:trPr>
          <w:trHeight w:val="322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Государственная пошлина в суд</w:t>
            </w:r>
            <w:r w:rsidRPr="007218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ОКТМО 89618000</w:t>
            </w:r>
          </w:p>
        </w:tc>
      </w:tr>
      <w:tr w:rsidR="0072188D" w:rsidRPr="0072188D" w:rsidTr="0072188D">
        <w:trPr>
          <w:trHeight w:val="446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                                   (номер лицевого счета (код) плательщика)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</w:tr>
      <w:tr w:rsidR="0072188D" w:rsidRPr="0072188D" w:rsidTr="0072188D">
        <w:trPr>
          <w:trHeight w:val="25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</w:tr>
      <w:tr w:rsidR="0072188D" w:rsidRPr="0072188D" w:rsidTr="0072188D">
        <w:trPr>
          <w:trHeight w:val="700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платежа:__________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Сумма платы за услуги:__________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Итого  _______________руб.____ коп.     " _____"_______________________20_____г.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 суммой взимаемой платы за услуги банка ознакомлен и согласен.</w:t>
            </w:r>
            <w:proofErr w:type="gramStart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.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Подпись плательщика</w:t>
            </w:r>
          </w:p>
        </w:tc>
      </w:tr>
      <w:tr w:rsidR="0072188D" w:rsidRPr="0072188D" w:rsidTr="0072188D">
        <w:trPr>
          <w:trHeight w:val="461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tabs>
                <w:tab w:val="left" w:pos="180"/>
                <w:tab w:val="left" w:pos="5960"/>
                <w:tab w:val="right" w:pos="737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ab/>
              <w:t xml:space="preserve">        Форма № ПД-4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Казначейство России (ФНС России)</w:t>
            </w:r>
          </w:p>
        </w:tc>
      </w:tr>
      <w:tr w:rsidR="0072188D" w:rsidRPr="0072188D" w:rsidTr="0072188D">
        <w:trPr>
          <w:trHeight w:val="446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188D" w:rsidRPr="0072188D" w:rsidRDefault="0072188D" w:rsidP="0072188D">
            <w:pPr>
              <w:tabs>
                <w:tab w:val="left" w:pos="1010"/>
                <w:tab w:val="center" w:pos="36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7727406020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                  03100643000000018500                                </w:t>
            </w:r>
          </w:p>
        </w:tc>
      </w:tr>
      <w:tr w:rsidR="0072188D" w:rsidRPr="0072188D" w:rsidTr="0072188D">
        <w:trPr>
          <w:trHeight w:val="461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получателя платежа)                              (номер  банковского счета)</w:t>
            </w:r>
          </w:p>
          <w:p w:rsidR="004B6160" w:rsidRDefault="003601D3" w:rsidP="004B6160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КЦ №7 ГУ Банка России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ЦФО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 // УФК по Тульской области, </w:t>
            </w:r>
            <w:proofErr w:type="spell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ула</w:t>
            </w:r>
            <w:proofErr w:type="spellEnd"/>
            <w:r w:rsidR="004B6160" w:rsidRPr="004B61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017003983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72188D">
        <w:trPr>
          <w:trHeight w:val="451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банка получателя платежа)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банка получателя платежа           40102810445370000059              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        770801001                                          КБК</w:t>
            </w:r>
            <w:r w:rsidRPr="0072188D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ru-RU"/>
              </w:rPr>
              <w:t xml:space="preserve"> 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182108030100110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0110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72188D">
        <w:trPr>
          <w:trHeight w:val="326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Государственная пошлина в суд</w:t>
            </w:r>
            <w:r w:rsidRPr="007218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ОКТМО 89618000</w:t>
            </w:r>
          </w:p>
        </w:tc>
      </w:tr>
      <w:tr w:rsidR="0072188D" w:rsidRPr="0072188D" w:rsidTr="0072188D">
        <w:trPr>
          <w:trHeight w:val="446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                                   (номер лицевого счета (код) плательщика)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</w:tr>
      <w:tr w:rsidR="0072188D" w:rsidRPr="0072188D" w:rsidTr="0072188D">
        <w:trPr>
          <w:trHeight w:val="25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</w:tr>
      <w:tr w:rsidR="0072188D" w:rsidRPr="0072188D" w:rsidTr="0072188D">
        <w:trPr>
          <w:trHeight w:val="668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платежа:__________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Сумма платы за услуги:__________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Итого  _______________руб.____ коп.     " _____"_______________________20_____г.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 суммой взимаемой платы за услуги банка ознакомлен и согласен.</w:t>
            </w:r>
            <w:proofErr w:type="gramStart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.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Подпись плательщика</w:t>
            </w:r>
          </w:p>
        </w:tc>
      </w:tr>
    </w:tbl>
    <w:p w:rsidR="0072188D" w:rsidRDefault="0072188D"/>
    <w:p w:rsidR="0072188D" w:rsidRDefault="0072188D"/>
    <w:p w:rsidR="0072188D" w:rsidRDefault="0072188D"/>
    <w:p w:rsidR="0072188D" w:rsidRDefault="0072188D"/>
    <w:p w:rsidR="0072188D" w:rsidRDefault="0072188D"/>
    <w:p w:rsidR="0072188D" w:rsidRDefault="0072188D"/>
    <w:p w:rsidR="0072188D" w:rsidRDefault="0072188D"/>
    <w:p w:rsidR="0072188D" w:rsidRPr="0072188D" w:rsidRDefault="0072188D">
      <w:pPr>
        <w:rPr>
          <w:sz w:val="32"/>
          <w:szCs w:val="32"/>
        </w:rPr>
      </w:pPr>
      <w:r w:rsidRPr="0072188D">
        <w:rPr>
          <w:sz w:val="32"/>
          <w:szCs w:val="32"/>
        </w:rPr>
        <w:t>ПСП в .с.Старое Шайгово</w:t>
      </w:r>
    </w:p>
    <w:tbl>
      <w:tblPr>
        <w:tblW w:w="10080" w:type="dxa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1996"/>
        <w:gridCol w:w="718"/>
        <w:gridCol w:w="259"/>
        <w:gridCol w:w="236"/>
        <w:gridCol w:w="117"/>
        <w:gridCol w:w="840"/>
        <w:gridCol w:w="73"/>
        <w:gridCol w:w="256"/>
        <w:gridCol w:w="97"/>
        <w:gridCol w:w="495"/>
        <w:gridCol w:w="2068"/>
      </w:tblGrid>
      <w:tr w:rsidR="0072188D" w:rsidRPr="0072188D" w:rsidTr="003565F0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ru-RU"/>
              </w:rPr>
            </w:pPr>
            <w:r w:rsidRPr="0072188D"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ind w:left="-45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155" w:type="dxa"/>
            <w:gridSpan w:val="11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2188D" w:rsidRPr="0072188D" w:rsidRDefault="0072188D" w:rsidP="0072188D">
            <w:pPr>
              <w:tabs>
                <w:tab w:val="left" w:pos="580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7218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Calibri" w:hAnsi="Times New Roman" w:cs="Times New Roman"/>
                <w:sz w:val="18"/>
                <w:szCs w:val="18"/>
              </w:rPr>
              <w:t>Казначейство России (ФНС России)</w:t>
            </w:r>
          </w:p>
        </w:tc>
      </w:tr>
      <w:tr w:rsidR="0072188D" w:rsidRPr="0072188D" w:rsidTr="003565F0">
        <w:trPr>
          <w:cantSplit/>
          <w:trHeight w:val="13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 получателя платежа)</w:t>
            </w:r>
          </w:p>
        </w:tc>
      </w:tr>
      <w:tr w:rsidR="0072188D" w:rsidRPr="0072188D" w:rsidTr="003565F0">
        <w:trPr>
          <w:cantSplit/>
          <w:trHeight w:val="10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7727406020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6" w:type="dxa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03100643000000018500</w:t>
            </w:r>
          </w:p>
        </w:tc>
      </w:tr>
      <w:tr w:rsidR="0072188D" w:rsidRPr="0072188D" w:rsidTr="003565F0">
        <w:trPr>
          <w:cantSplit/>
          <w:trHeight w:val="9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Default="0072188D" w:rsidP="0072188D">
            <w:pPr>
              <w:tabs>
                <w:tab w:val="center" w:pos="4722"/>
              </w:tabs>
              <w:autoSpaceDE w:val="0"/>
              <w:autoSpaceDN w:val="0"/>
              <w:spacing w:after="0" w:line="240" w:lineRule="auto"/>
              <w:ind w:firstLine="58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(ИНН получателя платежа) </w:t>
            </w: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  <w:proofErr w:type="gramStart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 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номер счета получателя платежа)</w:t>
            </w:r>
          </w:p>
          <w:p w:rsidR="003601D3" w:rsidRPr="0072188D" w:rsidRDefault="003601D3" w:rsidP="0072188D">
            <w:pPr>
              <w:tabs>
                <w:tab w:val="center" w:pos="4722"/>
              </w:tabs>
              <w:autoSpaceDE w:val="0"/>
              <w:autoSpaceDN w:val="0"/>
              <w:spacing w:after="0" w:line="240" w:lineRule="auto"/>
              <w:ind w:firstLine="58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188D" w:rsidRPr="0072188D" w:rsidTr="003601D3">
        <w:trPr>
          <w:cantSplit/>
          <w:trHeight w:val="9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39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72188D" w:rsidRPr="0072188D" w:rsidRDefault="003601D3" w:rsidP="003601D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КЦ №7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ГУ Банка России по ЦФО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// УФК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ульской области, </w:t>
            </w:r>
            <w:proofErr w:type="spell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ула</w:t>
            </w:r>
            <w:proofErr w:type="spellEnd"/>
            <w:r w:rsidR="004B6160" w:rsidRPr="004B61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017003983</w:t>
            </w:r>
          </w:p>
        </w:tc>
      </w:tr>
      <w:tr w:rsidR="0072188D" w:rsidRPr="0072188D" w:rsidTr="003565F0">
        <w:trPr>
          <w:cantSplit/>
          <w:trHeight w:val="16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ind w:firstLine="58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 банка получателя платежа)</w:t>
            </w:r>
          </w:p>
        </w:tc>
      </w:tr>
      <w:tr w:rsidR="0072188D" w:rsidRPr="0072188D" w:rsidTr="003565F0">
        <w:trPr>
          <w:cantSplit/>
          <w:trHeight w:val="12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3829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40102810445370000059</w:t>
            </w:r>
          </w:p>
        </w:tc>
      </w:tr>
      <w:tr w:rsidR="0072188D" w:rsidRPr="0072188D" w:rsidTr="003565F0">
        <w:trPr>
          <w:cantSplit/>
          <w:trHeight w:val="104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в суд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ОКТМО   89646000</w:t>
            </w:r>
          </w:p>
        </w:tc>
      </w:tr>
      <w:tr w:rsidR="0072188D" w:rsidRPr="0072188D" w:rsidTr="003565F0">
        <w:trPr>
          <w:cantSplit/>
          <w:trHeight w:val="12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tabs>
                <w:tab w:val="left" w:pos="4542"/>
              </w:tabs>
              <w:autoSpaceDE w:val="0"/>
              <w:autoSpaceDN w:val="0"/>
              <w:spacing w:after="0" w:line="240" w:lineRule="auto"/>
              <w:ind w:firstLine="130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 платежа)</w:t>
            </w: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</w:p>
          <w:p w:rsidR="0072188D" w:rsidRPr="0072188D" w:rsidRDefault="0072188D" w:rsidP="0072188D">
            <w:pPr>
              <w:tabs>
                <w:tab w:val="left" w:pos="45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КБК 18210803010011050110</w:t>
            </w:r>
          </w:p>
        </w:tc>
      </w:tr>
      <w:tr w:rsidR="0072188D" w:rsidRPr="0072188D" w:rsidTr="003565F0">
        <w:trPr>
          <w:cantSplit/>
          <w:trHeight w:val="21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КПП получателя: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770801001</w:t>
            </w:r>
          </w:p>
        </w:tc>
      </w:tr>
      <w:tr w:rsidR="0072188D" w:rsidRPr="0072188D" w:rsidTr="003565F0">
        <w:trPr>
          <w:cantSplit/>
          <w:trHeight w:val="21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159" w:type="dxa"/>
            <w:gridSpan w:val="10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3565F0">
        <w:trPr>
          <w:cantSplit/>
          <w:trHeight w:val="18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159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3565F0">
        <w:trPr>
          <w:cantSplit/>
          <w:trHeight w:val="13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платежа: _________ руб.  _____коп.</w:t>
            </w: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платы за услуги: _______ руб. _____коп.</w:t>
            </w:r>
          </w:p>
        </w:tc>
      </w:tr>
      <w:tr w:rsidR="0072188D" w:rsidRPr="0072188D" w:rsidTr="003565F0">
        <w:trPr>
          <w:cantSplit/>
          <w:trHeight w:val="12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______________ руб. ______ коп.       “______”_____________________ 20___г.</w:t>
            </w:r>
          </w:p>
        </w:tc>
      </w:tr>
      <w:tr w:rsidR="0072188D" w:rsidRPr="0072188D" w:rsidTr="003565F0">
        <w:trPr>
          <w:cantSplit/>
          <w:trHeight w:val="322"/>
        </w:trPr>
        <w:tc>
          <w:tcPr>
            <w:tcW w:w="29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 условиями приема указанной в платежном </w:t>
            </w:r>
            <w:proofErr w:type="gramStart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документе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суммы, в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т.ч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с суммой взимаемой платы за услуги банка </w:t>
            </w:r>
          </w:p>
          <w:p w:rsidR="0072188D" w:rsidRPr="0072188D" w:rsidRDefault="0072188D" w:rsidP="0072188D">
            <w:pPr>
              <w:tabs>
                <w:tab w:val="center" w:pos="35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ознакомлен и согласен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  <w:r w:rsidRPr="007218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Подпись плательщика</w:t>
            </w:r>
          </w:p>
        </w:tc>
      </w:tr>
      <w:tr w:rsidR="0072188D" w:rsidRPr="0072188D" w:rsidTr="003565F0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ru-RU"/>
              </w:rPr>
            </w:pPr>
            <w:r w:rsidRPr="0072188D"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Квитанция</w:t>
            </w: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155" w:type="dxa"/>
            <w:gridSpan w:val="11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Казначейство России (ФНС России)</w:t>
            </w:r>
          </w:p>
        </w:tc>
      </w:tr>
      <w:tr w:rsidR="0072188D" w:rsidRPr="0072188D" w:rsidTr="003565F0">
        <w:trPr>
          <w:cantSplit/>
          <w:trHeight w:val="13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 получателя платежа)</w:t>
            </w:r>
          </w:p>
        </w:tc>
      </w:tr>
      <w:tr w:rsidR="0072188D" w:rsidRPr="0072188D" w:rsidTr="003565F0">
        <w:trPr>
          <w:cantSplit/>
          <w:trHeight w:val="10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7727406020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6" w:type="dxa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03100643000000018500</w:t>
            </w:r>
          </w:p>
        </w:tc>
      </w:tr>
      <w:tr w:rsidR="0072188D" w:rsidRPr="0072188D" w:rsidTr="003565F0">
        <w:trPr>
          <w:cantSplit/>
          <w:trHeight w:val="9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tabs>
                <w:tab w:val="center" w:pos="4722"/>
              </w:tabs>
              <w:autoSpaceDE w:val="0"/>
              <w:autoSpaceDN w:val="0"/>
              <w:spacing w:after="0" w:line="240" w:lineRule="auto"/>
              <w:ind w:firstLine="58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(ИНН получателя платежа) </w:t>
            </w: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  <w:proofErr w:type="gramStart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 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номер счета получателя пла</w:t>
            </w:r>
            <w:bookmarkStart w:id="0" w:name="_GoBack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</w:t>
            </w:r>
            <w:bookmarkEnd w:id="0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ежа)</w:t>
            </w:r>
          </w:p>
        </w:tc>
      </w:tr>
      <w:tr w:rsidR="003601D3" w:rsidRPr="0072188D" w:rsidTr="00BF4B9C">
        <w:trPr>
          <w:cantSplit/>
          <w:trHeight w:val="9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01D3" w:rsidRPr="0072188D" w:rsidRDefault="003601D3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3601D3" w:rsidRPr="0072188D" w:rsidRDefault="003601D3" w:rsidP="003601D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КЦ №7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ГУ Банка России по ЦФО</w:t>
            </w:r>
            <w:r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// УФК по Тульской области, </w:t>
            </w:r>
            <w:proofErr w:type="spellStart"/>
            <w:r w:rsidRPr="004B616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4B6160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4B6160">
              <w:rPr>
                <w:rFonts w:ascii="Times New Roman" w:hAnsi="Times New Roman" w:cs="Times New Roman"/>
                <w:sz w:val="18"/>
                <w:szCs w:val="18"/>
              </w:rPr>
              <w:t>ула</w:t>
            </w:r>
            <w:proofErr w:type="spellEnd"/>
            <w:r w:rsidRPr="004B61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01D3" w:rsidRPr="0072188D" w:rsidRDefault="003601D3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3601D3" w:rsidRPr="0072188D" w:rsidRDefault="003601D3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017003983</w:t>
            </w:r>
          </w:p>
        </w:tc>
      </w:tr>
      <w:tr w:rsidR="0072188D" w:rsidRPr="0072188D" w:rsidTr="003565F0">
        <w:trPr>
          <w:cantSplit/>
          <w:trHeight w:val="16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ind w:firstLine="58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 банка получателя платежа)</w:t>
            </w:r>
          </w:p>
        </w:tc>
      </w:tr>
      <w:tr w:rsidR="0072188D" w:rsidRPr="0072188D" w:rsidTr="003565F0">
        <w:trPr>
          <w:cantSplit/>
          <w:trHeight w:val="12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3829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40102810445370000059</w:t>
            </w:r>
          </w:p>
        </w:tc>
      </w:tr>
      <w:tr w:rsidR="0072188D" w:rsidRPr="0072188D" w:rsidTr="003565F0">
        <w:trPr>
          <w:cantSplit/>
          <w:trHeight w:val="104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в суд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ОКТМО   89646000</w:t>
            </w: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188D" w:rsidRPr="0072188D" w:rsidTr="003565F0">
        <w:trPr>
          <w:cantSplit/>
          <w:trHeight w:val="12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tabs>
                <w:tab w:val="left" w:pos="4542"/>
              </w:tabs>
              <w:autoSpaceDE w:val="0"/>
              <w:autoSpaceDN w:val="0"/>
              <w:spacing w:after="0" w:line="240" w:lineRule="auto"/>
              <w:ind w:firstLine="130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 платежа)</w:t>
            </w: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</w:p>
          <w:p w:rsidR="0072188D" w:rsidRPr="0072188D" w:rsidRDefault="0072188D" w:rsidP="0072188D">
            <w:pPr>
              <w:tabs>
                <w:tab w:val="left" w:pos="45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КБК 18210803010011050110</w:t>
            </w:r>
          </w:p>
        </w:tc>
      </w:tr>
      <w:tr w:rsidR="0072188D" w:rsidRPr="0072188D" w:rsidTr="003565F0">
        <w:trPr>
          <w:cantSplit/>
          <w:trHeight w:val="10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КПП получателя: 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770801001</w:t>
            </w:r>
          </w:p>
        </w:tc>
      </w:tr>
      <w:tr w:rsidR="0072188D" w:rsidRPr="0072188D" w:rsidTr="003565F0">
        <w:trPr>
          <w:cantSplit/>
          <w:trHeight w:val="10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159" w:type="dxa"/>
            <w:gridSpan w:val="10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3565F0">
        <w:trPr>
          <w:cantSplit/>
          <w:trHeight w:val="18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159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3565F0">
        <w:trPr>
          <w:cantSplit/>
          <w:trHeight w:val="13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платежа: _________ руб.  _____коп.</w:t>
            </w: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платы за услуги: _______ руб. _____коп.</w:t>
            </w:r>
          </w:p>
        </w:tc>
      </w:tr>
      <w:tr w:rsidR="0072188D" w:rsidRPr="0072188D" w:rsidTr="003565F0">
        <w:trPr>
          <w:cantSplit/>
          <w:trHeight w:val="12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______________ руб. ______ коп.       “______”_____________________ 20___г.</w:t>
            </w:r>
          </w:p>
        </w:tc>
      </w:tr>
      <w:tr w:rsidR="0072188D" w:rsidRPr="0072188D" w:rsidTr="003565F0">
        <w:trPr>
          <w:cantSplit/>
          <w:trHeight w:val="322"/>
        </w:trPr>
        <w:tc>
          <w:tcPr>
            <w:tcW w:w="29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 условиями приема указанной в платежном </w:t>
            </w:r>
            <w:proofErr w:type="gramStart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документе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суммы, в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т.ч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с суммой взимаемой платы за услуги банка </w:t>
            </w:r>
          </w:p>
          <w:p w:rsidR="0072188D" w:rsidRPr="0072188D" w:rsidRDefault="0072188D" w:rsidP="0072188D">
            <w:pPr>
              <w:tabs>
                <w:tab w:val="center" w:pos="35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ознакомлен и согласен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  <w:r w:rsidRPr="007218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Подпись плательщика</w:t>
            </w:r>
          </w:p>
        </w:tc>
      </w:tr>
    </w:tbl>
    <w:p w:rsidR="0072188D" w:rsidRDefault="0072188D"/>
    <w:sectPr w:rsidR="00721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57F" w:rsidRDefault="003B757F" w:rsidP="0072188D">
      <w:pPr>
        <w:spacing w:after="0" w:line="240" w:lineRule="auto"/>
      </w:pPr>
      <w:r>
        <w:separator/>
      </w:r>
    </w:p>
  </w:endnote>
  <w:endnote w:type="continuationSeparator" w:id="0">
    <w:p w:rsidR="003B757F" w:rsidRDefault="003B757F" w:rsidP="0072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57F" w:rsidRDefault="003B757F" w:rsidP="0072188D">
      <w:pPr>
        <w:spacing w:after="0" w:line="240" w:lineRule="auto"/>
      </w:pPr>
      <w:r>
        <w:separator/>
      </w:r>
    </w:p>
  </w:footnote>
  <w:footnote w:type="continuationSeparator" w:id="0">
    <w:p w:rsidR="003B757F" w:rsidRDefault="003B757F" w:rsidP="00721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2EC"/>
    <w:rsid w:val="003601D3"/>
    <w:rsid w:val="003B757F"/>
    <w:rsid w:val="003C32EC"/>
    <w:rsid w:val="004B6160"/>
    <w:rsid w:val="0072188D"/>
    <w:rsid w:val="009757AB"/>
    <w:rsid w:val="00982228"/>
    <w:rsid w:val="00F5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2025-11-11T07:35:00Z</cp:lastPrinted>
  <dcterms:created xsi:type="dcterms:W3CDTF">2024-11-08T09:09:00Z</dcterms:created>
  <dcterms:modified xsi:type="dcterms:W3CDTF">2025-11-11T07:35:00Z</dcterms:modified>
</cp:coreProperties>
</file>