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365" w:rsidRPr="002C0365" w:rsidRDefault="00334BFD" w:rsidP="002C03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="002C03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</w:t>
      </w:r>
      <w:r w:rsidR="002C0365" w:rsidRPr="002C03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Председателю </w:t>
      </w:r>
      <w:r w:rsidR="00F637D3">
        <w:rPr>
          <w:rFonts w:ascii="Times New Roman" w:eastAsia="Times New Roman" w:hAnsi="Times New Roman" w:cs="Times New Roman"/>
          <w:sz w:val="26"/>
          <w:szCs w:val="26"/>
          <w:lang w:eastAsia="ru-RU"/>
        </w:rPr>
        <w:t>Армизонского</w:t>
      </w:r>
      <w:bookmarkStart w:id="0" w:name="_GoBack"/>
      <w:bookmarkEnd w:id="0"/>
    </w:p>
    <w:p w:rsidR="002C0365" w:rsidRPr="002C0365" w:rsidRDefault="002C0365" w:rsidP="002C03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3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</w:t>
      </w:r>
      <w:r w:rsidRPr="002C03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районного суда </w:t>
      </w:r>
    </w:p>
    <w:p w:rsidR="002C0365" w:rsidRDefault="002C0365" w:rsidP="002C03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3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Pr="002C0365">
        <w:rPr>
          <w:rFonts w:ascii="Times New Roman" w:eastAsia="Times New Roman" w:hAnsi="Times New Roman" w:cs="Times New Roman"/>
          <w:sz w:val="26"/>
          <w:szCs w:val="26"/>
          <w:lang w:eastAsia="ru-RU"/>
        </w:rPr>
        <w:t>Тюменской области</w:t>
      </w:r>
      <w:r w:rsidR="00334B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334BFD" w:rsidRDefault="002C0365" w:rsidP="002C03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</w:t>
      </w:r>
      <w:r w:rsidRPr="002C03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</w:t>
      </w:r>
      <w:r w:rsidR="002C03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от ____________________ </w:t>
      </w:r>
    </w:p>
    <w:p w:rsidR="00334BFD" w:rsidRPr="00A02D44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02D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</w:t>
      </w:r>
      <w:r w:rsidRPr="00A02D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Ф.И.О.,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должность  гражданского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,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служащего)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______________________ </w:t>
      </w:r>
    </w:p>
    <w:p w:rsidR="00334BFD" w:rsidRPr="004464D6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______________________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</w:p>
    <w:p w:rsidR="00334BFD" w:rsidRDefault="00334BFD" w:rsidP="00334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Уведомление</w:t>
      </w:r>
    </w:p>
    <w:p w:rsidR="00334BFD" w:rsidRDefault="00334BFD" w:rsidP="00334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факте обращения в целях склонения гражданского служащего к совершению коррупционных правонарушений</w:t>
      </w:r>
    </w:p>
    <w:p w:rsidR="00334BFD" w:rsidRDefault="00334BFD" w:rsidP="00334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Я, ______________________________________________________________________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</w:t>
      </w:r>
    </w:p>
    <w:p w:rsidR="00334BFD" w:rsidRPr="00155455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</w:t>
      </w:r>
      <w:r w:rsidRPr="00512F73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Ф.И.О., </w:t>
      </w:r>
      <w:r w:rsidRPr="00512F73">
        <w:rPr>
          <w:rFonts w:ascii="Times New Roman" w:eastAsia="Times New Roman" w:hAnsi="Times New Roman" w:cs="Times New Roman"/>
          <w:sz w:val="16"/>
          <w:szCs w:val="16"/>
          <w:lang w:eastAsia="ru-RU"/>
        </w:rPr>
        <w:t>должность гражданского служащего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, место жительства и телефон</w:t>
      </w:r>
      <w:r w:rsidRPr="00512F73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сообщаю, что:</w:t>
      </w:r>
    </w:p>
    <w:p w:rsidR="00334BFD" w:rsidRPr="0002781C" w:rsidRDefault="00334BFD" w:rsidP="00334BF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Pr="00027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  </w:t>
      </w:r>
    </w:p>
    <w:p w:rsidR="00334BFD" w:rsidRPr="00D331EF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31F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</w:t>
      </w:r>
      <w:r w:rsidRPr="005631F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(указываются дата, время, место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обстоятельства, при которых стало известно о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случае  обращения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гражданскому служащему в связи с  исполнением им служебных обязанностей каких-либо лиц в целях склонения его к совершению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</w:t>
      </w:r>
    </w:p>
    <w:p w:rsidR="00334BFD" w:rsidRPr="005631F2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коррупционного правонарушения)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_____________________________________________________________________________ </w:t>
      </w:r>
    </w:p>
    <w:p w:rsidR="00334BFD" w:rsidRPr="0002781C" w:rsidRDefault="00334BFD" w:rsidP="00334BF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(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указываются </w:t>
      </w:r>
      <w:r w:rsidRPr="005631F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подробные</w:t>
      </w:r>
      <w:proofErr w:type="gramEnd"/>
      <w:r w:rsidRPr="005631F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сведения о коррупционном правонарушении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которое должен был совершить гражданский служащий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</w:t>
      </w:r>
    </w:p>
    <w:p w:rsidR="00334BFD" w:rsidRPr="0002781C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по просьбе обратившихся лиц</w:t>
      </w:r>
      <w:r w:rsidRPr="005631F2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</w:t>
      </w:r>
    </w:p>
    <w:p w:rsidR="00334BFD" w:rsidRDefault="00334BFD" w:rsidP="00334BF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 </w:t>
      </w:r>
    </w:p>
    <w:p w:rsidR="00334BFD" w:rsidRPr="000E782F" w:rsidRDefault="00334BFD" w:rsidP="00334BFD">
      <w:pPr>
        <w:spacing w:after="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</w:t>
      </w:r>
      <w:r w:rsidRPr="000E782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все известные сведения о лице, склоняющем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совершению коррупционного правонарушения</w:t>
      </w:r>
      <w:r w:rsidRPr="000E782F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  </w:t>
      </w:r>
    </w:p>
    <w:p w:rsidR="00334BFD" w:rsidRDefault="00334BFD" w:rsidP="00334BF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                     </w:t>
      </w:r>
      <w:r w:rsidRPr="002A50DF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способ и обстоятельства склонения к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совершению  коррупционного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правонарушения</w:t>
      </w:r>
      <w:r w:rsidRPr="002A50D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(подкуп, угроза, обман и т.д.),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_____________________________________________________________________________ </w:t>
      </w:r>
    </w:p>
    <w:p w:rsidR="00334BFD" w:rsidRPr="002A50DF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</w:t>
      </w:r>
      <w:r w:rsidRPr="002A50DF">
        <w:rPr>
          <w:rFonts w:ascii="Times New Roman" w:eastAsia="Times New Roman" w:hAnsi="Times New Roman" w:cs="Times New Roman"/>
          <w:sz w:val="16"/>
          <w:szCs w:val="16"/>
          <w:lang w:eastAsia="ru-RU"/>
        </w:rPr>
        <w:t>а также информация об отказе (согласии) принять предложение лица о совершении коррупционного правонарушения)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_____________________________________________________________________________ </w:t>
      </w:r>
    </w:p>
    <w:p w:rsidR="00334BFD" w:rsidRPr="000E782F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Приложение: ____________________________________________________________ 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</w:t>
      </w:r>
      <w:r w:rsidRPr="00F06D08">
        <w:rPr>
          <w:rFonts w:ascii="Times New Roman" w:eastAsia="Times New Roman" w:hAnsi="Times New Roman" w:cs="Times New Roman"/>
          <w:sz w:val="16"/>
          <w:szCs w:val="16"/>
          <w:lang w:eastAsia="ru-RU"/>
        </w:rPr>
        <w:t>(мат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ериалы, подтверждающие факт обращения в целях склонения гражданского служащего к совершению </w:t>
      </w:r>
    </w:p>
    <w:p w:rsidR="00334BFD" w:rsidRPr="00D6549E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</w:t>
      </w:r>
    </w:p>
    <w:p w:rsidR="00334BFD" w:rsidRPr="00F06D08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коррупционного правонарушения </w:t>
      </w:r>
      <w:r w:rsidRPr="00F06D0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(при их наличии))</w:t>
      </w:r>
    </w:p>
    <w:p w:rsidR="00334BFD" w:rsidRPr="00F06D08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«___»____________20__ г.                                                         _________________________ </w:t>
      </w:r>
    </w:p>
    <w:p w:rsidR="00334BFD" w:rsidRPr="00F06D08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</w:t>
      </w:r>
      <w:r w:rsidRPr="00F06D08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(подпись, фамилия, инициалы)</w:t>
      </w: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Дата регистрации уведомления: «___»___________20__г. Регистрационный номер:________.</w:t>
      </w:r>
    </w:p>
    <w:p w:rsidR="00334BFD" w:rsidRDefault="00334BFD" w:rsidP="00334BF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                       ________________________________ </w:t>
      </w:r>
    </w:p>
    <w:p w:rsidR="00334BFD" w:rsidRDefault="00334BFD" w:rsidP="00334BF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C3D28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жность гражданского служащего, зарегистрировавшего</w:t>
      </w:r>
      <w:r w:rsidRPr="003C3D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</w:t>
      </w:r>
      <w:r w:rsidRPr="003C3D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proofErr w:type="gramStart"/>
      <w:r w:rsidRPr="003C3D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End"/>
      <w:r w:rsidRPr="003C3D28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подпись, фамилия, инициалы)</w:t>
      </w:r>
    </w:p>
    <w:p w:rsidR="00334BFD" w:rsidRDefault="00334BFD" w:rsidP="00334BF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уведомление)</w:t>
      </w:r>
    </w:p>
    <w:p w:rsidR="00334BFD" w:rsidRPr="00155455" w:rsidRDefault="00334BFD" w:rsidP="00334BF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BFD" w:rsidRDefault="00334BFD" w:rsidP="00334B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34BFD" w:rsidSect="002C0365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418A2"/>
    <w:multiLevelType w:val="hybridMultilevel"/>
    <w:tmpl w:val="AA261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D3891"/>
    <w:multiLevelType w:val="hybridMultilevel"/>
    <w:tmpl w:val="AE601088"/>
    <w:lvl w:ilvl="0" w:tplc="70D6599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9D9"/>
    <w:rsid w:val="002C0365"/>
    <w:rsid w:val="00334BFD"/>
    <w:rsid w:val="007F341F"/>
    <w:rsid w:val="009029D9"/>
    <w:rsid w:val="00CB63EA"/>
    <w:rsid w:val="00E6731D"/>
    <w:rsid w:val="00F6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67AFDE-2C02-40E1-8CEF-DBF451830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6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Малышева</dc:creator>
  <cp:keywords/>
  <dc:description/>
  <cp:lastModifiedBy>1</cp:lastModifiedBy>
  <cp:revision>2</cp:revision>
  <dcterms:created xsi:type="dcterms:W3CDTF">2026-07-30T09:06:00Z</dcterms:created>
  <dcterms:modified xsi:type="dcterms:W3CDTF">2026-07-30T09:06:00Z</dcterms:modified>
</cp:coreProperties>
</file>