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818" w:rsidRDefault="00E26818" w:rsidP="00E2681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ГР</w:t>
      </w:r>
      <w:r w:rsidR="009C5A81">
        <w:rPr>
          <w:b/>
          <w:sz w:val="26"/>
          <w:szCs w:val="26"/>
        </w:rPr>
        <w:t>АФ</w:t>
      </w:r>
      <w:r>
        <w:rPr>
          <w:b/>
          <w:sz w:val="26"/>
          <w:szCs w:val="26"/>
        </w:rPr>
        <w:t>ИК</w:t>
      </w:r>
    </w:p>
    <w:p w:rsidR="00E26818" w:rsidRDefault="00E26818" w:rsidP="00E2681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дежурства судей Краснокутского районного суда (г. Красный Кут, </w:t>
      </w:r>
      <w:proofErr w:type="gramStart"/>
      <w:r>
        <w:rPr>
          <w:b/>
          <w:sz w:val="26"/>
          <w:szCs w:val="26"/>
        </w:rPr>
        <w:t>с</w:t>
      </w:r>
      <w:proofErr w:type="gramEnd"/>
      <w:r>
        <w:rPr>
          <w:b/>
          <w:sz w:val="26"/>
          <w:szCs w:val="26"/>
        </w:rPr>
        <w:t>. Питерка),</w:t>
      </w:r>
    </w:p>
    <w:p w:rsidR="00E26818" w:rsidRDefault="00E26818" w:rsidP="00E2681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на  </w:t>
      </w:r>
      <w:r w:rsidR="00383F32">
        <w:rPr>
          <w:b/>
          <w:sz w:val="26"/>
          <w:szCs w:val="26"/>
        </w:rPr>
        <w:t>сентябрь</w:t>
      </w:r>
      <w:r w:rsidR="009C5A81">
        <w:rPr>
          <w:b/>
          <w:sz w:val="26"/>
          <w:szCs w:val="26"/>
        </w:rPr>
        <w:t xml:space="preserve"> </w:t>
      </w:r>
      <w:r w:rsidR="000A7D50">
        <w:rPr>
          <w:b/>
          <w:sz w:val="26"/>
          <w:szCs w:val="26"/>
        </w:rPr>
        <w:t>2026</w:t>
      </w:r>
      <w:r>
        <w:rPr>
          <w:b/>
          <w:sz w:val="26"/>
          <w:szCs w:val="26"/>
        </w:rPr>
        <w:t xml:space="preserve"> года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2387"/>
        <w:gridCol w:w="2716"/>
        <w:gridCol w:w="2976"/>
        <w:gridCol w:w="3261"/>
        <w:gridCol w:w="2835"/>
      </w:tblGrid>
      <w:tr w:rsidR="00E26818" w:rsidTr="008F622E">
        <w:trPr>
          <w:trHeight w:val="662"/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818" w:rsidRDefault="00E26818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№ </w:t>
            </w:r>
          </w:p>
          <w:p w:rsidR="00E26818" w:rsidRDefault="00E26818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141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18" w:rsidRDefault="00E26818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  <w:p w:rsidR="00E26818" w:rsidRDefault="00383F32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сентябрь</w:t>
            </w:r>
            <w:r w:rsidR="005648BB">
              <w:rPr>
                <w:b/>
                <w:sz w:val="22"/>
                <w:szCs w:val="22"/>
              </w:rPr>
              <w:t xml:space="preserve">  2026</w:t>
            </w:r>
            <w:r w:rsidR="00E26818">
              <w:rPr>
                <w:b/>
                <w:sz w:val="22"/>
                <w:szCs w:val="22"/>
              </w:rPr>
              <w:t xml:space="preserve"> года (г. Красный Кут)</w:t>
            </w:r>
          </w:p>
          <w:p w:rsidR="00E26818" w:rsidRDefault="00E26818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E26818" w:rsidTr="000A7D50">
        <w:trPr>
          <w:trHeight w:val="1411"/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818" w:rsidRDefault="00E2681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F32" w:rsidRDefault="00383F32" w:rsidP="00383F32">
            <w:pPr>
              <w:snapToGrid w:val="0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Солодовников А.В.,</w:t>
            </w:r>
          </w:p>
          <w:p w:rsidR="00383F32" w:rsidRDefault="00383F32" w:rsidP="00383F32">
            <w:pPr>
              <w:snapToGrid w:val="0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пом./с. </w:t>
            </w:r>
            <w:proofErr w:type="spellStart"/>
            <w:r>
              <w:rPr>
                <w:b/>
                <w:bCs/>
                <w:sz w:val="20"/>
                <w:szCs w:val="20"/>
              </w:rPr>
              <w:t>Ерашова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О.К..,</w:t>
            </w:r>
          </w:p>
          <w:p w:rsidR="00E26818" w:rsidRDefault="00383F32" w:rsidP="005272D2">
            <w:pPr>
              <w:snapToGrid w:val="0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вед. </w:t>
            </w:r>
            <w:proofErr w:type="spellStart"/>
            <w:r>
              <w:rPr>
                <w:b/>
                <w:bCs/>
                <w:sz w:val="20"/>
                <w:szCs w:val="20"/>
              </w:rPr>
              <w:t>сп</w:t>
            </w:r>
            <w:proofErr w:type="spellEnd"/>
            <w:r>
              <w:rPr>
                <w:b/>
                <w:bCs/>
                <w:sz w:val="20"/>
                <w:szCs w:val="20"/>
              </w:rPr>
              <w:t>-т Воронова А.В.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818" w:rsidRDefault="00383F32" w:rsidP="009C5A81">
            <w:pPr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 6 сентября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F32" w:rsidRDefault="00383F32" w:rsidP="00383F32">
            <w:pPr>
              <w:snapToGrid w:val="0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</w:p>
          <w:p w:rsidR="00E26818" w:rsidRDefault="00E26818" w:rsidP="00383F32">
            <w:pPr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818" w:rsidRDefault="00383F32">
            <w:pPr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 сентября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18" w:rsidRDefault="00E26818" w:rsidP="00383F32">
            <w:pPr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E26818" w:rsidTr="000A7D50">
        <w:trPr>
          <w:trHeight w:val="1391"/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818" w:rsidRDefault="00E2681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F32" w:rsidRDefault="00383F32" w:rsidP="00383F32">
            <w:pPr>
              <w:snapToGrid w:val="0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Ходжаян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Н.В.</w:t>
            </w:r>
          </w:p>
          <w:p w:rsidR="00383F32" w:rsidRDefault="00383F32" w:rsidP="00383F32">
            <w:pPr>
              <w:snapToGrid w:val="0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пом./с. </w:t>
            </w:r>
            <w:proofErr w:type="spellStart"/>
            <w:r>
              <w:rPr>
                <w:b/>
                <w:bCs/>
                <w:sz w:val="20"/>
                <w:szCs w:val="20"/>
              </w:rPr>
              <w:t>Антонян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Е.А.,</w:t>
            </w:r>
          </w:p>
          <w:p w:rsidR="00E26818" w:rsidRDefault="00383F32" w:rsidP="00915310">
            <w:pPr>
              <w:snapToGrid w:val="0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секретарь с-з Чернозубова А.А.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818" w:rsidRDefault="00E26818">
            <w:pPr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818" w:rsidRDefault="00383F32" w:rsidP="005272D2">
            <w:pPr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12, 13 сентября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818" w:rsidRDefault="00E26818">
            <w:pPr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18" w:rsidRDefault="00E26818">
            <w:pPr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:rsidR="00E26818" w:rsidRDefault="00E26818">
            <w:pPr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:rsidR="00E26818" w:rsidRDefault="00E26818" w:rsidP="00383F32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E26818" w:rsidTr="000A7D50">
        <w:trPr>
          <w:trHeight w:val="1411"/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818" w:rsidRDefault="00E2681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3F32" w:rsidRDefault="00383F32" w:rsidP="00383F32">
            <w:pPr>
              <w:snapToGrid w:val="0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Певнева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О.В.</w:t>
            </w:r>
          </w:p>
          <w:p w:rsidR="00383F32" w:rsidRDefault="00383F32" w:rsidP="00383F32">
            <w:pPr>
              <w:snapToGrid w:val="0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пом./с. Харенко Т.В.,</w:t>
            </w:r>
          </w:p>
          <w:p w:rsidR="00383F32" w:rsidRDefault="00383F32" w:rsidP="00383F32">
            <w:pPr>
              <w:snapToGrid w:val="0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секретарь с/з </w:t>
            </w:r>
          </w:p>
          <w:p w:rsidR="00915310" w:rsidRDefault="00383F32" w:rsidP="00383F32">
            <w:pPr>
              <w:snapToGrid w:val="0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Калинина А. А.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818" w:rsidRDefault="00E26818">
            <w:pPr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818" w:rsidRDefault="00E26818">
            <w:pPr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818" w:rsidRDefault="00E26818" w:rsidP="000323F2">
            <w:pPr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818" w:rsidRDefault="00383F32" w:rsidP="000A7D50">
            <w:pPr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26, 27 сентября</w:t>
            </w:r>
          </w:p>
          <w:p w:rsidR="00E26818" w:rsidRDefault="00E26818" w:rsidP="00383F32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383F32" w:rsidTr="000A7D50">
        <w:trPr>
          <w:trHeight w:val="1411"/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F32" w:rsidRDefault="00383F32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F32" w:rsidRDefault="00383F32" w:rsidP="00383F32">
            <w:pPr>
              <w:snapToGrid w:val="0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Евлампиева Л.В.,</w:t>
            </w:r>
          </w:p>
          <w:p w:rsidR="00383F32" w:rsidRDefault="00383F32" w:rsidP="00383F32">
            <w:pPr>
              <w:snapToGrid w:val="0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пом./с. Рот Л.А. </w:t>
            </w:r>
          </w:p>
          <w:p w:rsidR="00383F32" w:rsidRDefault="00383F32" w:rsidP="00383F32">
            <w:pPr>
              <w:snapToGrid w:val="0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секретарь с-з </w:t>
            </w:r>
          </w:p>
          <w:p w:rsidR="00383F32" w:rsidRDefault="00B32814" w:rsidP="00383F32">
            <w:pPr>
              <w:snapToGrid w:val="0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Петрухина И.А.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F32" w:rsidRDefault="00383F32">
            <w:pPr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F32" w:rsidRDefault="00383F32">
            <w:pPr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F32" w:rsidRDefault="00383F32">
            <w:pPr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 сентября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F32" w:rsidRDefault="00383F32" w:rsidP="000A7D50">
            <w:pPr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E26818" w:rsidTr="000A7D50">
        <w:trPr>
          <w:jc w:val="center"/>
        </w:trPr>
        <w:tc>
          <w:tcPr>
            <w:tcW w:w="15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818" w:rsidRDefault="00383F32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2"/>
                <w:szCs w:val="22"/>
              </w:rPr>
              <w:t>сентябрь</w:t>
            </w:r>
            <w:r w:rsidR="009C5A81">
              <w:rPr>
                <w:b/>
                <w:sz w:val="22"/>
                <w:szCs w:val="22"/>
              </w:rPr>
              <w:t xml:space="preserve"> </w:t>
            </w:r>
            <w:r w:rsidR="005648BB">
              <w:rPr>
                <w:b/>
                <w:sz w:val="22"/>
                <w:szCs w:val="22"/>
              </w:rPr>
              <w:t xml:space="preserve"> 2026</w:t>
            </w:r>
            <w:r w:rsidR="00E26818">
              <w:rPr>
                <w:b/>
                <w:sz w:val="22"/>
                <w:szCs w:val="22"/>
              </w:rPr>
              <w:t xml:space="preserve"> года (</w:t>
            </w:r>
            <w:proofErr w:type="gramStart"/>
            <w:r w:rsidR="00E26818">
              <w:rPr>
                <w:b/>
                <w:sz w:val="22"/>
                <w:szCs w:val="22"/>
              </w:rPr>
              <w:t>с</w:t>
            </w:r>
            <w:proofErr w:type="gramEnd"/>
            <w:r w:rsidR="00E26818">
              <w:rPr>
                <w:b/>
                <w:sz w:val="22"/>
                <w:szCs w:val="22"/>
              </w:rPr>
              <w:t>. Питерка)</w:t>
            </w:r>
          </w:p>
        </w:tc>
      </w:tr>
      <w:tr w:rsidR="00E26818" w:rsidTr="000A7D50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818" w:rsidRDefault="00383F32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A81" w:rsidRDefault="009C5A81" w:rsidP="009C5A81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  <w:p w:rsidR="009C5A81" w:rsidRDefault="009C5A81" w:rsidP="009C5A81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Шейбе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Л.В.,</w:t>
            </w:r>
          </w:p>
          <w:p w:rsidR="009C5A81" w:rsidRDefault="009C5A81" w:rsidP="009C5A81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пом./</w:t>
            </w:r>
            <w:proofErr w:type="gramStart"/>
            <w:r>
              <w:rPr>
                <w:b/>
                <w:bCs/>
                <w:sz w:val="20"/>
                <w:szCs w:val="20"/>
              </w:rPr>
              <w:t>с</w:t>
            </w:r>
            <w:proofErr w:type="gramEnd"/>
            <w:r>
              <w:rPr>
                <w:b/>
                <w:bCs/>
                <w:sz w:val="20"/>
                <w:szCs w:val="20"/>
              </w:rPr>
              <w:t>. Добрынин А.В.,</w:t>
            </w:r>
          </w:p>
          <w:p w:rsidR="009C5A81" w:rsidRDefault="009C5A81" w:rsidP="009C5A81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секретарь с-з </w:t>
            </w:r>
          </w:p>
          <w:p w:rsidR="00E26818" w:rsidRDefault="009C5A81" w:rsidP="009C5A81">
            <w:pPr>
              <w:snapToGrid w:val="0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Жигачева Е.Е.</w:t>
            </w:r>
          </w:p>
          <w:p w:rsidR="009C5A81" w:rsidRDefault="009C5A81" w:rsidP="009C5A81">
            <w:pPr>
              <w:snapToGrid w:val="0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818" w:rsidRDefault="00B32814">
            <w:pPr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 6 сентября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818" w:rsidRDefault="008F622E">
            <w:pPr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12, 13 сентября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818" w:rsidRDefault="00833C31" w:rsidP="00833C31">
            <w:pPr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</w:t>
            </w:r>
            <w:r w:rsidR="008F622E">
              <w:rPr>
                <w:b/>
                <w:sz w:val="20"/>
                <w:szCs w:val="20"/>
              </w:rPr>
              <w:t xml:space="preserve"> сентября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818" w:rsidRDefault="00E26818">
            <w:pPr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:rsidR="00E26818" w:rsidRDefault="00E26818">
            <w:pPr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:rsidR="00E26818" w:rsidRDefault="00E26818">
            <w:pPr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:rsidR="009C5A81" w:rsidRDefault="009C5A81" w:rsidP="009C5A81">
            <w:pPr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:rsidR="009C5A81" w:rsidRDefault="009C5A81">
            <w:pPr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272D2" w:rsidTr="005272D2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2D2" w:rsidRDefault="00383F32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2D2" w:rsidRDefault="005272D2" w:rsidP="009C5A81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Ланина В.С.</w:t>
            </w:r>
          </w:p>
          <w:p w:rsidR="008F622E" w:rsidRDefault="008F622E" w:rsidP="008F622E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секретарь с-з </w:t>
            </w:r>
            <w:r w:rsidRPr="008F622E">
              <w:rPr>
                <w:b/>
                <w:bCs/>
                <w:sz w:val="20"/>
                <w:szCs w:val="20"/>
              </w:rPr>
              <w:t>Пичугина О.В.,</w:t>
            </w:r>
          </w:p>
          <w:p w:rsidR="005272D2" w:rsidRDefault="005272D2" w:rsidP="008F622E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секретарь суда Абдуллина А.Ж.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2D2" w:rsidRDefault="005272D2">
            <w:pPr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2D2" w:rsidRDefault="005272D2">
            <w:pPr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2D2" w:rsidRDefault="00B32814">
            <w:pPr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 сентября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2D2" w:rsidRDefault="008F622E" w:rsidP="005272D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26, 27 сентября</w:t>
            </w:r>
          </w:p>
          <w:p w:rsidR="005272D2" w:rsidRDefault="005272D2">
            <w:pPr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E26818" w:rsidRDefault="00E26818" w:rsidP="00E26818">
      <w:pPr>
        <w:rPr>
          <w:sz w:val="26"/>
          <w:szCs w:val="26"/>
        </w:rPr>
      </w:pPr>
    </w:p>
    <w:p w:rsidR="005648BB" w:rsidRDefault="00383F32" w:rsidP="00E26818">
      <w:pPr>
        <w:rPr>
          <w:sz w:val="26"/>
          <w:szCs w:val="26"/>
        </w:rPr>
      </w:pPr>
      <w:r>
        <w:rPr>
          <w:sz w:val="26"/>
          <w:szCs w:val="26"/>
        </w:rPr>
        <w:t>Председатель</w:t>
      </w:r>
      <w:r w:rsidR="000323F2">
        <w:rPr>
          <w:sz w:val="26"/>
          <w:szCs w:val="26"/>
        </w:rPr>
        <w:t xml:space="preserve"> суда</w:t>
      </w:r>
      <w:r w:rsidR="00E26818">
        <w:rPr>
          <w:sz w:val="26"/>
          <w:szCs w:val="26"/>
        </w:rPr>
        <w:t xml:space="preserve">                                                                             </w:t>
      </w:r>
      <w:r w:rsidR="000B4444">
        <w:rPr>
          <w:sz w:val="26"/>
          <w:szCs w:val="26"/>
        </w:rPr>
        <w:t xml:space="preserve">                                                                             </w:t>
      </w:r>
      <w:r w:rsidR="00E26818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                       Е.А. </w:t>
      </w:r>
      <w:proofErr w:type="spellStart"/>
      <w:r>
        <w:rPr>
          <w:sz w:val="26"/>
          <w:szCs w:val="26"/>
        </w:rPr>
        <w:t>Бивол</w:t>
      </w:r>
      <w:proofErr w:type="spellEnd"/>
      <w:r w:rsidR="00E26818">
        <w:rPr>
          <w:sz w:val="26"/>
          <w:szCs w:val="26"/>
        </w:rPr>
        <w:t xml:space="preserve">  </w:t>
      </w:r>
    </w:p>
    <w:p w:rsidR="008F622E" w:rsidRDefault="008F622E" w:rsidP="005648BB">
      <w:pPr>
        <w:jc w:val="center"/>
        <w:rPr>
          <w:b/>
          <w:sz w:val="26"/>
          <w:szCs w:val="26"/>
        </w:rPr>
      </w:pPr>
    </w:p>
    <w:p w:rsidR="005648BB" w:rsidRDefault="005648BB" w:rsidP="005648B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ГРАФИК</w:t>
      </w:r>
    </w:p>
    <w:p w:rsidR="005648BB" w:rsidRDefault="005648BB" w:rsidP="005648B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дежурства мировых судей судебных участков № 1 и № 2 Краснокутского района, </w:t>
      </w:r>
    </w:p>
    <w:p w:rsidR="005648BB" w:rsidRDefault="005648BB" w:rsidP="005648B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мирового судьи судебного участка № 1 Питерского района</w:t>
      </w:r>
    </w:p>
    <w:p w:rsidR="005648BB" w:rsidRDefault="005648BB" w:rsidP="005648B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на  </w:t>
      </w:r>
      <w:r w:rsidR="00383F32">
        <w:rPr>
          <w:b/>
          <w:sz w:val="26"/>
          <w:szCs w:val="26"/>
        </w:rPr>
        <w:t>сентябрь</w:t>
      </w:r>
      <w:r>
        <w:rPr>
          <w:b/>
          <w:sz w:val="26"/>
          <w:szCs w:val="26"/>
        </w:rPr>
        <w:t xml:space="preserve"> 2026 года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2387"/>
        <w:gridCol w:w="2716"/>
        <w:gridCol w:w="2976"/>
        <w:gridCol w:w="3261"/>
        <w:gridCol w:w="2835"/>
      </w:tblGrid>
      <w:tr w:rsidR="005648BB" w:rsidTr="00B32814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8BB" w:rsidRDefault="005648BB" w:rsidP="00B32814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№ </w:t>
            </w:r>
          </w:p>
          <w:p w:rsidR="005648BB" w:rsidRDefault="005648BB" w:rsidP="00B32814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п</w:t>
            </w:r>
            <w:proofErr w:type="gramEnd"/>
            <w:r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141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BB" w:rsidRDefault="005648BB" w:rsidP="00B32814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  <w:p w:rsidR="005648BB" w:rsidRDefault="00383F32" w:rsidP="00B32814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сентябрь</w:t>
            </w:r>
            <w:r w:rsidR="005648BB">
              <w:rPr>
                <w:b/>
                <w:sz w:val="22"/>
                <w:szCs w:val="22"/>
              </w:rPr>
              <w:t xml:space="preserve">  2026 года (г. Красный Кут)</w:t>
            </w:r>
          </w:p>
          <w:p w:rsidR="005648BB" w:rsidRDefault="005648BB" w:rsidP="00B32814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5648BB" w:rsidTr="005648BB">
        <w:trPr>
          <w:trHeight w:val="1411"/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8BB" w:rsidRDefault="005648BB" w:rsidP="00B3281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8BB" w:rsidRDefault="005648BB" w:rsidP="00B32814">
            <w:pPr>
              <w:snapToGrid w:val="0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</w:p>
          <w:p w:rsidR="005648BB" w:rsidRDefault="005648BB" w:rsidP="00B32814">
            <w:pPr>
              <w:snapToGrid w:val="0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Мировой судья судебного  участка № 1 Краснокутского района Еременко Д.В.</w:t>
            </w:r>
          </w:p>
          <w:p w:rsidR="005648BB" w:rsidRDefault="005648BB" w:rsidP="00B32814">
            <w:pPr>
              <w:snapToGrid w:val="0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пом./с. </w:t>
            </w:r>
          </w:p>
          <w:p w:rsidR="005648BB" w:rsidRDefault="005648BB" w:rsidP="00B32814">
            <w:pPr>
              <w:snapToGrid w:val="0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Бражникова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К.Н.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8BB" w:rsidRDefault="00383F32" w:rsidP="00B32814">
            <w:pPr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 6, 12, 13, 19, 20, 26, 27 сентября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8BB" w:rsidRDefault="005648BB" w:rsidP="00B32814">
            <w:pPr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8BB" w:rsidRDefault="005648BB" w:rsidP="00B32814">
            <w:pPr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BB" w:rsidRDefault="005648BB" w:rsidP="00B32814">
            <w:pPr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:rsidR="005648BB" w:rsidRDefault="005648BB" w:rsidP="00B32814">
            <w:pPr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648BB" w:rsidTr="00B32814">
        <w:trPr>
          <w:trHeight w:val="1391"/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8BB" w:rsidRDefault="005648BB" w:rsidP="00B3281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8BB" w:rsidRDefault="005648BB" w:rsidP="00B32814">
            <w:pPr>
              <w:snapToGrid w:val="0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</w:p>
          <w:p w:rsidR="005648BB" w:rsidRDefault="005648BB" w:rsidP="00B32814">
            <w:pPr>
              <w:snapToGrid w:val="0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Мировой судья судебного участка № 2 Краснокутского района </w:t>
            </w:r>
            <w:proofErr w:type="spellStart"/>
            <w:r>
              <w:rPr>
                <w:b/>
                <w:bCs/>
                <w:sz w:val="20"/>
                <w:szCs w:val="20"/>
              </w:rPr>
              <w:t>Колыженков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А.А. пом./с. Шалыгин Д.Н., секретарь с/з </w:t>
            </w:r>
            <w:proofErr w:type="spellStart"/>
            <w:r>
              <w:rPr>
                <w:b/>
                <w:bCs/>
                <w:sz w:val="20"/>
                <w:szCs w:val="20"/>
              </w:rPr>
              <w:t>Лавренюк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О.Н.</w:t>
            </w:r>
          </w:p>
          <w:p w:rsidR="005648BB" w:rsidRDefault="005648BB" w:rsidP="00B32814">
            <w:pPr>
              <w:snapToGrid w:val="0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8BB" w:rsidRDefault="00383F32" w:rsidP="00B32814">
            <w:pPr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383F32">
              <w:rPr>
                <w:b/>
                <w:sz w:val="20"/>
                <w:szCs w:val="20"/>
              </w:rPr>
              <w:t>5, 6, 12, 13, 19, 20, 26, 27 сентября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8BB" w:rsidRDefault="005648BB" w:rsidP="00B32814">
            <w:pPr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8BB" w:rsidRDefault="005648BB" w:rsidP="00B32814">
            <w:pPr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BB" w:rsidRDefault="005648BB" w:rsidP="00B32814">
            <w:pPr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:rsidR="005648BB" w:rsidRDefault="005648BB" w:rsidP="00B32814">
            <w:pPr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:rsidR="005648BB" w:rsidRDefault="005648BB" w:rsidP="005648BB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648BB" w:rsidTr="00B32814">
        <w:trPr>
          <w:jc w:val="center"/>
        </w:trPr>
        <w:tc>
          <w:tcPr>
            <w:tcW w:w="15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8BB" w:rsidRDefault="00383F32" w:rsidP="00B32814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2"/>
                <w:szCs w:val="22"/>
              </w:rPr>
              <w:t>сентябрь</w:t>
            </w:r>
            <w:r w:rsidR="005648BB">
              <w:rPr>
                <w:b/>
                <w:sz w:val="22"/>
                <w:szCs w:val="22"/>
              </w:rPr>
              <w:t xml:space="preserve">  2026 года (</w:t>
            </w:r>
            <w:proofErr w:type="gramStart"/>
            <w:r w:rsidR="005648BB">
              <w:rPr>
                <w:b/>
                <w:sz w:val="22"/>
                <w:szCs w:val="22"/>
              </w:rPr>
              <w:t>с</w:t>
            </w:r>
            <w:proofErr w:type="gramEnd"/>
            <w:r w:rsidR="005648BB">
              <w:rPr>
                <w:b/>
                <w:sz w:val="22"/>
                <w:szCs w:val="22"/>
              </w:rPr>
              <w:t>. Питерка)</w:t>
            </w:r>
          </w:p>
        </w:tc>
      </w:tr>
      <w:tr w:rsidR="005648BB" w:rsidTr="00B32814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8BB" w:rsidRDefault="005648BB" w:rsidP="00B3281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48BB" w:rsidRDefault="005648BB" w:rsidP="00B32814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  <w:p w:rsidR="005648BB" w:rsidRDefault="005648BB" w:rsidP="00B32814">
            <w:pPr>
              <w:snapToGrid w:val="0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Мировой судья судебного участка № 1 Питерского района </w:t>
            </w:r>
            <w:proofErr w:type="spellStart"/>
            <w:r>
              <w:rPr>
                <w:b/>
                <w:bCs/>
                <w:sz w:val="20"/>
                <w:szCs w:val="20"/>
              </w:rPr>
              <w:t>Будылина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Ю.А. </w:t>
            </w:r>
          </w:p>
          <w:p w:rsidR="005648BB" w:rsidRDefault="005648BB" w:rsidP="00B32814">
            <w:pPr>
              <w:snapToGrid w:val="0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пом./с. Тяпкина Е.А., секретарь с/з </w:t>
            </w:r>
          </w:p>
          <w:p w:rsidR="005648BB" w:rsidRDefault="005648BB" w:rsidP="00B32814">
            <w:pPr>
              <w:snapToGrid w:val="0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Кауненко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Т.А.</w:t>
            </w:r>
          </w:p>
          <w:p w:rsidR="005648BB" w:rsidRDefault="005648BB" w:rsidP="00B32814">
            <w:pPr>
              <w:snapToGrid w:val="0"/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8BB" w:rsidRDefault="00383F32" w:rsidP="00B32814">
            <w:pPr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383F32">
              <w:rPr>
                <w:b/>
                <w:sz w:val="20"/>
                <w:szCs w:val="20"/>
              </w:rPr>
              <w:t>5, 6, 12, 13, 19, 20, 26, 27 сентября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8BB" w:rsidRDefault="005648BB" w:rsidP="00B32814">
            <w:pPr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8BB" w:rsidRDefault="005648BB" w:rsidP="00B32814">
            <w:pPr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8BB" w:rsidRDefault="005648BB" w:rsidP="00B32814">
            <w:pPr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:rsidR="005648BB" w:rsidRDefault="005648BB" w:rsidP="00B32814">
            <w:pPr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:rsidR="005648BB" w:rsidRDefault="005648BB" w:rsidP="00B32814">
            <w:pPr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:rsidR="005648BB" w:rsidRDefault="005648BB" w:rsidP="00B32814">
            <w:pPr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:rsidR="005648BB" w:rsidRDefault="005648BB" w:rsidP="00B32814">
            <w:pPr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5648BB" w:rsidRDefault="005648BB" w:rsidP="005648BB">
      <w:pPr>
        <w:rPr>
          <w:sz w:val="26"/>
          <w:szCs w:val="26"/>
        </w:rPr>
      </w:pPr>
    </w:p>
    <w:p w:rsidR="005648BB" w:rsidRDefault="005648BB" w:rsidP="005648BB">
      <w:pPr>
        <w:rPr>
          <w:sz w:val="26"/>
          <w:szCs w:val="26"/>
        </w:rPr>
      </w:pPr>
    </w:p>
    <w:p w:rsidR="00E26818" w:rsidRDefault="00383F32" w:rsidP="00E26818">
      <w:pPr>
        <w:rPr>
          <w:sz w:val="26"/>
          <w:szCs w:val="26"/>
        </w:rPr>
      </w:pPr>
      <w:r>
        <w:rPr>
          <w:sz w:val="26"/>
          <w:szCs w:val="26"/>
        </w:rPr>
        <w:t>Председатель</w:t>
      </w:r>
      <w:r w:rsidR="005648BB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</w:t>
      </w:r>
      <w:r>
        <w:rPr>
          <w:sz w:val="26"/>
          <w:szCs w:val="26"/>
        </w:rPr>
        <w:t xml:space="preserve">                      Е.А. </w:t>
      </w:r>
      <w:proofErr w:type="spellStart"/>
      <w:r>
        <w:rPr>
          <w:sz w:val="26"/>
          <w:szCs w:val="26"/>
        </w:rPr>
        <w:t>Бивол</w:t>
      </w:r>
      <w:proofErr w:type="spellEnd"/>
      <w:r w:rsidR="005648BB">
        <w:rPr>
          <w:sz w:val="26"/>
          <w:szCs w:val="26"/>
        </w:rPr>
        <w:t xml:space="preserve">     </w:t>
      </w:r>
    </w:p>
    <w:sectPr w:rsidR="00E26818" w:rsidSect="008F622E">
      <w:pgSz w:w="16838" w:h="11906" w:orient="landscape"/>
      <w:pgMar w:top="426" w:right="458" w:bottom="142" w:left="13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205"/>
    <w:rsid w:val="00020546"/>
    <w:rsid w:val="000323F2"/>
    <w:rsid w:val="00077205"/>
    <w:rsid w:val="000A7D50"/>
    <w:rsid w:val="000B4444"/>
    <w:rsid w:val="0012469E"/>
    <w:rsid w:val="0017606C"/>
    <w:rsid w:val="00301364"/>
    <w:rsid w:val="003058C9"/>
    <w:rsid w:val="00327254"/>
    <w:rsid w:val="00383F32"/>
    <w:rsid w:val="005272D2"/>
    <w:rsid w:val="005648BB"/>
    <w:rsid w:val="005E1CE2"/>
    <w:rsid w:val="0062377C"/>
    <w:rsid w:val="006665C7"/>
    <w:rsid w:val="00770EA4"/>
    <w:rsid w:val="007B43FF"/>
    <w:rsid w:val="00833C31"/>
    <w:rsid w:val="008F622E"/>
    <w:rsid w:val="00915310"/>
    <w:rsid w:val="00933EB5"/>
    <w:rsid w:val="00965654"/>
    <w:rsid w:val="009C5A81"/>
    <w:rsid w:val="00A961EB"/>
    <w:rsid w:val="00AE3749"/>
    <w:rsid w:val="00B32814"/>
    <w:rsid w:val="00B40A09"/>
    <w:rsid w:val="00C23836"/>
    <w:rsid w:val="00CF76C5"/>
    <w:rsid w:val="00DB7E09"/>
    <w:rsid w:val="00E26818"/>
    <w:rsid w:val="00F00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69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565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5654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69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565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5654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22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Владимировна</dc:creator>
  <cp:lastModifiedBy>Лилия Владимировна</cp:lastModifiedBy>
  <cp:revision>4</cp:revision>
  <cp:lastPrinted>2026-08-27T10:44:00Z</cp:lastPrinted>
  <dcterms:created xsi:type="dcterms:W3CDTF">2026-08-26T10:00:00Z</dcterms:created>
  <dcterms:modified xsi:type="dcterms:W3CDTF">2026-08-27T13:29:00Z</dcterms:modified>
</cp:coreProperties>
</file>