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5BE" w:rsidRDefault="00DF55BE" w:rsidP="00DF55B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Председателю </w:t>
      </w:r>
    </w:p>
    <w:p w:rsidR="00DF55BE" w:rsidRDefault="00DF55BE" w:rsidP="00DF55B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Краснокаменского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суда </w:t>
      </w:r>
    </w:p>
    <w:p w:rsidR="00DF55BE" w:rsidRDefault="00DF55BE" w:rsidP="00DF55B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Забайкальского края</w:t>
      </w:r>
    </w:p>
    <w:p w:rsidR="00DF55BE" w:rsidRDefault="00DF55BE" w:rsidP="00DF55B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К.В.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Салбукову</w:t>
      </w:r>
      <w:proofErr w:type="spellEnd"/>
    </w:p>
    <w:p w:rsidR="00DF55BE" w:rsidRDefault="00DF55BE" w:rsidP="00DF55BE">
      <w:pPr>
        <w:rPr>
          <w:rFonts w:ascii="Times New Roman" w:hAnsi="Times New Roman" w:cs="Times New Roman"/>
          <w:sz w:val="26"/>
          <w:szCs w:val="26"/>
        </w:rPr>
      </w:pPr>
    </w:p>
    <w:p w:rsidR="00DF55BE" w:rsidRDefault="00DF55BE" w:rsidP="00DF55B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от _______________________</w:t>
      </w:r>
    </w:p>
    <w:p w:rsidR="00DF55BE" w:rsidRDefault="00DF55BE" w:rsidP="00DF55B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имя, отчество, фамилия), должность</w:t>
      </w:r>
    </w:p>
    <w:p w:rsidR="00DF55BE" w:rsidRDefault="00DF55BE" w:rsidP="00DF55B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>__</w:t>
      </w:r>
    </w:p>
    <w:p w:rsidR="00DF55BE" w:rsidRDefault="00DF55BE" w:rsidP="00DF55B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</w:p>
    <w:p w:rsidR="00DF55BE" w:rsidRDefault="00DF55BE" w:rsidP="00DF55BE">
      <w:pPr>
        <w:rPr>
          <w:rFonts w:ascii="Times New Roman" w:hAnsi="Times New Roman" w:cs="Times New Roman"/>
          <w:sz w:val="20"/>
          <w:szCs w:val="20"/>
        </w:rPr>
      </w:pPr>
    </w:p>
    <w:p w:rsidR="00DF55BE" w:rsidRDefault="00DF55BE" w:rsidP="00DF55B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DF55BE" w:rsidRDefault="00DF55BE" w:rsidP="00DF55B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:rsidR="00DF55BE" w:rsidRDefault="00DF55BE" w:rsidP="00DF55B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DF55BE" w:rsidRDefault="00DF55BE" w:rsidP="00DF55B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F55BE" w:rsidRDefault="00DF55BE" w:rsidP="00DF55B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F55BE" w:rsidRDefault="00DF55BE" w:rsidP="00DF55B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 закона от 27 июля 2004 г. № 79-ФЗ «О государственной гражданской службе Российск</w:t>
      </w:r>
      <w:r>
        <w:rPr>
          <w:rFonts w:ascii="Times New Roman" w:hAnsi="Times New Roman" w:cs="Times New Roman"/>
          <w:sz w:val="26"/>
          <w:szCs w:val="26"/>
        </w:rPr>
        <w:t>ой Федерации» я, ____</w:t>
      </w:r>
    </w:p>
    <w:p w:rsidR="00DF55BE" w:rsidRDefault="00DF55BE" w:rsidP="00DF55B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55BE" w:rsidRDefault="00DF55BE" w:rsidP="00DF55BE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DF55BE" w:rsidRDefault="00DF55BE" w:rsidP="00DF55B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F55BE" w:rsidRDefault="00DF55BE" w:rsidP="00DF55B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</w:t>
      </w:r>
      <w:proofErr w:type="gramStart"/>
      <w:r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>) должность федеральной госу</w:t>
      </w:r>
      <w:r>
        <w:rPr>
          <w:rFonts w:ascii="Times New Roman" w:hAnsi="Times New Roman" w:cs="Times New Roman"/>
          <w:sz w:val="26"/>
          <w:szCs w:val="26"/>
        </w:rPr>
        <w:t xml:space="preserve">дарственной гражданской службы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55BE" w:rsidRDefault="00DF55BE" w:rsidP="00DF55B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,</w:t>
      </w:r>
    </w:p>
    <w:p w:rsidR="00DF55BE" w:rsidRDefault="00DF55BE" w:rsidP="00DF55B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замещаемой должности, структурного подразделения Управления)</w:t>
      </w:r>
    </w:p>
    <w:p w:rsidR="00DF55BE" w:rsidRDefault="00DF55BE" w:rsidP="00DF55B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F55BE" w:rsidRDefault="00DF55BE" w:rsidP="00DF55B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намере</w:t>
      </w:r>
      <w:proofErr w:type="gramStart"/>
      <w:r>
        <w:rPr>
          <w:rFonts w:ascii="Times New Roman" w:hAnsi="Times New Roman" w:cs="Times New Roman"/>
          <w:sz w:val="26"/>
          <w:szCs w:val="26"/>
        </w:rPr>
        <w:t>н(</w:t>
      </w:r>
      <w:proofErr w:type="gramEnd"/>
      <w:r>
        <w:rPr>
          <w:rFonts w:ascii="Times New Roman" w:hAnsi="Times New Roman" w:cs="Times New Roman"/>
          <w:sz w:val="26"/>
          <w:szCs w:val="26"/>
        </w:rPr>
        <w:t>а) выполнять (выполняю) с «____»_______ 20__ года по «___»_______20__ года оплачиваемую деятельность:</w:t>
      </w:r>
    </w:p>
    <w:p w:rsidR="00DF55BE" w:rsidRDefault="00DF55BE" w:rsidP="00DF55B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DF55BE" w:rsidRDefault="00DF55BE" w:rsidP="00DF55BE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(указывается: документ, в соответствии с которым будет выполняться (выполняется) иная</w:t>
      </w:r>
      <w:proofErr w:type="gramEnd"/>
    </w:p>
    <w:p w:rsidR="00DF55BE" w:rsidRDefault="00DF55BE" w:rsidP="00DF55B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DF55BE" w:rsidRDefault="00DF55BE" w:rsidP="00DF55BE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DF55BE" w:rsidRDefault="00DF55BE" w:rsidP="00DF55B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DF55BE" w:rsidRDefault="00DF55BE" w:rsidP="00DF55B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(авторский договор, договор возмездного оказания услуг и т.п.));  полное наименование организации</w:t>
      </w:r>
    </w:p>
    <w:p w:rsidR="00DF55BE" w:rsidRDefault="00DF55BE" w:rsidP="00DF55B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DF55BE" w:rsidRDefault="00DF55BE" w:rsidP="00DF55B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 индивидуального предпринимателя или  физического лица),</w:t>
      </w:r>
    </w:p>
    <w:p w:rsidR="00DF55BE" w:rsidRDefault="00DF55BE" w:rsidP="00DF55B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DF55BE" w:rsidRDefault="00DF55BE" w:rsidP="00DF55B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которой (которым) будет заключен (заключен) договор о выполнении иной оплачиваемой работы и</w:t>
      </w:r>
    </w:p>
    <w:p w:rsidR="00DF55BE" w:rsidRDefault="00DF55BE" w:rsidP="00DF55B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DF55BE" w:rsidRDefault="00DF55BE" w:rsidP="00DF55BE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DF55BE" w:rsidRDefault="00DF55BE" w:rsidP="00DF55B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DF55BE" w:rsidRDefault="00DF55BE" w:rsidP="00DF55B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деятельность); наименование должности, основные</w:t>
      </w:r>
    </w:p>
    <w:p w:rsidR="00DF55BE" w:rsidRDefault="00DF55BE" w:rsidP="00DF55B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DF55BE" w:rsidRDefault="00DF55BE" w:rsidP="00DF55BE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обязанности (содержание обязательств), тематика выполняемой  работы (в том числе наименование</w:t>
      </w:r>
      <w:proofErr w:type="gramEnd"/>
    </w:p>
    <w:p w:rsidR="00DF55BE" w:rsidRDefault="00DF55BE" w:rsidP="00DF55B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F55BE" w:rsidRDefault="00DF55BE" w:rsidP="00DF55B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предмета преподавания, темы лекций, научно-исследовательской работы и т.п.); условия оплаты труда</w:t>
      </w:r>
    </w:p>
    <w:p w:rsidR="00DF55BE" w:rsidRDefault="00DF55BE" w:rsidP="00DF55B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DF55BE" w:rsidRDefault="00DF55BE" w:rsidP="00DF55B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DF55BE" w:rsidRDefault="00DF55BE" w:rsidP="00DF55B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F55BE" w:rsidRDefault="00DF55BE" w:rsidP="00DF55B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(при наличии):    </w:t>
      </w:r>
    </w:p>
    <w:p w:rsidR="00DF55BE" w:rsidRDefault="00DF55BE" w:rsidP="00DF55B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F55BE" w:rsidRDefault="00DF55BE" w:rsidP="00DF55B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DF55BE" w:rsidRDefault="00DF55BE" w:rsidP="00DF55B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F55BE" w:rsidRDefault="00DF55BE" w:rsidP="00DF55B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F55BE" w:rsidRDefault="00DF55BE" w:rsidP="00DF55B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Выполнение указанной работы не повлечет за собой возникновение конфликта интересов.</w:t>
      </w:r>
    </w:p>
    <w:p w:rsidR="00DF55BE" w:rsidRDefault="00DF55BE" w:rsidP="00DF55B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       «О государственной гражданской службе Российской Федерации».</w:t>
      </w:r>
    </w:p>
    <w:p w:rsidR="00DF55BE" w:rsidRDefault="00DF55BE" w:rsidP="00DF55B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F55BE" w:rsidRDefault="00DF55BE" w:rsidP="00DF55B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«___»__________ 20__ г.         ___________________          ____________________________  </w:t>
      </w:r>
    </w:p>
    <w:p w:rsidR="00DF55BE" w:rsidRDefault="00DF55BE" w:rsidP="00DF55B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(подпись)                                             (расшифровка подписи)</w:t>
      </w:r>
    </w:p>
    <w:p w:rsidR="00DF55BE" w:rsidRDefault="00DF55BE" w:rsidP="00DF55B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F55BE" w:rsidRDefault="00DF55BE" w:rsidP="00DF55B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Ознакомлен.</w:t>
      </w:r>
    </w:p>
    <w:p w:rsidR="00DF55BE" w:rsidRDefault="00DF55BE" w:rsidP="00DF55B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       </w:t>
      </w:r>
      <w:r>
        <w:rPr>
          <w:rFonts w:ascii="Times New Roman" w:hAnsi="Times New Roman" w:cs="Times New Roman"/>
          <w:sz w:val="26"/>
          <w:szCs w:val="26"/>
        </w:rPr>
        <w:t xml:space="preserve">       _____________________________   </w:t>
      </w:r>
    </w:p>
    <w:p w:rsidR="00DF55BE" w:rsidRDefault="00DF55BE" w:rsidP="00DF55BE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(должность, фамилия, инициалы руководителя                                                                    (дата, подпись)</w:t>
      </w:r>
      <w:proofErr w:type="gramEnd"/>
    </w:p>
    <w:p w:rsidR="00DF55BE" w:rsidRDefault="00DF55BE" w:rsidP="00DF55B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подразделения, в котором </w:t>
      </w:r>
    </w:p>
    <w:p w:rsidR="00DF55BE" w:rsidRDefault="00DF55BE" w:rsidP="00DF55B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:rsidR="00DF55BE" w:rsidRDefault="00DF55BE" w:rsidP="00DF55B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F55BE" w:rsidRDefault="00DF55BE" w:rsidP="00DF55B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DF55BE" w:rsidRDefault="00DF55BE" w:rsidP="00DF55B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регистрации </w:t>
      </w:r>
      <w:r>
        <w:rPr>
          <w:rFonts w:ascii="Times New Roman" w:hAnsi="Times New Roman" w:cs="Times New Roman"/>
          <w:sz w:val="26"/>
          <w:szCs w:val="26"/>
        </w:rPr>
        <w:t>уведомлений                                                       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DF55BE" w:rsidRDefault="00DF55BE" w:rsidP="00DF55B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F55BE" w:rsidRDefault="00DF55BE" w:rsidP="00DF55B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                                 «___»__________ 20__ г.   </w:t>
      </w:r>
    </w:p>
    <w:p w:rsidR="00DF55BE" w:rsidRDefault="00DF55BE" w:rsidP="00DF55B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F55BE" w:rsidRDefault="00DF55BE" w:rsidP="00DF55B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      </w:t>
      </w:r>
      <w:r>
        <w:rPr>
          <w:rFonts w:ascii="Times New Roman" w:hAnsi="Times New Roman" w:cs="Times New Roman"/>
          <w:sz w:val="26"/>
          <w:szCs w:val="26"/>
        </w:rPr>
        <w:t xml:space="preserve">   _____________________</w:t>
      </w:r>
    </w:p>
    <w:p w:rsidR="00DF55BE" w:rsidRDefault="00DF55BE" w:rsidP="00DF55BE">
      <w:pPr>
        <w:jc w:val="both"/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инициалы гражданского служащего,</w:t>
      </w:r>
      <w: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>(подпись гражданского служащего,</w:t>
      </w:r>
      <w:proofErr w:type="gramEnd"/>
    </w:p>
    <w:p w:rsidR="00DF55BE" w:rsidRDefault="00DF55BE" w:rsidP="00DF55BE">
      <w:pPr>
        <w:jc w:val="both"/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зарегистрировавшего уведомление)                                                                   </w:t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зарегистрировавшего уведомление)</w:t>
      </w:r>
      <w:proofErr w:type="gramEnd"/>
    </w:p>
    <w:p w:rsidR="006A0EF1" w:rsidRDefault="006A0EF1"/>
    <w:sectPr w:rsidR="006A0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4E"/>
    <w:rsid w:val="006A0EF1"/>
    <w:rsid w:val="009F154E"/>
    <w:rsid w:val="00D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B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B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9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698</Words>
  <Characters>3982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219</dc:creator>
  <cp:keywords/>
  <dc:description/>
  <cp:lastModifiedBy>219</cp:lastModifiedBy>
  <cp:revision>3</cp:revision>
  <dcterms:created xsi:type="dcterms:W3CDTF">2026-04-08T01:52:00Z</dcterms:created>
  <dcterms:modified xsi:type="dcterms:W3CDTF">2026-04-08T01:59:00Z</dcterms:modified>
</cp:coreProperties>
</file>