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83" w:rsidRPr="008F7060" w:rsidRDefault="00BA7F83" w:rsidP="00A608FA">
      <w:pPr>
        <w:tabs>
          <w:tab w:val="left" w:pos="426"/>
        </w:tabs>
        <w:ind w:left="-360" w:hanging="66"/>
        <w:jc w:val="center"/>
        <w:rPr>
          <w:b/>
          <w:bCs/>
          <w:sz w:val="28"/>
          <w:szCs w:val="28"/>
        </w:rPr>
      </w:pPr>
      <w:r w:rsidRPr="008F7060">
        <w:rPr>
          <w:bCs/>
          <w:sz w:val="26"/>
          <w:szCs w:val="26"/>
        </w:rPr>
        <w:t>СУДЕБНЫЙ ДЕПАРТАМЕНТ ПРИ ВЕРХОВНОМ СУДЕ</w:t>
      </w:r>
      <w:r w:rsidR="00A608FA" w:rsidRPr="008F7060">
        <w:rPr>
          <w:bCs/>
          <w:sz w:val="26"/>
          <w:szCs w:val="26"/>
        </w:rPr>
        <w:t xml:space="preserve"> </w:t>
      </w:r>
      <w:r w:rsidRPr="008F7060">
        <w:rPr>
          <w:bCs/>
          <w:sz w:val="26"/>
          <w:szCs w:val="26"/>
        </w:rPr>
        <w:t>РОССИЙСКОЙ ФЕДЕРАЦИИ</w:t>
      </w:r>
    </w:p>
    <w:p w:rsidR="00BA7F83" w:rsidRPr="008F7060" w:rsidRDefault="00BA7F83" w:rsidP="006E5549">
      <w:pPr>
        <w:tabs>
          <w:tab w:val="left" w:pos="426"/>
        </w:tabs>
        <w:ind w:left="-360" w:firstLine="425"/>
        <w:jc w:val="center"/>
        <w:rPr>
          <w:b/>
          <w:bCs/>
          <w:sz w:val="28"/>
          <w:szCs w:val="28"/>
        </w:rPr>
      </w:pPr>
    </w:p>
    <w:p w:rsidR="00BA7F83" w:rsidRPr="008F7060" w:rsidRDefault="00BA7F83" w:rsidP="006E5549">
      <w:pPr>
        <w:tabs>
          <w:tab w:val="left" w:pos="426"/>
        </w:tabs>
        <w:ind w:left="-360" w:firstLine="425"/>
        <w:jc w:val="center"/>
        <w:rPr>
          <w:b/>
          <w:bCs/>
          <w:sz w:val="28"/>
          <w:szCs w:val="28"/>
        </w:rPr>
      </w:pPr>
      <w:r w:rsidRPr="008F7060">
        <w:rPr>
          <w:b/>
          <w:bCs/>
          <w:sz w:val="28"/>
          <w:szCs w:val="28"/>
        </w:rPr>
        <w:t>Управление Судебного департамента в Забайкальском крае</w:t>
      </w:r>
    </w:p>
    <w:p w:rsidR="00BA7F83" w:rsidRPr="008F7060" w:rsidRDefault="00BA7F83" w:rsidP="006E5549">
      <w:pPr>
        <w:tabs>
          <w:tab w:val="left" w:pos="426"/>
        </w:tabs>
        <w:ind w:left="-360" w:firstLine="425"/>
        <w:jc w:val="center"/>
        <w:rPr>
          <w:b/>
          <w:bCs/>
          <w:sz w:val="28"/>
          <w:szCs w:val="28"/>
        </w:rPr>
      </w:pPr>
      <w:r w:rsidRPr="008F7060">
        <w:rPr>
          <w:b/>
          <w:bCs/>
          <w:sz w:val="28"/>
          <w:szCs w:val="28"/>
        </w:rPr>
        <w:t>______________________________________________________________________</w:t>
      </w:r>
    </w:p>
    <w:p w:rsidR="00697228" w:rsidRPr="008F7060" w:rsidRDefault="00697228" w:rsidP="006E5549">
      <w:pPr>
        <w:tabs>
          <w:tab w:val="left" w:pos="426"/>
        </w:tabs>
        <w:ind w:left="-360" w:firstLine="425"/>
        <w:jc w:val="center"/>
        <w:rPr>
          <w:b/>
          <w:bCs/>
          <w:sz w:val="28"/>
          <w:szCs w:val="28"/>
        </w:rPr>
      </w:pPr>
    </w:p>
    <w:p w:rsidR="00697228" w:rsidRPr="008F7060" w:rsidRDefault="00BA7F83" w:rsidP="006E5549">
      <w:pPr>
        <w:tabs>
          <w:tab w:val="left" w:pos="426"/>
        </w:tabs>
        <w:ind w:left="-360" w:firstLine="425"/>
        <w:jc w:val="center"/>
        <w:rPr>
          <w:b/>
          <w:bCs/>
          <w:sz w:val="28"/>
          <w:szCs w:val="28"/>
        </w:rPr>
      </w:pPr>
      <w:r w:rsidRPr="008F7060">
        <w:rPr>
          <w:b/>
          <w:bCs/>
          <w:sz w:val="28"/>
          <w:szCs w:val="28"/>
        </w:rPr>
        <w:t>ПРИКАЗ</w:t>
      </w:r>
    </w:p>
    <w:p w:rsidR="00BA7F83" w:rsidRPr="008F7060" w:rsidRDefault="00BA7F83" w:rsidP="006E5549">
      <w:pPr>
        <w:tabs>
          <w:tab w:val="left" w:pos="426"/>
        </w:tabs>
        <w:ind w:left="-360" w:firstLine="425"/>
        <w:jc w:val="center"/>
        <w:rPr>
          <w:b/>
          <w:bCs/>
          <w:sz w:val="26"/>
          <w:szCs w:val="26"/>
        </w:rPr>
      </w:pPr>
    </w:p>
    <w:p w:rsidR="00697228" w:rsidRPr="008F7060" w:rsidRDefault="00697228" w:rsidP="006E5549">
      <w:pPr>
        <w:tabs>
          <w:tab w:val="left" w:pos="426"/>
        </w:tabs>
        <w:ind w:left="-360" w:firstLine="425"/>
        <w:jc w:val="center"/>
        <w:rPr>
          <w:b/>
          <w:bCs/>
          <w:sz w:val="26"/>
          <w:szCs w:val="26"/>
        </w:rPr>
      </w:pPr>
    </w:p>
    <w:p w:rsidR="00FD55C8" w:rsidRPr="008F7060" w:rsidRDefault="00CE72EC" w:rsidP="00FD55C8">
      <w:pPr>
        <w:tabs>
          <w:tab w:val="left" w:pos="426"/>
        </w:tabs>
        <w:ind w:left="-360" w:firstLine="42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 </w:t>
      </w:r>
      <w:r w:rsidR="0052705F" w:rsidRPr="008F7060">
        <w:rPr>
          <w:bCs/>
          <w:sz w:val="28"/>
          <w:szCs w:val="28"/>
        </w:rPr>
        <w:t>марта</w:t>
      </w:r>
      <w:r w:rsidR="005474A5" w:rsidRPr="008F7060">
        <w:rPr>
          <w:bCs/>
          <w:sz w:val="28"/>
          <w:szCs w:val="28"/>
        </w:rPr>
        <w:t xml:space="preserve"> </w:t>
      </w:r>
      <w:r w:rsidR="00FD55C8" w:rsidRPr="008F7060">
        <w:rPr>
          <w:bCs/>
          <w:sz w:val="28"/>
          <w:szCs w:val="28"/>
        </w:rPr>
        <w:t>202</w:t>
      </w:r>
      <w:r w:rsidR="0052705F" w:rsidRPr="008F7060">
        <w:rPr>
          <w:bCs/>
          <w:sz w:val="28"/>
          <w:szCs w:val="28"/>
        </w:rPr>
        <w:t>6</w:t>
      </w:r>
      <w:r w:rsidR="00FD55C8" w:rsidRPr="008F7060">
        <w:rPr>
          <w:bCs/>
          <w:sz w:val="28"/>
          <w:szCs w:val="28"/>
        </w:rPr>
        <w:t xml:space="preserve"> г.    </w:t>
      </w:r>
      <w:r w:rsidR="00CB4D49" w:rsidRPr="008F7060">
        <w:rPr>
          <w:bCs/>
          <w:sz w:val="28"/>
          <w:szCs w:val="28"/>
        </w:rPr>
        <w:t xml:space="preserve">   </w:t>
      </w:r>
      <w:r w:rsidR="00FD55C8" w:rsidRPr="008F7060">
        <w:rPr>
          <w:bCs/>
          <w:sz w:val="28"/>
          <w:szCs w:val="28"/>
        </w:rPr>
        <w:t xml:space="preserve">                  </w:t>
      </w:r>
      <w:r w:rsidR="003D1359" w:rsidRPr="008F7060">
        <w:rPr>
          <w:bCs/>
          <w:sz w:val="28"/>
          <w:szCs w:val="28"/>
        </w:rPr>
        <w:t xml:space="preserve">               </w:t>
      </w:r>
      <w:r w:rsidR="00FD55C8" w:rsidRPr="008F7060">
        <w:rPr>
          <w:bCs/>
          <w:sz w:val="28"/>
          <w:szCs w:val="28"/>
        </w:rPr>
        <w:t xml:space="preserve">    </w:t>
      </w:r>
      <w:r w:rsidR="005474A5" w:rsidRPr="008F7060">
        <w:rPr>
          <w:bCs/>
          <w:sz w:val="28"/>
          <w:szCs w:val="28"/>
        </w:rPr>
        <w:t xml:space="preserve">                                   </w:t>
      </w:r>
      <w:r>
        <w:rPr>
          <w:bCs/>
          <w:sz w:val="28"/>
          <w:szCs w:val="28"/>
        </w:rPr>
        <w:t xml:space="preserve">         </w:t>
      </w:r>
      <w:r w:rsidR="005474A5" w:rsidRPr="008F7060">
        <w:rPr>
          <w:bCs/>
          <w:sz w:val="28"/>
          <w:szCs w:val="28"/>
        </w:rPr>
        <w:t xml:space="preserve">    №</w:t>
      </w:r>
      <w:r w:rsidR="003D1359" w:rsidRPr="008F706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13</w:t>
      </w:r>
      <w:r w:rsidR="003D1359" w:rsidRPr="008F7060">
        <w:rPr>
          <w:bCs/>
          <w:sz w:val="28"/>
          <w:szCs w:val="28"/>
        </w:rPr>
        <w:t xml:space="preserve"> </w:t>
      </w:r>
      <w:r w:rsidR="005A631B" w:rsidRPr="008F7060">
        <w:rPr>
          <w:bCs/>
          <w:sz w:val="28"/>
          <w:szCs w:val="28"/>
        </w:rPr>
        <w:t>о</w:t>
      </w:r>
      <w:r w:rsidR="00FD55C8" w:rsidRPr="008F7060">
        <w:rPr>
          <w:bCs/>
          <w:sz w:val="28"/>
          <w:szCs w:val="28"/>
        </w:rPr>
        <w:t>/с</w:t>
      </w:r>
    </w:p>
    <w:p w:rsidR="00FD55C8" w:rsidRPr="008F7060" w:rsidRDefault="00FD55C8" w:rsidP="00FD55C8">
      <w:pPr>
        <w:tabs>
          <w:tab w:val="left" w:pos="426"/>
        </w:tabs>
        <w:ind w:left="-360" w:firstLine="425"/>
        <w:jc w:val="center"/>
        <w:rPr>
          <w:b/>
          <w:bCs/>
          <w:sz w:val="28"/>
          <w:szCs w:val="28"/>
        </w:rPr>
      </w:pPr>
    </w:p>
    <w:p w:rsidR="00FD55C8" w:rsidRPr="008F7060" w:rsidRDefault="00FD55C8" w:rsidP="00FD55C8">
      <w:pPr>
        <w:tabs>
          <w:tab w:val="left" w:pos="426"/>
        </w:tabs>
        <w:ind w:left="-360" w:firstLine="425"/>
        <w:jc w:val="center"/>
        <w:rPr>
          <w:bCs/>
          <w:sz w:val="28"/>
          <w:szCs w:val="28"/>
        </w:rPr>
      </w:pPr>
      <w:r w:rsidRPr="008F7060">
        <w:rPr>
          <w:bCs/>
          <w:sz w:val="28"/>
          <w:szCs w:val="28"/>
        </w:rPr>
        <w:t>Чита</w:t>
      </w:r>
    </w:p>
    <w:p w:rsidR="002A7C9C" w:rsidRPr="008F7060" w:rsidRDefault="002A7C9C" w:rsidP="00FD55C8">
      <w:pPr>
        <w:tabs>
          <w:tab w:val="left" w:pos="284"/>
        </w:tabs>
        <w:rPr>
          <w:bCs/>
          <w:sz w:val="28"/>
          <w:szCs w:val="28"/>
        </w:rPr>
      </w:pPr>
    </w:p>
    <w:p w:rsidR="001B6ED2" w:rsidRPr="008F7060" w:rsidRDefault="001B6ED2" w:rsidP="00FD55C8">
      <w:pPr>
        <w:tabs>
          <w:tab w:val="left" w:pos="284"/>
        </w:tabs>
        <w:rPr>
          <w:bCs/>
          <w:sz w:val="28"/>
          <w:szCs w:val="28"/>
        </w:rPr>
      </w:pPr>
    </w:p>
    <w:p w:rsidR="001B6ED2" w:rsidRPr="0052705F" w:rsidRDefault="001B6ED2" w:rsidP="00FD55C8">
      <w:pPr>
        <w:tabs>
          <w:tab w:val="left" w:pos="284"/>
        </w:tabs>
        <w:rPr>
          <w:bCs/>
          <w:sz w:val="28"/>
          <w:szCs w:val="28"/>
        </w:rPr>
      </w:pPr>
    </w:p>
    <w:p w:rsidR="007E0193" w:rsidRDefault="007E0193" w:rsidP="007E0193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План </w:t>
      </w:r>
      <w:r w:rsidR="004A3755" w:rsidRPr="004A3755">
        <w:rPr>
          <w:b/>
          <w:sz w:val="28"/>
          <w:szCs w:val="28"/>
        </w:rPr>
        <w:t xml:space="preserve">противодействия коррупции </w:t>
      </w:r>
    </w:p>
    <w:p w:rsidR="007E0193" w:rsidRDefault="004A3755" w:rsidP="007E0193">
      <w:pPr>
        <w:jc w:val="center"/>
        <w:outlineLvl w:val="2"/>
        <w:rPr>
          <w:b/>
          <w:sz w:val="28"/>
          <w:szCs w:val="28"/>
        </w:rPr>
      </w:pPr>
      <w:r w:rsidRPr="004A3755">
        <w:rPr>
          <w:b/>
          <w:sz w:val="28"/>
          <w:szCs w:val="28"/>
        </w:rPr>
        <w:t xml:space="preserve">в Управлении Судебного департамента </w:t>
      </w:r>
      <w:r w:rsidR="00AE4F32">
        <w:rPr>
          <w:b/>
          <w:sz w:val="28"/>
          <w:szCs w:val="28"/>
        </w:rPr>
        <w:t xml:space="preserve">в Забайкальском крае </w:t>
      </w:r>
    </w:p>
    <w:p w:rsidR="00D620CA" w:rsidRDefault="00AE4F32" w:rsidP="007E0193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на 2025-2028</w:t>
      </w:r>
      <w:r w:rsidR="004A3755" w:rsidRPr="004A3755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  <w:r w:rsidR="007E0193">
        <w:rPr>
          <w:b/>
          <w:sz w:val="28"/>
          <w:szCs w:val="28"/>
        </w:rPr>
        <w:t>, утвержденный приказом Управления Судебного департамента в Забайкальском крае от 14 января 2025 г. № 2 о/с</w:t>
      </w:r>
    </w:p>
    <w:p w:rsidR="002A7C9C" w:rsidRPr="002A7C9C" w:rsidRDefault="002A7C9C" w:rsidP="002A7C9C">
      <w:pPr>
        <w:outlineLvl w:val="2"/>
        <w:rPr>
          <w:bCs/>
          <w:color w:val="333333"/>
          <w:sz w:val="28"/>
          <w:szCs w:val="28"/>
        </w:rPr>
      </w:pPr>
    </w:p>
    <w:p w:rsidR="004A3755" w:rsidRPr="004A3755" w:rsidRDefault="004A3755" w:rsidP="00AE4F32">
      <w:pPr>
        <w:suppressAutoHyphens/>
        <w:ind w:right="284" w:firstLine="709"/>
        <w:jc w:val="both"/>
        <w:rPr>
          <w:sz w:val="28"/>
          <w:szCs w:val="28"/>
        </w:rPr>
      </w:pPr>
      <w:r w:rsidRPr="004A3755">
        <w:rPr>
          <w:sz w:val="28"/>
          <w:szCs w:val="28"/>
        </w:rPr>
        <w:t xml:space="preserve">В соответствии с </w:t>
      </w:r>
      <w:r w:rsidR="007E0193">
        <w:rPr>
          <w:sz w:val="28"/>
          <w:szCs w:val="28"/>
        </w:rPr>
        <w:t xml:space="preserve">Указом Президента Российской Федерации от 31 декабря 2025 г. № 1009 «Об изменении и признании утратившими силу некоторых актов Президента Российской Федерации» </w:t>
      </w:r>
      <w:r w:rsidRPr="004A3755">
        <w:rPr>
          <w:sz w:val="28"/>
          <w:szCs w:val="28"/>
        </w:rPr>
        <w:t>П Р И К А З Ы В А Ю:</w:t>
      </w:r>
    </w:p>
    <w:p w:rsidR="004A3755" w:rsidRPr="004A3755" w:rsidRDefault="004A3755" w:rsidP="004A3755">
      <w:pPr>
        <w:suppressAutoHyphens/>
        <w:ind w:right="282"/>
        <w:jc w:val="both"/>
        <w:rPr>
          <w:sz w:val="28"/>
          <w:szCs w:val="28"/>
        </w:rPr>
      </w:pPr>
    </w:p>
    <w:p w:rsidR="004A3755" w:rsidRDefault="004A3755" w:rsidP="00014E0E">
      <w:pPr>
        <w:suppressAutoHyphens/>
        <w:ind w:right="284" w:firstLine="709"/>
        <w:jc w:val="both"/>
        <w:rPr>
          <w:sz w:val="28"/>
          <w:szCs w:val="28"/>
        </w:rPr>
      </w:pPr>
      <w:r w:rsidRPr="004A3755">
        <w:rPr>
          <w:sz w:val="28"/>
          <w:szCs w:val="28"/>
        </w:rPr>
        <w:t xml:space="preserve">1. </w:t>
      </w:r>
      <w:r w:rsidR="007E0193">
        <w:rPr>
          <w:sz w:val="28"/>
          <w:szCs w:val="28"/>
        </w:rPr>
        <w:t>Внести в</w:t>
      </w:r>
      <w:r w:rsidRPr="004A3755">
        <w:rPr>
          <w:sz w:val="28"/>
          <w:szCs w:val="28"/>
        </w:rPr>
        <w:t xml:space="preserve"> План противодействия коррупции в Управлении Судебного департамента в Забайкальском крае на </w:t>
      </w:r>
      <w:r w:rsidR="007E0193">
        <w:rPr>
          <w:sz w:val="28"/>
          <w:szCs w:val="28"/>
        </w:rPr>
        <w:t>2025-2028 годы, утвержденный приказом Управления Судебного департамента в Забайкальском крае от 14 января 2025 г. № 2 о/с, следующие изменения:</w:t>
      </w:r>
    </w:p>
    <w:p w:rsidR="007E0193" w:rsidRPr="004A3755" w:rsidRDefault="007E0193" w:rsidP="00014E0E">
      <w:pPr>
        <w:suppressAutoHyphens/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2.12, 2.14, 6.6 признать утратившим силу.</w:t>
      </w:r>
    </w:p>
    <w:p w:rsidR="004A3755" w:rsidRPr="004A3755" w:rsidRDefault="004A3755" w:rsidP="00014E0E">
      <w:pPr>
        <w:suppressAutoHyphens/>
        <w:ind w:right="284" w:firstLine="709"/>
        <w:jc w:val="both"/>
        <w:rPr>
          <w:sz w:val="28"/>
          <w:szCs w:val="28"/>
        </w:rPr>
      </w:pPr>
    </w:p>
    <w:p w:rsidR="004A3755" w:rsidRPr="004A3755" w:rsidRDefault="004A3755" w:rsidP="00014E0E">
      <w:pPr>
        <w:suppressAutoHyphens/>
        <w:ind w:right="284" w:firstLine="709"/>
        <w:jc w:val="both"/>
        <w:rPr>
          <w:sz w:val="28"/>
          <w:szCs w:val="28"/>
        </w:rPr>
      </w:pPr>
      <w:r w:rsidRPr="004A3755">
        <w:rPr>
          <w:sz w:val="28"/>
          <w:szCs w:val="28"/>
        </w:rPr>
        <w:t xml:space="preserve">2. </w:t>
      </w:r>
      <w:r w:rsidR="007E0193">
        <w:rPr>
          <w:sz w:val="28"/>
          <w:szCs w:val="28"/>
        </w:rPr>
        <w:t>Настоящий приказ вступает в силу со дня его подписания.</w:t>
      </w:r>
    </w:p>
    <w:p w:rsidR="002A7C9C" w:rsidRDefault="002A7C9C" w:rsidP="00014E0E">
      <w:pPr>
        <w:suppressAutoHyphens/>
        <w:ind w:right="284" w:firstLine="709"/>
        <w:jc w:val="both"/>
        <w:rPr>
          <w:bCs/>
          <w:sz w:val="28"/>
          <w:szCs w:val="28"/>
        </w:rPr>
      </w:pPr>
    </w:p>
    <w:p w:rsidR="005474A5" w:rsidRDefault="005474A5" w:rsidP="00B52AFA">
      <w:pPr>
        <w:suppressAutoHyphens/>
        <w:ind w:right="282"/>
        <w:jc w:val="both"/>
        <w:rPr>
          <w:bCs/>
          <w:sz w:val="28"/>
          <w:szCs w:val="28"/>
        </w:rPr>
      </w:pPr>
    </w:p>
    <w:p w:rsidR="005474A5" w:rsidRDefault="005474A5" w:rsidP="00B52AFA">
      <w:pPr>
        <w:suppressAutoHyphens/>
        <w:ind w:right="282"/>
        <w:jc w:val="both"/>
        <w:rPr>
          <w:bCs/>
          <w:sz w:val="28"/>
          <w:szCs w:val="28"/>
        </w:rPr>
      </w:pPr>
    </w:p>
    <w:p w:rsidR="0070798E" w:rsidRPr="00965C07" w:rsidRDefault="0070798E" w:rsidP="00B52AFA">
      <w:pPr>
        <w:suppressAutoHyphens/>
        <w:ind w:right="282"/>
        <w:jc w:val="both"/>
        <w:rPr>
          <w:bCs/>
          <w:sz w:val="28"/>
          <w:szCs w:val="28"/>
        </w:rPr>
      </w:pPr>
    </w:p>
    <w:p w:rsidR="0037064A" w:rsidRDefault="0052705F" w:rsidP="0070798E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40370E" w:rsidRPr="00965C07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C660BA">
        <w:rPr>
          <w:sz w:val="28"/>
          <w:szCs w:val="28"/>
        </w:rPr>
        <w:t xml:space="preserve"> Управления</w:t>
      </w:r>
      <w:r w:rsidR="00512EAB">
        <w:rPr>
          <w:sz w:val="28"/>
          <w:szCs w:val="28"/>
        </w:rPr>
        <w:tab/>
      </w:r>
      <w:r w:rsidR="00512EAB">
        <w:rPr>
          <w:sz w:val="28"/>
          <w:szCs w:val="28"/>
        </w:rPr>
        <w:tab/>
      </w:r>
      <w:r w:rsidR="00512EAB">
        <w:rPr>
          <w:sz w:val="28"/>
          <w:szCs w:val="28"/>
        </w:rPr>
        <w:tab/>
      </w:r>
      <w:r w:rsidR="00A466D9">
        <w:rPr>
          <w:sz w:val="28"/>
          <w:szCs w:val="28"/>
        </w:rPr>
        <w:tab/>
      </w:r>
      <w:r w:rsidR="00C660BA">
        <w:rPr>
          <w:sz w:val="28"/>
          <w:szCs w:val="28"/>
        </w:rPr>
        <w:tab/>
      </w:r>
      <w:r w:rsidR="00C660BA">
        <w:rPr>
          <w:sz w:val="28"/>
          <w:szCs w:val="28"/>
        </w:rPr>
        <w:tab/>
      </w:r>
      <w:r w:rsidR="0040370E" w:rsidRPr="00965C07">
        <w:rPr>
          <w:sz w:val="28"/>
          <w:szCs w:val="28"/>
        </w:rPr>
        <w:tab/>
      </w:r>
      <w:r>
        <w:rPr>
          <w:sz w:val="28"/>
          <w:szCs w:val="28"/>
        </w:rPr>
        <w:t>Е. А. Катасонова</w:t>
      </w:r>
    </w:p>
    <w:p w:rsidR="0070798E" w:rsidRDefault="0070798E" w:rsidP="0070798E">
      <w:pPr>
        <w:jc w:val="both"/>
        <w:rPr>
          <w:sz w:val="28"/>
          <w:szCs w:val="28"/>
        </w:rPr>
      </w:pPr>
    </w:p>
    <w:p w:rsidR="00D429E0" w:rsidRDefault="00D429E0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5474A5" w:rsidRDefault="005474A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5474A5" w:rsidRDefault="005474A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52705F" w:rsidRDefault="0052705F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52705F" w:rsidRDefault="0052705F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52705F" w:rsidRDefault="0052705F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52705F" w:rsidRDefault="0052705F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52705F" w:rsidRDefault="0052705F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D7062" w:rsidRDefault="004D7062" w:rsidP="00D620CA">
      <w:pPr>
        <w:pStyle w:val="a9"/>
        <w:tabs>
          <w:tab w:val="num" w:pos="360"/>
        </w:tabs>
        <w:ind w:right="-58"/>
        <w:rPr>
          <w:szCs w:val="28"/>
        </w:rPr>
      </w:pPr>
      <w:bookmarkStart w:id="0" w:name="_GoBack"/>
      <w:bookmarkEnd w:id="0"/>
    </w:p>
    <w:p w:rsidR="004D7062" w:rsidRDefault="004D7062" w:rsidP="005474A5">
      <w:pPr>
        <w:pStyle w:val="a9"/>
        <w:tabs>
          <w:tab w:val="num" w:pos="360"/>
        </w:tabs>
        <w:spacing w:after="0"/>
        <w:ind w:right="-58"/>
        <w:rPr>
          <w:szCs w:val="28"/>
        </w:rPr>
      </w:pPr>
    </w:p>
    <w:sectPr w:rsidR="004D7062" w:rsidSect="004F7C18">
      <w:pgSz w:w="11906" w:h="16838" w:code="9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97D" w:rsidRDefault="0094797D" w:rsidP="00806D1A">
      <w:r>
        <w:separator/>
      </w:r>
    </w:p>
  </w:endnote>
  <w:endnote w:type="continuationSeparator" w:id="0">
    <w:p w:rsidR="0094797D" w:rsidRDefault="0094797D" w:rsidP="0080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97D" w:rsidRDefault="0094797D" w:rsidP="00806D1A">
      <w:r>
        <w:separator/>
      </w:r>
    </w:p>
  </w:footnote>
  <w:footnote w:type="continuationSeparator" w:id="0">
    <w:p w:rsidR="0094797D" w:rsidRDefault="0094797D" w:rsidP="0080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EAE"/>
    <w:multiLevelType w:val="hybridMultilevel"/>
    <w:tmpl w:val="417477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81D7E58"/>
    <w:multiLevelType w:val="hybridMultilevel"/>
    <w:tmpl w:val="EF60FACC"/>
    <w:lvl w:ilvl="0" w:tplc="789A474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753AB"/>
    <w:multiLevelType w:val="hybridMultilevel"/>
    <w:tmpl w:val="B8A04862"/>
    <w:lvl w:ilvl="0" w:tplc="65061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6F0ECC"/>
    <w:multiLevelType w:val="hybridMultilevel"/>
    <w:tmpl w:val="9F807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C5A4D57"/>
    <w:multiLevelType w:val="hybridMultilevel"/>
    <w:tmpl w:val="02B067D4"/>
    <w:lvl w:ilvl="0" w:tplc="D4649FC6">
      <w:start w:val="1"/>
      <w:numFmt w:val="decimal"/>
      <w:lvlText w:val="%1."/>
      <w:lvlJc w:val="left"/>
      <w:pPr>
        <w:ind w:left="127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0131F7"/>
    <w:multiLevelType w:val="hybridMultilevel"/>
    <w:tmpl w:val="4476ED7C"/>
    <w:lvl w:ilvl="0" w:tplc="0E4E0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090839"/>
    <w:multiLevelType w:val="hybridMultilevel"/>
    <w:tmpl w:val="446E7AE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BC25D53"/>
    <w:multiLevelType w:val="hybridMultilevel"/>
    <w:tmpl w:val="A60C9BE0"/>
    <w:lvl w:ilvl="0" w:tplc="A9767E2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8" w15:restartNumberingAfterBreak="0">
    <w:nsid w:val="3325551F"/>
    <w:multiLevelType w:val="hybridMultilevel"/>
    <w:tmpl w:val="DC203BFE"/>
    <w:lvl w:ilvl="0" w:tplc="16483AF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FC771C"/>
    <w:multiLevelType w:val="hybridMultilevel"/>
    <w:tmpl w:val="171272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7BD"/>
    <w:multiLevelType w:val="hybridMultilevel"/>
    <w:tmpl w:val="1E3C2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124E1"/>
    <w:multiLevelType w:val="hybridMultilevel"/>
    <w:tmpl w:val="8782F7F4"/>
    <w:lvl w:ilvl="0" w:tplc="93B27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251429"/>
    <w:multiLevelType w:val="hybridMultilevel"/>
    <w:tmpl w:val="360836E2"/>
    <w:lvl w:ilvl="0" w:tplc="D4649FC6">
      <w:start w:val="1"/>
      <w:numFmt w:val="decimal"/>
      <w:lvlText w:val="%1."/>
      <w:lvlJc w:val="left"/>
      <w:pPr>
        <w:ind w:left="127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E181B"/>
    <w:multiLevelType w:val="hybridMultilevel"/>
    <w:tmpl w:val="1A2E9F2C"/>
    <w:lvl w:ilvl="0" w:tplc="9CBA1398">
      <w:start w:val="5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4" w15:restartNumberingAfterBreak="0">
    <w:nsid w:val="4AD9263F"/>
    <w:multiLevelType w:val="hybridMultilevel"/>
    <w:tmpl w:val="B740BB9C"/>
    <w:lvl w:ilvl="0" w:tplc="FAE0F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DB4624"/>
    <w:multiLevelType w:val="hybridMultilevel"/>
    <w:tmpl w:val="4B7A0C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A77196A"/>
    <w:multiLevelType w:val="hybridMultilevel"/>
    <w:tmpl w:val="13FACBA6"/>
    <w:lvl w:ilvl="0" w:tplc="187CC02C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7" w15:restartNumberingAfterBreak="0">
    <w:nsid w:val="6AB43EA0"/>
    <w:multiLevelType w:val="hybridMultilevel"/>
    <w:tmpl w:val="D3142824"/>
    <w:lvl w:ilvl="0" w:tplc="6D48D4E4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8" w15:restartNumberingAfterBreak="0">
    <w:nsid w:val="6C2049AF"/>
    <w:multiLevelType w:val="hybridMultilevel"/>
    <w:tmpl w:val="D23E53FA"/>
    <w:lvl w:ilvl="0" w:tplc="8108A13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674698"/>
    <w:multiLevelType w:val="hybridMultilevel"/>
    <w:tmpl w:val="84D2D932"/>
    <w:lvl w:ilvl="0" w:tplc="B7E2F8DA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0" w15:restartNumberingAfterBreak="0">
    <w:nsid w:val="777F1F2E"/>
    <w:multiLevelType w:val="hybridMultilevel"/>
    <w:tmpl w:val="5A5CCFCE"/>
    <w:lvl w:ilvl="0" w:tplc="061A5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511432"/>
    <w:multiLevelType w:val="hybridMultilevel"/>
    <w:tmpl w:val="AAB21BBC"/>
    <w:lvl w:ilvl="0" w:tplc="9BBADD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19"/>
  </w:num>
  <w:num w:numId="5">
    <w:abstractNumId w:val="1"/>
  </w:num>
  <w:num w:numId="6">
    <w:abstractNumId w:val="16"/>
  </w:num>
  <w:num w:numId="7">
    <w:abstractNumId w:val="13"/>
  </w:num>
  <w:num w:numId="8">
    <w:abstractNumId w:val="7"/>
  </w:num>
  <w:num w:numId="9">
    <w:abstractNumId w:val="17"/>
  </w:num>
  <w:num w:numId="10">
    <w:abstractNumId w:val="5"/>
  </w:num>
  <w:num w:numId="11">
    <w:abstractNumId w:val="9"/>
  </w:num>
  <w:num w:numId="12">
    <w:abstractNumId w:val="20"/>
  </w:num>
  <w:num w:numId="13">
    <w:abstractNumId w:val="8"/>
  </w:num>
  <w:num w:numId="14">
    <w:abstractNumId w:val="14"/>
  </w:num>
  <w:num w:numId="15">
    <w:abstractNumId w:val="2"/>
  </w:num>
  <w:num w:numId="16">
    <w:abstractNumId w:val="21"/>
  </w:num>
  <w:num w:numId="17">
    <w:abstractNumId w:val="10"/>
  </w:num>
  <w:num w:numId="18">
    <w:abstractNumId w:val="11"/>
  </w:num>
  <w:num w:numId="19">
    <w:abstractNumId w:val="18"/>
  </w:num>
  <w:num w:numId="20">
    <w:abstractNumId w:val="15"/>
  </w:num>
  <w:num w:numId="21">
    <w:abstractNumId w:val="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691"/>
    <w:rsid w:val="000015D1"/>
    <w:rsid w:val="00002B8B"/>
    <w:rsid w:val="0000387A"/>
    <w:rsid w:val="00005B33"/>
    <w:rsid w:val="000060D5"/>
    <w:rsid w:val="000065E6"/>
    <w:rsid w:val="00007478"/>
    <w:rsid w:val="000104C5"/>
    <w:rsid w:val="00010592"/>
    <w:rsid w:val="00011E13"/>
    <w:rsid w:val="000125B7"/>
    <w:rsid w:val="00012E9B"/>
    <w:rsid w:val="000135BB"/>
    <w:rsid w:val="000138CA"/>
    <w:rsid w:val="00014E0E"/>
    <w:rsid w:val="0001524F"/>
    <w:rsid w:val="00016D3D"/>
    <w:rsid w:val="000205BA"/>
    <w:rsid w:val="0002186E"/>
    <w:rsid w:val="000218EA"/>
    <w:rsid w:val="0002420C"/>
    <w:rsid w:val="00024606"/>
    <w:rsid w:val="00024E4B"/>
    <w:rsid w:val="00024F0A"/>
    <w:rsid w:val="00025275"/>
    <w:rsid w:val="00026D0B"/>
    <w:rsid w:val="00031EDB"/>
    <w:rsid w:val="00032A87"/>
    <w:rsid w:val="0003301D"/>
    <w:rsid w:val="000331B3"/>
    <w:rsid w:val="0003379E"/>
    <w:rsid w:val="00034E3F"/>
    <w:rsid w:val="0004016C"/>
    <w:rsid w:val="00042256"/>
    <w:rsid w:val="00042B57"/>
    <w:rsid w:val="00042C3A"/>
    <w:rsid w:val="00042D55"/>
    <w:rsid w:val="000437D6"/>
    <w:rsid w:val="00043C18"/>
    <w:rsid w:val="00043FCB"/>
    <w:rsid w:val="00044895"/>
    <w:rsid w:val="00045875"/>
    <w:rsid w:val="0004679D"/>
    <w:rsid w:val="00053109"/>
    <w:rsid w:val="00053E7A"/>
    <w:rsid w:val="000544F6"/>
    <w:rsid w:val="00055B93"/>
    <w:rsid w:val="00060FD3"/>
    <w:rsid w:val="000615AC"/>
    <w:rsid w:val="00061F5F"/>
    <w:rsid w:val="000620CD"/>
    <w:rsid w:val="0006278F"/>
    <w:rsid w:val="0006359E"/>
    <w:rsid w:val="00066376"/>
    <w:rsid w:val="00067185"/>
    <w:rsid w:val="0006729C"/>
    <w:rsid w:val="00073514"/>
    <w:rsid w:val="0007558A"/>
    <w:rsid w:val="00077B59"/>
    <w:rsid w:val="000806EE"/>
    <w:rsid w:val="0008158E"/>
    <w:rsid w:val="00081B71"/>
    <w:rsid w:val="00086EF7"/>
    <w:rsid w:val="00087B02"/>
    <w:rsid w:val="000902D9"/>
    <w:rsid w:val="000904E1"/>
    <w:rsid w:val="000909B6"/>
    <w:rsid w:val="0009312A"/>
    <w:rsid w:val="00093425"/>
    <w:rsid w:val="000934AB"/>
    <w:rsid w:val="000944C5"/>
    <w:rsid w:val="00094E0A"/>
    <w:rsid w:val="00095EF2"/>
    <w:rsid w:val="0009731B"/>
    <w:rsid w:val="00097B6F"/>
    <w:rsid w:val="000A0B68"/>
    <w:rsid w:val="000A17CA"/>
    <w:rsid w:val="000A36C1"/>
    <w:rsid w:val="000A39DA"/>
    <w:rsid w:val="000A3FA5"/>
    <w:rsid w:val="000A45B3"/>
    <w:rsid w:val="000A5498"/>
    <w:rsid w:val="000A6A1D"/>
    <w:rsid w:val="000B15AB"/>
    <w:rsid w:val="000B1645"/>
    <w:rsid w:val="000B3BCE"/>
    <w:rsid w:val="000B4949"/>
    <w:rsid w:val="000B5B14"/>
    <w:rsid w:val="000B7152"/>
    <w:rsid w:val="000B7C4E"/>
    <w:rsid w:val="000C1713"/>
    <w:rsid w:val="000C17A1"/>
    <w:rsid w:val="000C2671"/>
    <w:rsid w:val="000C46DB"/>
    <w:rsid w:val="000C4761"/>
    <w:rsid w:val="000C488F"/>
    <w:rsid w:val="000C54FD"/>
    <w:rsid w:val="000C612A"/>
    <w:rsid w:val="000C7C52"/>
    <w:rsid w:val="000D016E"/>
    <w:rsid w:val="000D0675"/>
    <w:rsid w:val="000D292D"/>
    <w:rsid w:val="000D2EB5"/>
    <w:rsid w:val="000D35DF"/>
    <w:rsid w:val="000D3661"/>
    <w:rsid w:val="000D36C3"/>
    <w:rsid w:val="000D3707"/>
    <w:rsid w:val="000D41A0"/>
    <w:rsid w:val="000D4ED9"/>
    <w:rsid w:val="000D596B"/>
    <w:rsid w:val="000D67BF"/>
    <w:rsid w:val="000D7869"/>
    <w:rsid w:val="000E0884"/>
    <w:rsid w:val="000E1289"/>
    <w:rsid w:val="000E295A"/>
    <w:rsid w:val="000E384B"/>
    <w:rsid w:val="000E3B9F"/>
    <w:rsid w:val="000E7DDA"/>
    <w:rsid w:val="000F02EA"/>
    <w:rsid w:val="000F0338"/>
    <w:rsid w:val="000F0CCA"/>
    <w:rsid w:val="000F1445"/>
    <w:rsid w:val="000F3536"/>
    <w:rsid w:val="000F4E8F"/>
    <w:rsid w:val="000F595D"/>
    <w:rsid w:val="000F653A"/>
    <w:rsid w:val="000F7EA6"/>
    <w:rsid w:val="000F7F07"/>
    <w:rsid w:val="0010196A"/>
    <w:rsid w:val="001021FA"/>
    <w:rsid w:val="00102330"/>
    <w:rsid w:val="00102E2E"/>
    <w:rsid w:val="0010452C"/>
    <w:rsid w:val="0010477E"/>
    <w:rsid w:val="00104800"/>
    <w:rsid w:val="001064E8"/>
    <w:rsid w:val="001071D9"/>
    <w:rsid w:val="00107DE1"/>
    <w:rsid w:val="00112311"/>
    <w:rsid w:val="00112524"/>
    <w:rsid w:val="00113266"/>
    <w:rsid w:val="0011406D"/>
    <w:rsid w:val="00115943"/>
    <w:rsid w:val="001178E2"/>
    <w:rsid w:val="0012157C"/>
    <w:rsid w:val="0012176C"/>
    <w:rsid w:val="00122487"/>
    <w:rsid w:val="00124D0A"/>
    <w:rsid w:val="001259FC"/>
    <w:rsid w:val="00125B09"/>
    <w:rsid w:val="00126487"/>
    <w:rsid w:val="00131CA6"/>
    <w:rsid w:val="0013401F"/>
    <w:rsid w:val="00135BED"/>
    <w:rsid w:val="00135EED"/>
    <w:rsid w:val="00137386"/>
    <w:rsid w:val="00137477"/>
    <w:rsid w:val="001377FA"/>
    <w:rsid w:val="001378A4"/>
    <w:rsid w:val="001408FE"/>
    <w:rsid w:val="00140B32"/>
    <w:rsid w:val="0014154A"/>
    <w:rsid w:val="00141C32"/>
    <w:rsid w:val="00141E20"/>
    <w:rsid w:val="001423FE"/>
    <w:rsid w:val="0014379B"/>
    <w:rsid w:val="001439DB"/>
    <w:rsid w:val="00143D86"/>
    <w:rsid w:val="00143E49"/>
    <w:rsid w:val="00144C96"/>
    <w:rsid w:val="00145F97"/>
    <w:rsid w:val="001465EC"/>
    <w:rsid w:val="001469F5"/>
    <w:rsid w:val="00147A8E"/>
    <w:rsid w:val="00150C06"/>
    <w:rsid w:val="00151C5D"/>
    <w:rsid w:val="00152F61"/>
    <w:rsid w:val="001535CB"/>
    <w:rsid w:val="0015482B"/>
    <w:rsid w:val="0015572D"/>
    <w:rsid w:val="00155778"/>
    <w:rsid w:val="00155C36"/>
    <w:rsid w:val="00155FC8"/>
    <w:rsid w:val="00156E9B"/>
    <w:rsid w:val="00157805"/>
    <w:rsid w:val="00160481"/>
    <w:rsid w:val="00160BD4"/>
    <w:rsid w:val="001627F9"/>
    <w:rsid w:val="001643A6"/>
    <w:rsid w:val="00164AD2"/>
    <w:rsid w:val="00166CC0"/>
    <w:rsid w:val="00170C69"/>
    <w:rsid w:val="00171AE3"/>
    <w:rsid w:val="00174DA9"/>
    <w:rsid w:val="00176625"/>
    <w:rsid w:val="00176E8E"/>
    <w:rsid w:val="00177058"/>
    <w:rsid w:val="001779F9"/>
    <w:rsid w:val="00177A80"/>
    <w:rsid w:val="0018115C"/>
    <w:rsid w:val="001828FC"/>
    <w:rsid w:val="00184285"/>
    <w:rsid w:val="001847F6"/>
    <w:rsid w:val="00184A65"/>
    <w:rsid w:val="0018593F"/>
    <w:rsid w:val="00186497"/>
    <w:rsid w:val="00187630"/>
    <w:rsid w:val="0018795A"/>
    <w:rsid w:val="001922E5"/>
    <w:rsid w:val="00193F36"/>
    <w:rsid w:val="00193F6E"/>
    <w:rsid w:val="00194071"/>
    <w:rsid w:val="00196AE9"/>
    <w:rsid w:val="001A3EEA"/>
    <w:rsid w:val="001A4810"/>
    <w:rsid w:val="001A4DCD"/>
    <w:rsid w:val="001A56B7"/>
    <w:rsid w:val="001A75BD"/>
    <w:rsid w:val="001B169C"/>
    <w:rsid w:val="001B2E77"/>
    <w:rsid w:val="001B36AB"/>
    <w:rsid w:val="001B459F"/>
    <w:rsid w:val="001B5023"/>
    <w:rsid w:val="001B5173"/>
    <w:rsid w:val="001B6646"/>
    <w:rsid w:val="001B6ED2"/>
    <w:rsid w:val="001B7382"/>
    <w:rsid w:val="001C07DB"/>
    <w:rsid w:val="001C10E8"/>
    <w:rsid w:val="001C1270"/>
    <w:rsid w:val="001C1371"/>
    <w:rsid w:val="001C29E8"/>
    <w:rsid w:val="001C3383"/>
    <w:rsid w:val="001C46D1"/>
    <w:rsid w:val="001C46F9"/>
    <w:rsid w:val="001C5DA3"/>
    <w:rsid w:val="001C659B"/>
    <w:rsid w:val="001C7755"/>
    <w:rsid w:val="001C7B31"/>
    <w:rsid w:val="001C7E5D"/>
    <w:rsid w:val="001D0805"/>
    <w:rsid w:val="001D1EBD"/>
    <w:rsid w:val="001D3258"/>
    <w:rsid w:val="001D4ED9"/>
    <w:rsid w:val="001E0C96"/>
    <w:rsid w:val="001E0D5A"/>
    <w:rsid w:val="001E2280"/>
    <w:rsid w:val="001E26AA"/>
    <w:rsid w:val="001E3B73"/>
    <w:rsid w:val="001F00C2"/>
    <w:rsid w:val="001F30C8"/>
    <w:rsid w:val="001F47F4"/>
    <w:rsid w:val="001F48CF"/>
    <w:rsid w:val="001F64B3"/>
    <w:rsid w:val="002001EE"/>
    <w:rsid w:val="002006DF"/>
    <w:rsid w:val="00202DE5"/>
    <w:rsid w:val="00203BE1"/>
    <w:rsid w:val="002041C3"/>
    <w:rsid w:val="00205987"/>
    <w:rsid w:val="00205D31"/>
    <w:rsid w:val="00210192"/>
    <w:rsid w:val="0021051F"/>
    <w:rsid w:val="0021115B"/>
    <w:rsid w:val="00211A4F"/>
    <w:rsid w:val="00213A75"/>
    <w:rsid w:val="00213C74"/>
    <w:rsid w:val="0021572A"/>
    <w:rsid w:val="0021572D"/>
    <w:rsid w:val="002165FE"/>
    <w:rsid w:val="00216FFF"/>
    <w:rsid w:val="00217363"/>
    <w:rsid w:val="0022018E"/>
    <w:rsid w:val="00220617"/>
    <w:rsid w:val="00220CEC"/>
    <w:rsid w:val="00221E00"/>
    <w:rsid w:val="00221FFA"/>
    <w:rsid w:val="00222022"/>
    <w:rsid w:val="00223EBE"/>
    <w:rsid w:val="002240DA"/>
    <w:rsid w:val="00224626"/>
    <w:rsid w:val="0022517E"/>
    <w:rsid w:val="0022702B"/>
    <w:rsid w:val="00227512"/>
    <w:rsid w:val="002277EC"/>
    <w:rsid w:val="00227AEA"/>
    <w:rsid w:val="002327C9"/>
    <w:rsid w:val="00232FB8"/>
    <w:rsid w:val="00233B49"/>
    <w:rsid w:val="00234309"/>
    <w:rsid w:val="00234616"/>
    <w:rsid w:val="00234E24"/>
    <w:rsid w:val="002354E2"/>
    <w:rsid w:val="00235757"/>
    <w:rsid w:val="00235C8A"/>
    <w:rsid w:val="00242600"/>
    <w:rsid w:val="00243358"/>
    <w:rsid w:val="0024392C"/>
    <w:rsid w:val="002449F4"/>
    <w:rsid w:val="00247BE9"/>
    <w:rsid w:val="00250121"/>
    <w:rsid w:val="0025016E"/>
    <w:rsid w:val="002501EA"/>
    <w:rsid w:val="002519EA"/>
    <w:rsid w:val="002527CD"/>
    <w:rsid w:val="0025304D"/>
    <w:rsid w:val="00253213"/>
    <w:rsid w:val="002538FF"/>
    <w:rsid w:val="00254E63"/>
    <w:rsid w:val="00257100"/>
    <w:rsid w:val="00261028"/>
    <w:rsid w:val="0026114C"/>
    <w:rsid w:val="00261E2E"/>
    <w:rsid w:val="002637FD"/>
    <w:rsid w:val="002639F2"/>
    <w:rsid w:val="00265C88"/>
    <w:rsid w:val="002660F4"/>
    <w:rsid w:val="0026751D"/>
    <w:rsid w:val="00271E13"/>
    <w:rsid w:val="00272CA4"/>
    <w:rsid w:val="00274094"/>
    <w:rsid w:val="0027497B"/>
    <w:rsid w:val="00275196"/>
    <w:rsid w:val="00275992"/>
    <w:rsid w:val="00275C5B"/>
    <w:rsid w:val="00275E39"/>
    <w:rsid w:val="00277245"/>
    <w:rsid w:val="0027781C"/>
    <w:rsid w:val="00277901"/>
    <w:rsid w:val="002818CA"/>
    <w:rsid w:val="00281F68"/>
    <w:rsid w:val="00282224"/>
    <w:rsid w:val="00284A66"/>
    <w:rsid w:val="00284C79"/>
    <w:rsid w:val="00285775"/>
    <w:rsid w:val="002934F8"/>
    <w:rsid w:val="00293AA4"/>
    <w:rsid w:val="00294B4E"/>
    <w:rsid w:val="002959F3"/>
    <w:rsid w:val="002A01A2"/>
    <w:rsid w:val="002A0423"/>
    <w:rsid w:val="002A2AAF"/>
    <w:rsid w:val="002A335E"/>
    <w:rsid w:val="002A4115"/>
    <w:rsid w:val="002A4327"/>
    <w:rsid w:val="002A453E"/>
    <w:rsid w:val="002A5FAE"/>
    <w:rsid w:val="002A7C9C"/>
    <w:rsid w:val="002B0286"/>
    <w:rsid w:val="002B0DE2"/>
    <w:rsid w:val="002B3AE1"/>
    <w:rsid w:val="002B5F97"/>
    <w:rsid w:val="002B69A8"/>
    <w:rsid w:val="002B6B16"/>
    <w:rsid w:val="002B7EE7"/>
    <w:rsid w:val="002C115D"/>
    <w:rsid w:val="002C2530"/>
    <w:rsid w:val="002C288A"/>
    <w:rsid w:val="002C4178"/>
    <w:rsid w:val="002C6343"/>
    <w:rsid w:val="002C6382"/>
    <w:rsid w:val="002C6BBD"/>
    <w:rsid w:val="002D0061"/>
    <w:rsid w:val="002D3353"/>
    <w:rsid w:val="002D3EDB"/>
    <w:rsid w:val="002D4757"/>
    <w:rsid w:val="002D5038"/>
    <w:rsid w:val="002E002D"/>
    <w:rsid w:val="002E01CA"/>
    <w:rsid w:val="002E0767"/>
    <w:rsid w:val="002E100F"/>
    <w:rsid w:val="002E3D7C"/>
    <w:rsid w:val="002E3E26"/>
    <w:rsid w:val="002E45D8"/>
    <w:rsid w:val="002E485C"/>
    <w:rsid w:val="002E4BDE"/>
    <w:rsid w:val="002E4CB1"/>
    <w:rsid w:val="002E5E2F"/>
    <w:rsid w:val="002E7330"/>
    <w:rsid w:val="002F0FA5"/>
    <w:rsid w:val="002F1BDF"/>
    <w:rsid w:val="002F2518"/>
    <w:rsid w:val="002F2CFE"/>
    <w:rsid w:val="002F3A48"/>
    <w:rsid w:val="002F5117"/>
    <w:rsid w:val="002F52C7"/>
    <w:rsid w:val="002F52D7"/>
    <w:rsid w:val="002F5655"/>
    <w:rsid w:val="002F5882"/>
    <w:rsid w:val="00300C73"/>
    <w:rsid w:val="00301699"/>
    <w:rsid w:val="0030190C"/>
    <w:rsid w:val="00302029"/>
    <w:rsid w:val="00304740"/>
    <w:rsid w:val="00304D6A"/>
    <w:rsid w:val="003058C5"/>
    <w:rsid w:val="00306404"/>
    <w:rsid w:val="003075D9"/>
    <w:rsid w:val="003104D1"/>
    <w:rsid w:val="00310E38"/>
    <w:rsid w:val="003111FA"/>
    <w:rsid w:val="00312313"/>
    <w:rsid w:val="003150E2"/>
    <w:rsid w:val="00317EB3"/>
    <w:rsid w:val="00317EFA"/>
    <w:rsid w:val="00321249"/>
    <w:rsid w:val="00322611"/>
    <w:rsid w:val="00323843"/>
    <w:rsid w:val="00323DDE"/>
    <w:rsid w:val="00324A2C"/>
    <w:rsid w:val="003271C9"/>
    <w:rsid w:val="003275EF"/>
    <w:rsid w:val="003328FC"/>
    <w:rsid w:val="00333033"/>
    <w:rsid w:val="00333625"/>
    <w:rsid w:val="0033391C"/>
    <w:rsid w:val="00333C2A"/>
    <w:rsid w:val="003360ED"/>
    <w:rsid w:val="003373D6"/>
    <w:rsid w:val="003374F2"/>
    <w:rsid w:val="00337BAE"/>
    <w:rsid w:val="00340D59"/>
    <w:rsid w:val="0034182D"/>
    <w:rsid w:val="00341BBD"/>
    <w:rsid w:val="00341E2B"/>
    <w:rsid w:val="00341EF0"/>
    <w:rsid w:val="00342927"/>
    <w:rsid w:val="00345409"/>
    <w:rsid w:val="003465D4"/>
    <w:rsid w:val="00350662"/>
    <w:rsid w:val="00350A0A"/>
    <w:rsid w:val="003511FA"/>
    <w:rsid w:val="00351CC9"/>
    <w:rsid w:val="00352B46"/>
    <w:rsid w:val="003530AB"/>
    <w:rsid w:val="003539C9"/>
    <w:rsid w:val="00353D73"/>
    <w:rsid w:val="00354A41"/>
    <w:rsid w:val="00354E72"/>
    <w:rsid w:val="00356187"/>
    <w:rsid w:val="00356909"/>
    <w:rsid w:val="00362E43"/>
    <w:rsid w:val="00362E7D"/>
    <w:rsid w:val="00364EB7"/>
    <w:rsid w:val="00365F55"/>
    <w:rsid w:val="00366202"/>
    <w:rsid w:val="0036679C"/>
    <w:rsid w:val="00367B8E"/>
    <w:rsid w:val="0037064A"/>
    <w:rsid w:val="00370655"/>
    <w:rsid w:val="0037133E"/>
    <w:rsid w:val="003832DA"/>
    <w:rsid w:val="0038335E"/>
    <w:rsid w:val="00383455"/>
    <w:rsid w:val="003839A7"/>
    <w:rsid w:val="0038409E"/>
    <w:rsid w:val="00384779"/>
    <w:rsid w:val="00384FC1"/>
    <w:rsid w:val="003859B3"/>
    <w:rsid w:val="00385BD8"/>
    <w:rsid w:val="00385EE5"/>
    <w:rsid w:val="00385F13"/>
    <w:rsid w:val="00387217"/>
    <w:rsid w:val="00387B93"/>
    <w:rsid w:val="00390632"/>
    <w:rsid w:val="003915E3"/>
    <w:rsid w:val="0039208B"/>
    <w:rsid w:val="00393239"/>
    <w:rsid w:val="00393AA4"/>
    <w:rsid w:val="00395E47"/>
    <w:rsid w:val="00396BB6"/>
    <w:rsid w:val="0039770C"/>
    <w:rsid w:val="00397AEC"/>
    <w:rsid w:val="003A00DF"/>
    <w:rsid w:val="003A0995"/>
    <w:rsid w:val="003A0E64"/>
    <w:rsid w:val="003A320F"/>
    <w:rsid w:val="003A3636"/>
    <w:rsid w:val="003A5A81"/>
    <w:rsid w:val="003A75AE"/>
    <w:rsid w:val="003B0A77"/>
    <w:rsid w:val="003B0E66"/>
    <w:rsid w:val="003B2903"/>
    <w:rsid w:val="003B3A46"/>
    <w:rsid w:val="003B4850"/>
    <w:rsid w:val="003B4F03"/>
    <w:rsid w:val="003B558E"/>
    <w:rsid w:val="003B67EF"/>
    <w:rsid w:val="003C0799"/>
    <w:rsid w:val="003C1771"/>
    <w:rsid w:val="003C369D"/>
    <w:rsid w:val="003C370D"/>
    <w:rsid w:val="003C3849"/>
    <w:rsid w:val="003C5DBB"/>
    <w:rsid w:val="003C623B"/>
    <w:rsid w:val="003C722F"/>
    <w:rsid w:val="003C72E4"/>
    <w:rsid w:val="003C7C48"/>
    <w:rsid w:val="003D011F"/>
    <w:rsid w:val="003D0753"/>
    <w:rsid w:val="003D0854"/>
    <w:rsid w:val="003D1359"/>
    <w:rsid w:val="003D1A3B"/>
    <w:rsid w:val="003D2195"/>
    <w:rsid w:val="003D2F2F"/>
    <w:rsid w:val="003D2FA8"/>
    <w:rsid w:val="003D3505"/>
    <w:rsid w:val="003D4C2D"/>
    <w:rsid w:val="003D6C5B"/>
    <w:rsid w:val="003D6DA9"/>
    <w:rsid w:val="003D73F1"/>
    <w:rsid w:val="003D7D46"/>
    <w:rsid w:val="003E0ABC"/>
    <w:rsid w:val="003E1BA2"/>
    <w:rsid w:val="003E2812"/>
    <w:rsid w:val="003E301D"/>
    <w:rsid w:val="003E4D59"/>
    <w:rsid w:val="003E6E8C"/>
    <w:rsid w:val="003E72AD"/>
    <w:rsid w:val="003E743F"/>
    <w:rsid w:val="003F0521"/>
    <w:rsid w:val="003F1B5A"/>
    <w:rsid w:val="003F2C47"/>
    <w:rsid w:val="003F2E52"/>
    <w:rsid w:val="003F5113"/>
    <w:rsid w:val="003F52BA"/>
    <w:rsid w:val="003F5B65"/>
    <w:rsid w:val="003F719B"/>
    <w:rsid w:val="003F71AF"/>
    <w:rsid w:val="003F7247"/>
    <w:rsid w:val="004008DC"/>
    <w:rsid w:val="004024E8"/>
    <w:rsid w:val="004028CF"/>
    <w:rsid w:val="0040370E"/>
    <w:rsid w:val="0040410B"/>
    <w:rsid w:val="0040426D"/>
    <w:rsid w:val="00407207"/>
    <w:rsid w:val="00407A47"/>
    <w:rsid w:val="00412657"/>
    <w:rsid w:val="00414265"/>
    <w:rsid w:val="0041513F"/>
    <w:rsid w:val="00415FD8"/>
    <w:rsid w:val="0041615D"/>
    <w:rsid w:val="00416B7D"/>
    <w:rsid w:val="00421EC3"/>
    <w:rsid w:val="00422761"/>
    <w:rsid w:val="00422903"/>
    <w:rsid w:val="0042391F"/>
    <w:rsid w:val="00423A04"/>
    <w:rsid w:val="004251FA"/>
    <w:rsid w:val="00426FAA"/>
    <w:rsid w:val="0042784B"/>
    <w:rsid w:val="0043100E"/>
    <w:rsid w:val="00431E23"/>
    <w:rsid w:val="00432AF1"/>
    <w:rsid w:val="00433846"/>
    <w:rsid w:val="00434B4F"/>
    <w:rsid w:val="00435605"/>
    <w:rsid w:val="00435938"/>
    <w:rsid w:val="00436A69"/>
    <w:rsid w:val="00436ABA"/>
    <w:rsid w:val="004405EE"/>
    <w:rsid w:val="00440E4C"/>
    <w:rsid w:val="00441968"/>
    <w:rsid w:val="00441CA4"/>
    <w:rsid w:val="004424BC"/>
    <w:rsid w:val="00444932"/>
    <w:rsid w:val="00447697"/>
    <w:rsid w:val="00447B57"/>
    <w:rsid w:val="00447CAF"/>
    <w:rsid w:val="00447FCA"/>
    <w:rsid w:val="004504EE"/>
    <w:rsid w:val="004505E0"/>
    <w:rsid w:val="004518AE"/>
    <w:rsid w:val="00455B3B"/>
    <w:rsid w:val="004563A9"/>
    <w:rsid w:val="004567B4"/>
    <w:rsid w:val="00462F7E"/>
    <w:rsid w:val="004638C2"/>
    <w:rsid w:val="00463BF9"/>
    <w:rsid w:val="00464AD5"/>
    <w:rsid w:val="0046612B"/>
    <w:rsid w:val="0046633B"/>
    <w:rsid w:val="004675A0"/>
    <w:rsid w:val="00467612"/>
    <w:rsid w:val="00472144"/>
    <w:rsid w:val="0047330E"/>
    <w:rsid w:val="00473F10"/>
    <w:rsid w:val="004747AF"/>
    <w:rsid w:val="00475493"/>
    <w:rsid w:val="00476115"/>
    <w:rsid w:val="00477DA1"/>
    <w:rsid w:val="00480177"/>
    <w:rsid w:val="004803FE"/>
    <w:rsid w:val="00481295"/>
    <w:rsid w:val="004842F4"/>
    <w:rsid w:val="0048485D"/>
    <w:rsid w:val="004851BC"/>
    <w:rsid w:val="004863C6"/>
    <w:rsid w:val="00486605"/>
    <w:rsid w:val="00486908"/>
    <w:rsid w:val="00486BFF"/>
    <w:rsid w:val="00487893"/>
    <w:rsid w:val="004878EA"/>
    <w:rsid w:val="00492BD5"/>
    <w:rsid w:val="004944AA"/>
    <w:rsid w:val="00496A84"/>
    <w:rsid w:val="004976E9"/>
    <w:rsid w:val="004A087D"/>
    <w:rsid w:val="004A0AEF"/>
    <w:rsid w:val="004A1109"/>
    <w:rsid w:val="004A1628"/>
    <w:rsid w:val="004A2E99"/>
    <w:rsid w:val="004A33A6"/>
    <w:rsid w:val="004A3755"/>
    <w:rsid w:val="004A4237"/>
    <w:rsid w:val="004A47F4"/>
    <w:rsid w:val="004A5E5B"/>
    <w:rsid w:val="004A6B62"/>
    <w:rsid w:val="004A79CE"/>
    <w:rsid w:val="004A7A52"/>
    <w:rsid w:val="004B2175"/>
    <w:rsid w:val="004B4AB0"/>
    <w:rsid w:val="004B6402"/>
    <w:rsid w:val="004B66E0"/>
    <w:rsid w:val="004B6900"/>
    <w:rsid w:val="004C0F3E"/>
    <w:rsid w:val="004C1461"/>
    <w:rsid w:val="004C17F9"/>
    <w:rsid w:val="004C1B85"/>
    <w:rsid w:val="004C27CC"/>
    <w:rsid w:val="004C3346"/>
    <w:rsid w:val="004C3D81"/>
    <w:rsid w:val="004C5EED"/>
    <w:rsid w:val="004C6041"/>
    <w:rsid w:val="004C6B1C"/>
    <w:rsid w:val="004C6F01"/>
    <w:rsid w:val="004C7097"/>
    <w:rsid w:val="004D0A54"/>
    <w:rsid w:val="004D1ABB"/>
    <w:rsid w:val="004D3779"/>
    <w:rsid w:val="004D3795"/>
    <w:rsid w:val="004D62CB"/>
    <w:rsid w:val="004D639F"/>
    <w:rsid w:val="004D6FAF"/>
    <w:rsid w:val="004D7062"/>
    <w:rsid w:val="004D738E"/>
    <w:rsid w:val="004E3331"/>
    <w:rsid w:val="004E3EAA"/>
    <w:rsid w:val="004E50FD"/>
    <w:rsid w:val="004E5411"/>
    <w:rsid w:val="004E5F6A"/>
    <w:rsid w:val="004E6B07"/>
    <w:rsid w:val="004F082C"/>
    <w:rsid w:val="004F0866"/>
    <w:rsid w:val="004F33B5"/>
    <w:rsid w:val="004F567C"/>
    <w:rsid w:val="004F6ABF"/>
    <w:rsid w:val="004F7C18"/>
    <w:rsid w:val="004F7D04"/>
    <w:rsid w:val="004F7FC5"/>
    <w:rsid w:val="00500134"/>
    <w:rsid w:val="00500AA5"/>
    <w:rsid w:val="00503032"/>
    <w:rsid w:val="0050349B"/>
    <w:rsid w:val="00503645"/>
    <w:rsid w:val="00503ACE"/>
    <w:rsid w:val="00504561"/>
    <w:rsid w:val="005050DF"/>
    <w:rsid w:val="00505518"/>
    <w:rsid w:val="00506D2C"/>
    <w:rsid w:val="00510869"/>
    <w:rsid w:val="00510B40"/>
    <w:rsid w:val="00512605"/>
    <w:rsid w:val="00512AF7"/>
    <w:rsid w:val="00512EAB"/>
    <w:rsid w:val="00517690"/>
    <w:rsid w:val="005201C5"/>
    <w:rsid w:val="00520445"/>
    <w:rsid w:val="00521186"/>
    <w:rsid w:val="005236B2"/>
    <w:rsid w:val="00524366"/>
    <w:rsid w:val="005262FF"/>
    <w:rsid w:val="005267D4"/>
    <w:rsid w:val="00526974"/>
    <w:rsid w:val="00526C0B"/>
    <w:rsid w:val="0052705F"/>
    <w:rsid w:val="00527482"/>
    <w:rsid w:val="00527573"/>
    <w:rsid w:val="00527F89"/>
    <w:rsid w:val="005301EB"/>
    <w:rsid w:val="00530F9B"/>
    <w:rsid w:val="00531E3B"/>
    <w:rsid w:val="00535FCF"/>
    <w:rsid w:val="00536077"/>
    <w:rsid w:val="005366DD"/>
    <w:rsid w:val="005376F3"/>
    <w:rsid w:val="00537851"/>
    <w:rsid w:val="00537995"/>
    <w:rsid w:val="005400D1"/>
    <w:rsid w:val="00540D35"/>
    <w:rsid w:val="00541674"/>
    <w:rsid w:val="005420E7"/>
    <w:rsid w:val="005437A3"/>
    <w:rsid w:val="00543C2D"/>
    <w:rsid w:val="005441CB"/>
    <w:rsid w:val="005454AD"/>
    <w:rsid w:val="00547131"/>
    <w:rsid w:val="005472CF"/>
    <w:rsid w:val="005474A5"/>
    <w:rsid w:val="00547728"/>
    <w:rsid w:val="005516DC"/>
    <w:rsid w:val="00553F88"/>
    <w:rsid w:val="00555108"/>
    <w:rsid w:val="00555260"/>
    <w:rsid w:val="005565FC"/>
    <w:rsid w:val="0055683C"/>
    <w:rsid w:val="00556DA6"/>
    <w:rsid w:val="00561D65"/>
    <w:rsid w:val="00561E33"/>
    <w:rsid w:val="00561F12"/>
    <w:rsid w:val="00561FDC"/>
    <w:rsid w:val="005635EA"/>
    <w:rsid w:val="0056407E"/>
    <w:rsid w:val="005644AF"/>
    <w:rsid w:val="005656FF"/>
    <w:rsid w:val="005660EF"/>
    <w:rsid w:val="00572AA6"/>
    <w:rsid w:val="00573325"/>
    <w:rsid w:val="00573745"/>
    <w:rsid w:val="00573E31"/>
    <w:rsid w:val="00574ACE"/>
    <w:rsid w:val="00575631"/>
    <w:rsid w:val="00575AD7"/>
    <w:rsid w:val="00575B1D"/>
    <w:rsid w:val="00576565"/>
    <w:rsid w:val="00576B9C"/>
    <w:rsid w:val="005774FB"/>
    <w:rsid w:val="0058182D"/>
    <w:rsid w:val="00581BFD"/>
    <w:rsid w:val="00583A58"/>
    <w:rsid w:val="005849FE"/>
    <w:rsid w:val="00585008"/>
    <w:rsid w:val="00586425"/>
    <w:rsid w:val="005867BE"/>
    <w:rsid w:val="00586B42"/>
    <w:rsid w:val="00587C72"/>
    <w:rsid w:val="005902C5"/>
    <w:rsid w:val="00590D4F"/>
    <w:rsid w:val="00591554"/>
    <w:rsid w:val="00592124"/>
    <w:rsid w:val="0059392D"/>
    <w:rsid w:val="00593ECB"/>
    <w:rsid w:val="005955DE"/>
    <w:rsid w:val="0059621B"/>
    <w:rsid w:val="005A05A6"/>
    <w:rsid w:val="005A16EF"/>
    <w:rsid w:val="005A2EF0"/>
    <w:rsid w:val="005A3008"/>
    <w:rsid w:val="005A30EA"/>
    <w:rsid w:val="005A4665"/>
    <w:rsid w:val="005A493F"/>
    <w:rsid w:val="005A631B"/>
    <w:rsid w:val="005A6852"/>
    <w:rsid w:val="005B3946"/>
    <w:rsid w:val="005B398F"/>
    <w:rsid w:val="005B3992"/>
    <w:rsid w:val="005B54B1"/>
    <w:rsid w:val="005B7D64"/>
    <w:rsid w:val="005C0482"/>
    <w:rsid w:val="005C1D7F"/>
    <w:rsid w:val="005C203E"/>
    <w:rsid w:val="005C23DB"/>
    <w:rsid w:val="005C2CC4"/>
    <w:rsid w:val="005C3662"/>
    <w:rsid w:val="005C5BF3"/>
    <w:rsid w:val="005C72A2"/>
    <w:rsid w:val="005C79C6"/>
    <w:rsid w:val="005C79E1"/>
    <w:rsid w:val="005D0017"/>
    <w:rsid w:val="005D0744"/>
    <w:rsid w:val="005D1DD8"/>
    <w:rsid w:val="005D292A"/>
    <w:rsid w:val="005D29AC"/>
    <w:rsid w:val="005D2FDB"/>
    <w:rsid w:val="005D31FB"/>
    <w:rsid w:val="005D3AB5"/>
    <w:rsid w:val="005D40BC"/>
    <w:rsid w:val="005D44A1"/>
    <w:rsid w:val="005D45ED"/>
    <w:rsid w:val="005D49C5"/>
    <w:rsid w:val="005D4B80"/>
    <w:rsid w:val="005D4ECE"/>
    <w:rsid w:val="005D5189"/>
    <w:rsid w:val="005D55BF"/>
    <w:rsid w:val="005D5DB7"/>
    <w:rsid w:val="005D6644"/>
    <w:rsid w:val="005E0762"/>
    <w:rsid w:val="005E0AAA"/>
    <w:rsid w:val="005E19C8"/>
    <w:rsid w:val="005E22C6"/>
    <w:rsid w:val="005E2EA4"/>
    <w:rsid w:val="005E3693"/>
    <w:rsid w:val="005E4351"/>
    <w:rsid w:val="005E6CAA"/>
    <w:rsid w:val="005E7EA7"/>
    <w:rsid w:val="005F1269"/>
    <w:rsid w:val="005F331D"/>
    <w:rsid w:val="005F6374"/>
    <w:rsid w:val="005F6425"/>
    <w:rsid w:val="005F662D"/>
    <w:rsid w:val="005F67CB"/>
    <w:rsid w:val="00600141"/>
    <w:rsid w:val="00600D92"/>
    <w:rsid w:val="00602C52"/>
    <w:rsid w:val="0061069B"/>
    <w:rsid w:val="00610B11"/>
    <w:rsid w:val="00612825"/>
    <w:rsid w:val="00612CD0"/>
    <w:rsid w:val="00613F16"/>
    <w:rsid w:val="00614188"/>
    <w:rsid w:val="006159FB"/>
    <w:rsid w:val="0061696A"/>
    <w:rsid w:val="00617020"/>
    <w:rsid w:val="0062236D"/>
    <w:rsid w:val="006243A6"/>
    <w:rsid w:val="0062520D"/>
    <w:rsid w:val="006255A0"/>
    <w:rsid w:val="0062638A"/>
    <w:rsid w:val="006263FB"/>
    <w:rsid w:val="0063008F"/>
    <w:rsid w:val="00630758"/>
    <w:rsid w:val="00631733"/>
    <w:rsid w:val="00633146"/>
    <w:rsid w:val="0063314F"/>
    <w:rsid w:val="00635D93"/>
    <w:rsid w:val="00636851"/>
    <w:rsid w:val="00636904"/>
    <w:rsid w:val="00636B1C"/>
    <w:rsid w:val="0063791B"/>
    <w:rsid w:val="00640827"/>
    <w:rsid w:val="00643477"/>
    <w:rsid w:val="00644543"/>
    <w:rsid w:val="006451DA"/>
    <w:rsid w:val="00645482"/>
    <w:rsid w:val="00646543"/>
    <w:rsid w:val="0065123F"/>
    <w:rsid w:val="00652A6E"/>
    <w:rsid w:val="00653D54"/>
    <w:rsid w:val="00655ED6"/>
    <w:rsid w:val="0066084F"/>
    <w:rsid w:val="006631D1"/>
    <w:rsid w:val="0066391B"/>
    <w:rsid w:val="00663B3A"/>
    <w:rsid w:val="00664C35"/>
    <w:rsid w:val="006666F7"/>
    <w:rsid w:val="00666BEC"/>
    <w:rsid w:val="00667BA9"/>
    <w:rsid w:val="0067269E"/>
    <w:rsid w:val="006744FF"/>
    <w:rsid w:val="00674F39"/>
    <w:rsid w:val="0067599F"/>
    <w:rsid w:val="00676322"/>
    <w:rsid w:val="00676751"/>
    <w:rsid w:val="00676C9F"/>
    <w:rsid w:val="006773F1"/>
    <w:rsid w:val="00680DA2"/>
    <w:rsid w:val="00680E3C"/>
    <w:rsid w:val="00681ADF"/>
    <w:rsid w:val="00681CFA"/>
    <w:rsid w:val="0068275E"/>
    <w:rsid w:val="00683F08"/>
    <w:rsid w:val="00684E18"/>
    <w:rsid w:val="00685B24"/>
    <w:rsid w:val="00685DAB"/>
    <w:rsid w:val="006860F1"/>
    <w:rsid w:val="00690903"/>
    <w:rsid w:val="00691DDA"/>
    <w:rsid w:val="00692F55"/>
    <w:rsid w:val="006932C7"/>
    <w:rsid w:val="006935CD"/>
    <w:rsid w:val="00694343"/>
    <w:rsid w:val="0069622E"/>
    <w:rsid w:val="00696540"/>
    <w:rsid w:val="00697228"/>
    <w:rsid w:val="00697523"/>
    <w:rsid w:val="006A0BB4"/>
    <w:rsid w:val="006A14D8"/>
    <w:rsid w:val="006A1582"/>
    <w:rsid w:val="006A25EB"/>
    <w:rsid w:val="006A4B7C"/>
    <w:rsid w:val="006A56F3"/>
    <w:rsid w:val="006A5718"/>
    <w:rsid w:val="006A62AB"/>
    <w:rsid w:val="006A6711"/>
    <w:rsid w:val="006A75A4"/>
    <w:rsid w:val="006A77A0"/>
    <w:rsid w:val="006B0545"/>
    <w:rsid w:val="006B296B"/>
    <w:rsid w:val="006B3C67"/>
    <w:rsid w:val="006B4995"/>
    <w:rsid w:val="006B4F51"/>
    <w:rsid w:val="006B60D5"/>
    <w:rsid w:val="006B782D"/>
    <w:rsid w:val="006C0FED"/>
    <w:rsid w:val="006C1BB1"/>
    <w:rsid w:val="006C49F8"/>
    <w:rsid w:val="006C4AEE"/>
    <w:rsid w:val="006C4D3D"/>
    <w:rsid w:val="006C52FE"/>
    <w:rsid w:val="006C6695"/>
    <w:rsid w:val="006C700D"/>
    <w:rsid w:val="006C7C2E"/>
    <w:rsid w:val="006C7D9B"/>
    <w:rsid w:val="006D01F5"/>
    <w:rsid w:val="006D03FD"/>
    <w:rsid w:val="006D0481"/>
    <w:rsid w:val="006D3F08"/>
    <w:rsid w:val="006D62EA"/>
    <w:rsid w:val="006D7DB3"/>
    <w:rsid w:val="006E0577"/>
    <w:rsid w:val="006E0B39"/>
    <w:rsid w:val="006E0C9F"/>
    <w:rsid w:val="006E2385"/>
    <w:rsid w:val="006E26B9"/>
    <w:rsid w:val="006E3525"/>
    <w:rsid w:val="006E5549"/>
    <w:rsid w:val="006E58C9"/>
    <w:rsid w:val="006E5D4D"/>
    <w:rsid w:val="006E5E30"/>
    <w:rsid w:val="006F03BA"/>
    <w:rsid w:val="006F0B4A"/>
    <w:rsid w:val="006F2AC6"/>
    <w:rsid w:val="006F2EA9"/>
    <w:rsid w:val="006F6630"/>
    <w:rsid w:val="006F6A3E"/>
    <w:rsid w:val="006F7636"/>
    <w:rsid w:val="00701CE4"/>
    <w:rsid w:val="00702C40"/>
    <w:rsid w:val="00704430"/>
    <w:rsid w:val="007045DC"/>
    <w:rsid w:val="0070798E"/>
    <w:rsid w:val="00710BFC"/>
    <w:rsid w:val="0071168D"/>
    <w:rsid w:val="0071179C"/>
    <w:rsid w:val="00712030"/>
    <w:rsid w:val="00713862"/>
    <w:rsid w:val="007145DB"/>
    <w:rsid w:val="0071521C"/>
    <w:rsid w:val="00715E92"/>
    <w:rsid w:val="007160D8"/>
    <w:rsid w:val="00716563"/>
    <w:rsid w:val="00716CB3"/>
    <w:rsid w:val="00723280"/>
    <w:rsid w:val="00723B86"/>
    <w:rsid w:val="00723FD8"/>
    <w:rsid w:val="0072564D"/>
    <w:rsid w:val="0073013B"/>
    <w:rsid w:val="00730567"/>
    <w:rsid w:val="00731447"/>
    <w:rsid w:val="007323D5"/>
    <w:rsid w:val="00733492"/>
    <w:rsid w:val="00734691"/>
    <w:rsid w:val="007351E5"/>
    <w:rsid w:val="00740FA5"/>
    <w:rsid w:val="00742988"/>
    <w:rsid w:val="00742F4E"/>
    <w:rsid w:val="0074341C"/>
    <w:rsid w:val="00745CEE"/>
    <w:rsid w:val="00745F59"/>
    <w:rsid w:val="00746B2B"/>
    <w:rsid w:val="00746C81"/>
    <w:rsid w:val="0074703F"/>
    <w:rsid w:val="007477F5"/>
    <w:rsid w:val="0075031A"/>
    <w:rsid w:val="00750497"/>
    <w:rsid w:val="00752725"/>
    <w:rsid w:val="007565E7"/>
    <w:rsid w:val="0075674F"/>
    <w:rsid w:val="00756F83"/>
    <w:rsid w:val="00760B37"/>
    <w:rsid w:val="007639AB"/>
    <w:rsid w:val="00763E3B"/>
    <w:rsid w:val="007643C1"/>
    <w:rsid w:val="007646B7"/>
    <w:rsid w:val="00764AF5"/>
    <w:rsid w:val="007659CF"/>
    <w:rsid w:val="00765DF5"/>
    <w:rsid w:val="00770582"/>
    <w:rsid w:val="0077093C"/>
    <w:rsid w:val="007722D8"/>
    <w:rsid w:val="00773449"/>
    <w:rsid w:val="007735CC"/>
    <w:rsid w:val="007739B5"/>
    <w:rsid w:val="00773B86"/>
    <w:rsid w:val="0077478B"/>
    <w:rsid w:val="007754AC"/>
    <w:rsid w:val="00777F7D"/>
    <w:rsid w:val="007807A4"/>
    <w:rsid w:val="00780819"/>
    <w:rsid w:val="00780F37"/>
    <w:rsid w:val="007817A6"/>
    <w:rsid w:val="007828F1"/>
    <w:rsid w:val="00782C4F"/>
    <w:rsid w:val="00783102"/>
    <w:rsid w:val="007838FA"/>
    <w:rsid w:val="0078495E"/>
    <w:rsid w:val="00786705"/>
    <w:rsid w:val="007902BA"/>
    <w:rsid w:val="00790618"/>
    <w:rsid w:val="00790E65"/>
    <w:rsid w:val="007911B7"/>
    <w:rsid w:val="007917D6"/>
    <w:rsid w:val="0079495A"/>
    <w:rsid w:val="00794C63"/>
    <w:rsid w:val="00794D38"/>
    <w:rsid w:val="00794E04"/>
    <w:rsid w:val="007958F9"/>
    <w:rsid w:val="00795FC2"/>
    <w:rsid w:val="007A56CA"/>
    <w:rsid w:val="007A5840"/>
    <w:rsid w:val="007A5EEF"/>
    <w:rsid w:val="007A78C8"/>
    <w:rsid w:val="007B13E4"/>
    <w:rsid w:val="007B1AB0"/>
    <w:rsid w:val="007B38E5"/>
    <w:rsid w:val="007B3A2B"/>
    <w:rsid w:val="007B4E18"/>
    <w:rsid w:val="007B4E93"/>
    <w:rsid w:val="007B57CD"/>
    <w:rsid w:val="007B6575"/>
    <w:rsid w:val="007B6AEA"/>
    <w:rsid w:val="007B6D2E"/>
    <w:rsid w:val="007B74BA"/>
    <w:rsid w:val="007B75E4"/>
    <w:rsid w:val="007C0CF1"/>
    <w:rsid w:val="007C0F76"/>
    <w:rsid w:val="007C364A"/>
    <w:rsid w:val="007C36A5"/>
    <w:rsid w:val="007C533E"/>
    <w:rsid w:val="007C58E8"/>
    <w:rsid w:val="007C5945"/>
    <w:rsid w:val="007C5D6C"/>
    <w:rsid w:val="007C656F"/>
    <w:rsid w:val="007C7E46"/>
    <w:rsid w:val="007D1C66"/>
    <w:rsid w:val="007D1F30"/>
    <w:rsid w:val="007D493A"/>
    <w:rsid w:val="007D6C9E"/>
    <w:rsid w:val="007D76B3"/>
    <w:rsid w:val="007E018E"/>
    <w:rsid w:val="007E0193"/>
    <w:rsid w:val="007E19A7"/>
    <w:rsid w:val="007E1DC4"/>
    <w:rsid w:val="007E2FE7"/>
    <w:rsid w:val="007E3D19"/>
    <w:rsid w:val="007E7081"/>
    <w:rsid w:val="007E7C68"/>
    <w:rsid w:val="007F25C4"/>
    <w:rsid w:val="007F33B3"/>
    <w:rsid w:val="007F42CD"/>
    <w:rsid w:val="007F7894"/>
    <w:rsid w:val="007F799B"/>
    <w:rsid w:val="008012F6"/>
    <w:rsid w:val="0080368A"/>
    <w:rsid w:val="00805082"/>
    <w:rsid w:val="008053D4"/>
    <w:rsid w:val="00806D1A"/>
    <w:rsid w:val="00807345"/>
    <w:rsid w:val="008078A1"/>
    <w:rsid w:val="008100B7"/>
    <w:rsid w:val="00811010"/>
    <w:rsid w:val="0081161F"/>
    <w:rsid w:val="00812A80"/>
    <w:rsid w:val="008137F6"/>
    <w:rsid w:val="00815DC5"/>
    <w:rsid w:val="0081676B"/>
    <w:rsid w:val="00817CC8"/>
    <w:rsid w:val="00821A72"/>
    <w:rsid w:val="00821FD4"/>
    <w:rsid w:val="008222AA"/>
    <w:rsid w:val="00825538"/>
    <w:rsid w:val="00825A09"/>
    <w:rsid w:val="008261BE"/>
    <w:rsid w:val="0082746A"/>
    <w:rsid w:val="008333EC"/>
    <w:rsid w:val="008339E0"/>
    <w:rsid w:val="00833EF2"/>
    <w:rsid w:val="0083420D"/>
    <w:rsid w:val="008342A9"/>
    <w:rsid w:val="008358D3"/>
    <w:rsid w:val="008361FF"/>
    <w:rsid w:val="0084226B"/>
    <w:rsid w:val="008427F3"/>
    <w:rsid w:val="00842B7D"/>
    <w:rsid w:val="00843250"/>
    <w:rsid w:val="00850ADF"/>
    <w:rsid w:val="00850E33"/>
    <w:rsid w:val="00851121"/>
    <w:rsid w:val="00852360"/>
    <w:rsid w:val="008528B1"/>
    <w:rsid w:val="00852C1C"/>
    <w:rsid w:val="00853033"/>
    <w:rsid w:val="008530E1"/>
    <w:rsid w:val="00853545"/>
    <w:rsid w:val="0085368B"/>
    <w:rsid w:val="00853EA6"/>
    <w:rsid w:val="008553C0"/>
    <w:rsid w:val="00855CC0"/>
    <w:rsid w:val="008567ED"/>
    <w:rsid w:val="0085684B"/>
    <w:rsid w:val="008571C1"/>
    <w:rsid w:val="008605F9"/>
    <w:rsid w:val="00861A0B"/>
    <w:rsid w:val="00861B52"/>
    <w:rsid w:val="00863736"/>
    <w:rsid w:val="008642B9"/>
    <w:rsid w:val="00865411"/>
    <w:rsid w:val="00865E6D"/>
    <w:rsid w:val="008667A0"/>
    <w:rsid w:val="00867F15"/>
    <w:rsid w:val="00870498"/>
    <w:rsid w:val="00870928"/>
    <w:rsid w:val="00871204"/>
    <w:rsid w:val="00871BA1"/>
    <w:rsid w:val="00871F2A"/>
    <w:rsid w:val="00875B4B"/>
    <w:rsid w:val="0088136F"/>
    <w:rsid w:val="00882AE2"/>
    <w:rsid w:val="0088384B"/>
    <w:rsid w:val="0088534A"/>
    <w:rsid w:val="0088610B"/>
    <w:rsid w:val="00886E90"/>
    <w:rsid w:val="00891346"/>
    <w:rsid w:val="008933D8"/>
    <w:rsid w:val="00893698"/>
    <w:rsid w:val="008941AF"/>
    <w:rsid w:val="00894242"/>
    <w:rsid w:val="00895AE0"/>
    <w:rsid w:val="008A1DC9"/>
    <w:rsid w:val="008A23A0"/>
    <w:rsid w:val="008A29A7"/>
    <w:rsid w:val="008A2E9D"/>
    <w:rsid w:val="008A4908"/>
    <w:rsid w:val="008A4971"/>
    <w:rsid w:val="008A5CFF"/>
    <w:rsid w:val="008A6D56"/>
    <w:rsid w:val="008B01D8"/>
    <w:rsid w:val="008B0E22"/>
    <w:rsid w:val="008B11C0"/>
    <w:rsid w:val="008B184C"/>
    <w:rsid w:val="008B2881"/>
    <w:rsid w:val="008B4268"/>
    <w:rsid w:val="008B59C0"/>
    <w:rsid w:val="008B6459"/>
    <w:rsid w:val="008B69E4"/>
    <w:rsid w:val="008C00A0"/>
    <w:rsid w:val="008C216E"/>
    <w:rsid w:val="008C299E"/>
    <w:rsid w:val="008C2E01"/>
    <w:rsid w:val="008C3683"/>
    <w:rsid w:val="008C4C1A"/>
    <w:rsid w:val="008C5630"/>
    <w:rsid w:val="008C7625"/>
    <w:rsid w:val="008D1168"/>
    <w:rsid w:val="008D165E"/>
    <w:rsid w:val="008D20F1"/>
    <w:rsid w:val="008D29D2"/>
    <w:rsid w:val="008D6F38"/>
    <w:rsid w:val="008D7026"/>
    <w:rsid w:val="008E0681"/>
    <w:rsid w:val="008E2F1D"/>
    <w:rsid w:val="008E3CE6"/>
    <w:rsid w:val="008E3D0C"/>
    <w:rsid w:val="008E5198"/>
    <w:rsid w:val="008E5321"/>
    <w:rsid w:val="008E6F7F"/>
    <w:rsid w:val="008F178F"/>
    <w:rsid w:val="008F19AE"/>
    <w:rsid w:val="008F202F"/>
    <w:rsid w:val="008F2478"/>
    <w:rsid w:val="008F2AF9"/>
    <w:rsid w:val="008F3D8C"/>
    <w:rsid w:val="008F657F"/>
    <w:rsid w:val="008F7060"/>
    <w:rsid w:val="008F79DD"/>
    <w:rsid w:val="008F79F1"/>
    <w:rsid w:val="00900719"/>
    <w:rsid w:val="0090088F"/>
    <w:rsid w:val="009008F1"/>
    <w:rsid w:val="009022C3"/>
    <w:rsid w:val="00902359"/>
    <w:rsid w:val="00903C30"/>
    <w:rsid w:val="00905FBA"/>
    <w:rsid w:val="00910EAF"/>
    <w:rsid w:val="00912730"/>
    <w:rsid w:val="009129E3"/>
    <w:rsid w:val="00913B52"/>
    <w:rsid w:val="00914376"/>
    <w:rsid w:val="009144EB"/>
    <w:rsid w:val="00914DFF"/>
    <w:rsid w:val="009154C3"/>
    <w:rsid w:val="00916600"/>
    <w:rsid w:val="0091742E"/>
    <w:rsid w:val="00917E94"/>
    <w:rsid w:val="00920A02"/>
    <w:rsid w:val="009219F0"/>
    <w:rsid w:val="009221A0"/>
    <w:rsid w:val="00925CD0"/>
    <w:rsid w:val="00926AF4"/>
    <w:rsid w:val="00927725"/>
    <w:rsid w:val="009301F2"/>
    <w:rsid w:val="00933280"/>
    <w:rsid w:val="009339DE"/>
    <w:rsid w:val="0093539C"/>
    <w:rsid w:val="00937A2C"/>
    <w:rsid w:val="009417DD"/>
    <w:rsid w:val="009425D8"/>
    <w:rsid w:val="00942EE5"/>
    <w:rsid w:val="00943470"/>
    <w:rsid w:val="009435C8"/>
    <w:rsid w:val="00943D8D"/>
    <w:rsid w:val="009462E6"/>
    <w:rsid w:val="00946310"/>
    <w:rsid w:val="0094687A"/>
    <w:rsid w:val="0094797D"/>
    <w:rsid w:val="00950E8E"/>
    <w:rsid w:val="00951487"/>
    <w:rsid w:val="00951A11"/>
    <w:rsid w:val="009529A2"/>
    <w:rsid w:val="00954135"/>
    <w:rsid w:val="009549B1"/>
    <w:rsid w:val="00954EE1"/>
    <w:rsid w:val="009568E1"/>
    <w:rsid w:val="00956FBD"/>
    <w:rsid w:val="00961B20"/>
    <w:rsid w:val="009621CC"/>
    <w:rsid w:val="009628B6"/>
    <w:rsid w:val="00962AD5"/>
    <w:rsid w:val="00962D44"/>
    <w:rsid w:val="00963260"/>
    <w:rsid w:val="009635D9"/>
    <w:rsid w:val="00964C2F"/>
    <w:rsid w:val="00965C07"/>
    <w:rsid w:val="00966C4A"/>
    <w:rsid w:val="0096764F"/>
    <w:rsid w:val="00967806"/>
    <w:rsid w:val="00971794"/>
    <w:rsid w:val="009732F2"/>
    <w:rsid w:val="00973805"/>
    <w:rsid w:val="0097393B"/>
    <w:rsid w:val="00975422"/>
    <w:rsid w:val="009758E0"/>
    <w:rsid w:val="00976301"/>
    <w:rsid w:val="00976386"/>
    <w:rsid w:val="00976A18"/>
    <w:rsid w:val="0097775B"/>
    <w:rsid w:val="00983559"/>
    <w:rsid w:val="00985A06"/>
    <w:rsid w:val="009862BA"/>
    <w:rsid w:val="00986454"/>
    <w:rsid w:val="0098779B"/>
    <w:rsid w:val="009877D5"/>
    <w:rsid w:val="00990093"/>
    <w:rsid w:val="00990EFC"/>
    <w:rsid w:val="00991814"/>
    <w:rsid w:val="009952CB"/>
    <w:rsid w:val="00995884"/>
    <w:rsid w:val="00996C6A"/>
    <w:rsid w:val="0099710E"/>
    <w:rsid w:val="009A23CB"/>
    <w:rsid w:val="009A2C54"/>
    <w:rsid w:val="009A3400"/>
    <w:rsid w:val="009A4167"/>
    <w:rsid w:val="009A77E8"/>
    <w:rsid w:val="009B251B"/>
    <w:rsid w:val="009C0486"/>
    <w:rsid w:val="009C1981"/>
    <w:rsid w:val="009C1BA2"/>
    <w:rsid w:val="009C27F9"/>
    <w:rsid w:val="009C36A1"/>
    <w:rsid w:val="009C514A"/>
    <w:rsid w:val="009C5A2D"/>
    <w:rsid w:val="009C6515"/>
    <w:rsid w:val="009C7A3A"/>
    <w:rsid w:val="009D16BF"/>
    <w:rsid w:val="009D1C70"/>
    <w:rsid w:val="009D2325"/>
    <w:rsid w:val="009D2A42"/>
    <w:rsid w:val="009D3619"/>
    <w:rsid w:val="009D55EA"/>
    <w:rsid w:val="009D62EA"/>
    <w:rsid w:val="009D7C12"/>
    <w:rsid w:val="009E1F0E"/>
    <w:rsid w:val="009E2CF4"/>
    <w:rsid w:val="009E3305"/>
    <w:rsid w:val="009E7932"/>
    <w:rsid w:val="009E7DDB"/>
    <w:rsid w:val="009F33AB"/>
    <w:rsid w:val="009F43D9"/>
    <w:rsid w:val="009F4888"/>
    <w:rsid w:val="009F6200"/>
    <w:rsid w:val="009F7C40"/>
    <w:rsid w:val="00A000C8"/>
    <w:rsid w:val="00A00A03"/>
    <w:rsid w:val="00A025FC"/>
    <w:rsid w:val="00A03266"/>
    <w:rsid w:val="00A05005"/>
    <w:rsid w:val="00A050B1"/>
    <w:rsid w:val="00A06D36"/>
    <w:rsid w:val="00A06E1A"/>
    <w:rsid w:val="00A152C4"/>
    <w:rsid w:val="00A154FD"/>
    <w:rsid w:val="00A163F2"/>
    <w:rsid w:val="00A20547"/>
    <w:rsid w:val="00A21CFA"/>
    <w:rsid w:val="00A22667"/>
    <w:rsid w:val="00A22C61"/>
    <w:rsid w:val="00A23152"/>
    <w:rsid w:val="00A251FE"/>
    <w:rsid w:val="00A26DD1"/>
    <w:rsid w:val="00A308A6"/>
    <w:rsid w:val="00A34C28"/>
    <w:rsid w:val="00A366A7"/>
    <w:rsid w:val="00A3719B"/>
    <w:rsid w:val="00A40EAD"/>
    <w:rsid w:val="00A4111B"/>
    <w:rsid w:val="00A42BE4"/>
    <w:rsid w:val="00A44807"/>
    <w:rsid w:val="00A44D8B"/>
    <w:rsid w:val="00A4518E"/>
    <w:rsid w:val="00A460F2"/>
    <w:rsid w:val="00A466D9"/>
    <w:rsid w:val="00A47785"/>
    <w:rsid w:val="00A50EAD"/>
    <w:rsid w:val="00A536F3"/>
    <w:rsid w:val="00A53933"/>
    <w:rsid w:val="00A56EED"/>
    <w:rsid w:val="00A57560"/>
    <w:rsid w:val="00A608FA"/>
    <w:rsid w:val="00A60A8B"/>
    <w:rsid w:val="00A61E13"/>
    <w:rsid w:val="00A63183"/>
    <w:rsid w:val="00A66547"/>
    <w:rsid w:val="00A66D71"/>
    <w:rsid w:val="00A67BDF"/>
    <w:rsid w:val="00A726AB"/>
    <w:rsid w:val="00A73A37"/>
    <w:rsid w:val="00A73F51"/>
    <w:rsid w:val="00A74B19"/>
    <w:rsid w:val="00A80A58"/>
    <w:rsid w:val="00A8142A"/>
    <w:rsid w:val="00A84D27"/>
    <w:rsid w:val="00A87C3D"/>
    <w:rsid w:val="00A91515"/>
    <w:rsid w:val="00A91DCF"/>
    <w:rsid w:val="00A9260E"/>
    <w:rsid w:val="00A936FE"/>
    <w:rsid w:val="00A96E3E"/>
    <w:rsid w:val="00AA02A9"/>
    <w:rsid w:val="00AA0C5F"/>
    <w:rsid w:val="00AA15AF"/>
    <w:rsid w:val="00AA2222"/>
    <w:rsid w:val="00AA2D55"/>
    <w:rsid w:val="00AA4A98"/>
    <w:rsid w:val="00AA5746"/>
    <w:rsid w:val="00AA600F"/>
    <w:rsid w:val="00AA7952"/>
    <w:rsid w:val="00AB1926"/>
    <w:rsid w:val="00AB2EA0"/>
    <w:rsid w:val="00AB537F"/>
    <w:rsid w:val="00AB53A2"/>
    <w:rsid w:val="00AB541A"/>
    <w:rsid w:val="00AB56EF"/>
    <w:rsid w:val="00AB7283"/>
    <w:rsid w:val="00AC2EA0"/>
    <w:rsid w:val="00AC3D2F"/>
    <w:rsid w:val="00AC4023"/>
    <w:rsid w:val="00AC4F21"/>
    <w:rsid w:val="00AC60F9"/>
    <w:rsid w:val="00AC6AF8"/>
    <w:rsid w:val="00AC7E43"/>
    <w:rsid w:val="00AD081F"/>
    <w:rsid w:val="00AD0A1D"/>
    <w:rsid w:val="00AD3038"/>
    <w:rsid w:val="00AD3ADE"/>
    <w:rsid w:val="00AD66B4"/>
    <w:rsid w:val="00AE0FA7"/>
    <w:rsid w:val="00AE1612"/>
    <w:rsid w:val="00AE482D"/>
    <w:rsid w:val="00AE4F32"/>
    <w:rsid w:val="00AE6CD5"/>
    <w:rsid w:val="00AE74CD"/>
    <w:rsid w:val="00AE7AFC"/>
    <w:rsid w:val="00AF01C8"/>
    <w:rsid w:val="00AF152C"/>
    <w:rsid w:val="00AF49C9"/>
    <w:rsid w:val="00AF703C"/>
    <w:rsid w:val="00B02229"/>
    <w:rsid w:val="00B04A38"/>
    <w:rsid w:val="00B0616F"/>
    <w:rsid w:val="00B078B3"/>
    <w:rsid w:val="00B106BF"/>
    <w:rsid w:val="00B11589"/>
    <w:rsid w:val="00B12074"/>
    <w:rsid w:val="00B12421"/>
    <w:rsid w:val="00B128C7"/>
    <w:rsid w:val="00B1511A"/>
    <w:rsid w:val="00B15644"/>
    <w:rsid w:val="00B16C56"/>
    <w:rsid w:val="00B17F6C"/>
    <w:rsid w:val="00B204F4"/>
    <w:rsid w:val="00B21032"/>
    <w:rsid w:val="00B21C6D"/>
    <w:rsid w:val="00B23132"/>
    <w:rsid w:val="00B234F8"/>
    <w:rsid w:val="00B2372E"/>
    <w:rsid w:val="00B2375F"/>
    <w:rsid w:val="00B238DF"/>
    <w:rsid w:val="00B23C79"/>
    <w:rsid w:val="00B270D9"/>
    <w:rsid w:val="00B30540"/>
    <w:rsid w:val="00B30D7E"/>
    <w:rsid w:val="00B30FE7"/>
    <w:rsid w:val="00B322D4"/>
    <w:rsid w:val="00B348A6"/>
    <w:rsid w:val="00B3561E"/>
    <w:rsid w:val="00B36133"/>
    <w:rsid w:val="00B36EFC"/>
    <w:rsid w:val="00B406D1"/>
    <w:rsid w:val="00B4239C"/>
    <w:rsid w:val="00B441D3"/>
    <w:rsid w:val="00B449F4"/>
    <w:rsid w:val="00B44BBE"/>
    <w:rsid w:val="00B45FFE"/>
    <w:rsid w:val="00B5086B"/>
    <w:rsid w:val="00B52AFA"/>
    <w:rsid w:val="00B539B3"/>
    <w:rsid w:val="00B5517D"/>
    <w:rsid w:val="00B565FD"/>
    <w:rsid w:val="00B603F0"/>
    <w:rsid w:val="00B61F91"/>
    <w:rsid w:val="00B62000"/>
    <w:rsid w:val="00B629C2"/>
    <w:rsid w:val="00B63011"/>
    <w:rsid w:val="00B63273"/>
    <w:rsid w:val="00B63E0F"/>
    <w:rsid w:val="00B64DCE"/>
    <w:rsid w:val="00B65E3B"/>
    <w:rsid w:val="00B65FF0"/>
    <w:rsid w:val="00B6609C"/>
    <w:rsid w:val="00B674C5"/>
    <w:rsid w:val="00B676D7"/>
    <w:rsid w:val="00B70421"/>
    <w:rsid w:val="00B70815"/>
    <w:rsid w:val="00B70B67"/>
    <w:rsid w:val="00B736A7"/>
    <w:rsid w:val="00B74791"/>
    <w:rsid w:val="00B74F71"/>
    <w:rsid w:val="00B76685"/>
    <w:rsid w:val="00B81FF5"/>
    <w:rsid w:val="00B82795"/>
    <w:rsid w:val="00B82C00"/>
    <w:rsid w:val="00B84A16"/>
    <w:rsid w:val="00B8569C"/>
    <w:rsid w:val="00B90DD5"/>
    <w:rsid w:val="00B92320"/>
    <w:rsid w:val="00B92CC6"/>
    <w:rsid w:val="00B92F45"/>
    <w:rsid w:val="00B93033"/>
    <w:rsid w:val="00B9336C"/>
    <w:rsid w:val="00B93826"/>
    <w:rsid w:val="00B94CCA"/>
    <w:rsid w:val="00B95674"/>
    <w:rsid w:val="00B9700D"/>
    <w:rsid w:val="00B979EA"/>
    <w:rsid w:val="00B97BA3"/>
    <w:rsid w:val="00BA2725"/>
    <w:rsid w:val="00BA2FAF"/>
    <w:rsid w:val="00BA449F"/>
    <w:rsid w:val="00BA4B0B"/>
    <w:rsid w:val="00BA73F1"/>
    <w:rsid w:val="00BA7E93"/>
    <w:rsid w:val="00BA7F83"/>
    <w:rsid w:val="00BB003A"/>
    <w:rsid w:val="00BB00C7"/>
    <w:rsid w:val="00BB0799"/>
    <w:rsid w:val="00BB2F74"/>
    <w:rsid w:val="00BB577D"/>
    <w:rsid w:val="00BB7D9B"/>
    <w:rsid w:val="00BC05C6"/>
    <w:rsid w:val="00BC0A3C"/>
    <w:rsid w:val="00BC1F9F"/>
    <w:rsid w:val="00BC2658"/>
    <w:rsid w:val="00BC28A2"/>
    <w:rsid w:val="00BC2F1A"/>
    <w:rsid w:val="00BC36B1"/>
    <w:rsid w:val="00BC444B"/>
    <w:rsid w:val="00BC4625"/>
    <w:rsid w:val="00BC4C08"/>
    <w:rsid w:val="00BC55A2"/>
    <w:rsid w:val="00BD2FF8"/>
    <w:rsid w:val="00BD4B5F"/>
    <w:rsid w:val="00BD5083"/>
    <w:rsid w:val="00BD7F83"/>
    <w:rsid w:val="00BE0571"/>
    <w:rsid w:val="00BE0805"/>
    <w:rsid w:val="00BE0EE9"/>
    <w:rsid w:val="00BE1625"/>
    <w:rsid w:val="00BE317C"/>
    <w:rsid w:val="00BE5D93"/>
    <w:rsid w:val="00BE7206"/>
    <w:rsid w:val="00BE771A"/>
    <w:rsid w:val="00BE7BFC"/>
    <w:rsid w:val="00BF0F95"/>
    <w:rsid w:val="00BF16B9"/>
    <w:rsid w:val="00BF1F65"/>
    <w:rsid w:val="00BF23F7"/>
    <w:rsid w:val="00BF2806"/>
    <w:rsid w:val="00BF2FBE"/>
    <w:rsid w:val="00BF33B0"/>
    <w:rsid w:val="00BF388D"/>
    <w:rsid w:val="00BF3E6E"/>
    <w:rsid w:val="00BF42D4"/>
    <w:rsid w:val="00BF4904"/>
    <w:rsid w:val="00BF584D"/>
    <w:rsid w:val="00BF588A"/>
    <w:rsid w:val="00BF5C18"/>
    <w:rsid w:val="00C00D1C"/>
    <w:rsid w:val="00C0116A"/>
    <w:rsid w:val="00C01CF7"/>
    <w:rsid w:val="00C03CCC"/>
    <w:rsid w:val="00C04ECD"/>
    <w:rsid w:val="00C078AE"/>
    <w:rsid w:val="00C0799D"/>
    <w:rsid w:val="00C10776"/>
    <w:rsid w:val="00C144C9"/>
    <w:rsid w:val="00C14DE0"/>
    <w:rsid w:val="00C15F35"/>
    <w:rsid w:val="00C2022C"/>
    <w:rsid w:val="00C2063A"/>
    <w:rsid w:val="00C21B3F"/>
    <w:rsid w:val="00C22A7C"/>
    <w:rsid w:val="00C22DF0"/>
    <w:rsid w:val="00C22F58"/>
    <w:rsid w:val="00C237C7"/>
    <w:rsid w:val="00C238CE"/>
    <w:rsid w:val="00C239CE"/>
    <w:rsid w:val="00C24DAB"/>
    <w:rsid w:val="00C2524F"/>
    <w:rsid w:val="00C2552A"/>
    <w:rsid w:val="00C25782"/>
    <w:rsid w:val="00C27099"/>
    <w:rsid w:val="00C27B60"/>
    <w:rsid w:val="00C27EDA"/>
    <w:rsid w:val="00C301A8"/>
    <w:rsid w:val="00C302F6"/>
    <w:rsid w:val="00C31CD0"/>
    <w:rsid w:val="00C366BC"/>
    <w:rsid w:val="00C37827"/>
    <w:rsid w:val="00C42329"/>
    <w:rsid w:val="00C4389C"/>
    <w:rsid w:val="00C44E19"/>
    <w:rsid w:val="00C46C31"/>
    <w:rsid w:val="00C4744F"/>
    <w:rsid w:val="00C47572"/>
    <w:rsid w:val="00C47703"/>
    <w:rsid w:val="00C51082"/>
    <w:rsid w:val="00C51D22"/>
    <w:rsid w:val="00C5253D"/>
    <w:rsid w:val="00C533B5"/>
    <w:rsid w:val="00C57497"/>
    <w:rsid w:val="00C60EA1"/>
    <w:rsid w:val="00C61055"/>
    <w:rsid w:val="00C611E9"/>
    <w:rsid w:val="00C61CED"/>
    <w:rsid w:val="00C63C43"/>
    <w:rsid w:val="00C64098"/>
    <w:rsid w:val="00C65250"/>
    <w:rsid w:val="00C65A09"/>
    <w:rsid w:val="00C65F87"/>
    <w:rsid w:val="00C660BA"/>
    <w:rsid w:val="00C6636C"/>
    <w:rsid w:val="00C66652"/>
    <w:rsid w:val="00C66D35"/>
    <w:rsid w:val="00C70D72"/>
    <w:rsid w:val="00C71288"/>
    <w:rsid w:val="00C71C3A"/>
    <w:rsid w:val="00C7356E"/>
    <w:rsid w:val="00C74097"/>
    <w:rsid w:val="00C7465F"/>
    <w:rsid w:val="00C768DF"/>
    <w:rsid w:val="00C80D2C"/>
    <w:rsid w:val="00C81807"/>
    <w:rsid w:val="00C81902"/>
    <w:rsid w:val="00C85825"/>
    <w:rsid w:val="00C85E7F"/>
    <w:rsid w:val="00C90BE0"/>
    <w:rsid w:val="00C918C8"/>
    <w:rsid w:val="00C926E1"/>
    <w:rsid w:val="00C93074"/>
    <w:rsid w:val="00C93290"/>
    <w:rsid w:val="00C93422"/>
    <w:rsid w:val="00C96127"/>
    <w:rsid w:val="00C972AF"/>
    <w:rsid w:val="00CA0EFA"/>
    <w:rsid w:val="00CA1514"/>
    <w:rsid w:val="00CA1A96"/>
    <w:rsid w:val="00CA2DFF"/>
    <w:rsid w:val="00CA437C"/>
    <w:rsid w:val="00CA6182"/>
    <w:rsid w:val="00CA640F"/>
    <w:rsid w:val="00CA7B1E"/>
    <w:rsid w:val="00CB1098"/>
    <w:rsid w:val="00CB10FE"/>
    <w:rsid w:val="00CB1F8F"/>
    <w:rsid w:val="00CB31D4"/>
    <w:rsid w:val="00CB321D"/>
    <w:rsid w:val="00CB4D49"/>
    <w:rsid w:val="00CB5DF3"/>
    <w:rsid w:val="00CB5EBD"/>
    <w:rsid w:val="00CC0F49"/>
    <w:rsid w:val="00CC2B4C"/>
    <w:rsid w:val="00CC5210"/>
    <w:rsid w:val="00CC58D6"/>
    <w:rsid w:val="00CC6FD1"/>
    <w:rsid w:val="00CC7798"/>
    <w:rsid w:val="00CC7E30"/>
    <w:rsid w:val="00CD0188"/>
    <w:rsid w:val="00CD100C"/>
    <w:rsid w:val="00CD25F5"/>
    <w:rsid w:val="00CD3D1E"/>
    <w:rsid w:val="00CD4359"/>
    <w:rsid w:val="00CD5870"/>
    <w:rsid w:val="00CD653C"/>
    <w:rsid w:val="00CD7F02"/>
    <w:rsid w:val="00CE02AA"/>
    <w:rsid w:val="00CE05F9"/>
    <w:rsid w:val="00CE15E0"/>
    <w:rsid w:val="00CE1797"/>
    <w:rsid w:val="00CE2014"/>
    <w:rsid w:val="00CE3138"/>
    <w:rsid w:val="00CE395D"/>
    <w:rsid w:val="00CE4305"/>
    <w:rsid w:val="00CE5BD2"/>
    <w:rsid w:val="00CE72EC"/>
    <w:rsid w:val="00CE7C5C"/>
    <w:rsid w:val="00CF25D7"/>
    <w:rsid w:val="00CF3EF4"/>
    <w:rsid w:val="00CF53AF"/>
    <w:rsid w:val="00CF5A92"/>
    <w:rsid w:val="00CF6573"/>
    <w:rsid w:val="00CF6AED"/>
    <w:rsid w:val="00CF7473"/>
    <w:rsid w:val="00D03BA2"/>
    <w:rsid w:val="00D04134"/>
    <w:rsid w:val="00D0463D"/>
    <w:rsid w:val="00D05052"/>
    <w:rsid w:val="00D05316"/>
    <w:rsid w:val="00D065E8"/>
    <w:rsid w:val="00D07E3E"/>
    <w:rsid w:val="00D07F0B"/>
    <w:rsid w:val="00D10D4A"/>
    <w:rsid w:val="00D10F90"/>
    <w:rsid w:val="00D1101D"/>
    <w:rsid w:val="00D1188E"/>
    <w:rsid w:val="00D12B68"/>
    <w:rsid w:val="00D14796"/>
    <w:rsid w:val="00D14B53"/>
    <w:rsid w:val="00D15851"/>
    <w:rsid w:val="00D1595C"/>
    <w:rsid w:val="00D17389"/>
    <w:rsid w:val="00D17B8A"/>
    <w:rsid w:val="00D17CE0"/>
    <w:rsid w:val="00D205A3"/>
    <w:rsid w:val="00D20E49"/>
    <w:rsid w:val="00D21731"/>
    <w:rsid w:val="00D21A68"/>
    <w:rsid w:val="00D22B26"/>
    <w:rsid w:val="00D22CD7"/>
    <w:rsid w:val="00D22ED8"/>
    <w:rsid w:val="00D237C8"/>
    <w:rsid w:val="00D239A8"/>
    <w:rsid w:val="00D249E9"/>
    <w:rsid w:val="00D251B1"/>
    <w:rsid w:val="00D259CB"/>
    <w:rsid w:val="00D27930"/>
    <w:rsid w:val="00D314FC"/>
    <w:rsid w:val="00D33403"/>
    <w:rsid w:val="00D338E6"/>
    <w:rsid w:val="00D342B9"/>
    <w:rsid w:val="00D35163"/>
    <w:rsid w:val="00D35FC8"/>
    <w:rsid w:val="00D360F8"/>
    <w:rsid w:val="00D37306"/>
    <w:rsid w:val="00D37CD3"/>
    <w:rsid w:val="00D40192"/>
    <w:rsid w:val="00D405EC"/>
    <w:rsid w:val="00D4107F"/>
    <w:rsid w:val="00D429E0"/>
    <w:rsid w:val="00D44612"/>
    <w:rsid w:val="00D457AE"/>
    <w:rsid w:val="00D460C8"/>
    <w:rsid w:val="00D51C86"/>
    <w:rsid w:val="00D52DBC"/>
    <w:rsid w:val="00D52F7F"/>
    <w:rsid w:val="00D53359"/>
    <w:rsid w:val="00D55262"/>
    <w:rsid w:val="00D55AA2"/>
    <w:rsid w:val="00D55C82"/>
    <w:rsid w:val="00D56ED9"/>
    <w:rsid w:val="00D5771B"/>
    <w:rsid w:val="00D61AA9"/>
    <w:rsid w:val="00D620CA"/>
    <w:rsid w:val="00D621B8"/>
    <w:rsid w:val="00D632BD"/>
    <w:rsid w:val="00D63B64"/>
    <w:rsid w:val="00D6480E"/>
    <w:rsid w:val="00D662A9"/>
    <w:rsid w:val="00D66DFA"/>
    <w:rsid w:val="00D67904"/>
    <w:rsid w:val="00D7065D"/>
    <w:rsid w:val="00D70C4E"/>
    <w:rsid w:val="00D71B99"/>
    <w:rsid w:val="00D749FF"/>
    <w:rsid w:val="00D74D16"/>
    <w:rsid w:val="00D76EE0"/>
    <w:rsid w:val="00D7771F"/>
    <w:rsid w:val="00D77DA8"/>
    <w:rsid w:val="00D80659"/>
    <w:rsid w:val="00D807E0"/>
    <w:rsid w:val="00D809C0"/>
    <w:rsid w:val="00D823A2"/>
    <w:rsid w:val="00D82B94"/>
    <w:rsid w:val="00D82C32"/>
    <w:rsid w:val="00D82F60"/>
    <w:rsid w:val="00D8359E"/>
    <w:rsid w:val="00D87175"/>
    <w:rsid w:val="00D87230"/>
    <w:rsid w:val="00D87F72"/>
    <w:rsid w:val="00D91B89"/>
    <w:rsid w:val="00D92C18"/>
    <w:rsid w:val="00D9456B"/>
    <w:rsid w:val="00D961FD"/>
    <w:rsid w:val="00D96338"/>
    <w:rsid w:val="00D96FC3"/>
    <w:rsid w:val="00D97021"/>
    <w:rsid w:val="00DA0075"/>
    <w:rsid w:val="00DA055D"/>
    <w:rsid w:val="00DA109B"/>
    <w:rsid w:val="00DA11C9"/>
    <w:rsid w:val="00DA1D2B"/>
    <w:rsid w:val="00DA49A3"/>
    <w:rsid w:val="00DA62E2"/>
    <w:rsid w:val="00DB055D"/>
    <w:rsid w:val="00DB2794"/>
    <w:rsid w:val="00DB3538"/>
    <w:rsid w:val="00DB6504"/>
    <w:rsid w:val="00DC0B77"/>
    <w:rsid w:val="00DC187C"/>
    <w:rsid w:val="00DC1B06"/>
    <w:rsid w:val="00DC351E"/>
    <w:rsid w:val="00DC3AA6"/>
    <w:rsid w:val="00DC4092"/>
    <w:rsid w:val="00DC51EE"/>
    <w:rsid w:val="00DC55DF"/>
    <w:rsid w:val="00DC585F"/>
    <w:rsid w:val="00DC6B48"/>
    <w:rsid w:val="00DC7A30"/>
    <w:rsid w:val="00DD00B3"/>
    <w:rsid w:val="00DD028C"/>
    <w:rsid w:val="00DD14AF"/>
    <w:rsid w:val="00DD2D3B"/>
    <w:rsid w:val="00DD3658"/>
    <w:rsid w:val="00DD3817"/>
    <w:rsid w:val="00DD4317"/>
    <w:rsid w:val="00DD444A"/>
    <w:rsid w:val="00DD5BC0"/>
    <w:rsid w:val="00DD736A"/>
    <w:rsid w:val="00DE11AB"/>
    <w:rsid w:val="00DE1653"/>
    <w:rsid w:val="00DE1760"/>
    <w:rsid w:val="00DE189F"/>
    <w:rsid w:val="00DE1D94"/>
    <w:rsid w:val="00DE1F3C"/>
    <w:rsid w:val="00DE3B3B"/>
    <w:rsid w:val="00DE7936"/>
    <w:rsid w:val="00DF22EC"/>
    <w:rsid w:val="00DF3522"/>
    <w:rsid w:val="00DF451D"/>
    <w:rsid w:val="00DF5426"/>
    <w:rsid w:val="00DF5A93"/>
    <w:rsid w:val="00DF7246"/>
    <w:rsid w:val="00DF7799"/>
    <w:rsid w:val="00E014DE"/>
    <w:rsid w:val="00E02B45"/>
    <w:rsid w:val="00E0310F"/>
    <w:rsid w:val="00E0601E"/>
    <w:rsid w:val="00E06FDE"/>
    <w:rsid w:val="00E0728C"/>
    <w:rsid w:val="00E10334"/>
    <w:rsid w:val="00E10717"/>
    <w:rsid w:val="00E11666"/>
    <w:rsid w:val="00E1235E"/>
    <w:rsid w:val="00E135DB"/>
    <w:rsid w:val="00E15044"/>
    <w:rsid w:val="00E160AB"/>
    <w:rsid w:val="00E17655"/>
    <w:rsid w:val="00E20A39"/>
    <w:rsid w:val="00E22207"/>
    <w:rsid w:val="00E22575"/>
    <w:rsid w:val="00E22692"/>
    <w:rsid w:val="00E22C0B"/>
    <w:rsid w:val="00E2360C"/>
    <w:rsid w:val="00E23694"/>
    <w:rsid w:val="00E239A1"/>
    <w:rsid w:val="00E24DE3"/>
    <w:rsid w:val="00E273F7"/>
    <w:rsid w:val="00E27834"/>
    <w:rsid w:val="00E27F89"/>
    <w:rsid w:val="00E31112"/>
    <w:rsid w:val="00E32230"/>
    <w:rsid w:val="00E34B19"/>
    <w:rsid w:val="00E34DB9"/>
    <w:rsid w:val="00E357A4"/>
    <w:rsid w:val="00E36BA6"/>
    <w:rsid w:val="00E36E28"/>
    <w:rsid w:val="00E41DCF"/>
    <w:rsid w:val="00E423F6"/>
    <w:rsid w:val="00E438D1"/>
    <w:rsid w:val="00E45457"/>
    <w:rsid w:val="00E45BD8"/>
    <w:rsid w:val="00E464B8"/>
    <w:rsid w:val="00E4653C"/>
    <w:rsid w:val="00E46A36"/>
    <w:rsid w:val="00E47667"/>
    <w:rsid w:val="00E50C78"/>
    <w:rsid w:val="00E53DE0"/>
    <w:rsid w:val="00E54351"/>
    <w:rsid w:val="00E574B2"/>
    <w:rsid w:val="00E61856"/>
    <w:rsid w:val="00E62911"/>
    <w:rsid w:val="00E62C04"/>
    <w:rsid w:val="00E630DF"/>
    <w:rsid w:val="00E64A41"/>
    <w:rsid w:val="00E652A5"/>
    <w:rsid w:val="00E66CB3"/>
    <w:rsid w:val="00E67A4C"/>
    <w:rsid w:val="00E72B65"/>
    <w:rsid w:val="00E72C42"/>
    <w:rsid w:val="00E73A75"/>
    <w:rsid w:val="00E74407"/>
    <w:rsid w:val="00E75CFA"/>
    <w:rsid w:val="00E7684F"/>
    <w:rsid w:val="00E77387"/>
    <w:rsid w:val="00E77CBD"/>
    <w:rsid w:val="00E77D49"/>
    <w:rsid w:val="00E80A6D"/>
    <w:rsid w:val="00E8291A"/>
    <w:rsid w:val="00E82CCE"/>
    <w:rsid w:val="00E82DD1"/>
    <w:rsid w:val="00E83A33"/>
    <w:rsid w:val="00E84F58"/>
    <w:rsid w:val="00E8501D"/>
    <w:rsid w:val="00E87CE8"/>
    <w:rsid w:val="00E87E01"/>
    <w:rsid w:val="00E90180"/>
    <w:rsid w:val="00E903F1"/>
    <w:rsid w:val="00E9068E"/>
    <w:rsid w:val="00E90AD3"/>
    <w:rsid w:val="00E91FF3"/>
    <w:rsid w:val="00E93744"/>
    <w:rsid w:val="00E93B94"/>
    <w:rsid w:val="00E94762"/>
    <w:rsid w:val="00E96302"/>
    <w:rsid w:val="00E96432"/>
    <w:rsid w:val="00E97333"/>
    <w:rsid w:val="00E97EE1"/>
    <w:rsid w:val="00EA0CD4"/>
    <w:rsid w:val="00EA1E19"/>
    <w:rsid w:val="00EA2237"/>
    <w:rsid w:val="00EA2246"/>
    <w:rsid w:val="00EB0C59"/>
    <w:rsid w:val="00EB2AB0"/>
    <w:rsid w:val="00EB3A91"/>
    <w:rsid w:val="00EB3FB9"/>
    <w:rsid w:val="00EB48FF"/>
    <w:rsid w:val="00EB5A06"/>
    <w:rsid w:val="00EC0F35"/>
    <w:rsid w:val="00EC1E89"/>
    <w:rsid w:val="00EC2CB4"/>
    <w:rsid w:val="00EC3CE3"/>
    <w:rsid w:val="00EC5F57"/>
    <w:rsid w:val="00ED0609"/>
    <w:rsid w:val="00ED068D"/>
    <w:rsid w:val="00ED0A9A"/>
    <w:rsid w:val="00ED1661"/>
    <w:rsid w:val="00ED17A6"/>
    <w:rsid w:val="00ED3E58"/>
    <w:rsid w:val="00ED52A0"/>
    <w:rsid w:val="00ED5E1E"/>
    <w:rsid w:val="00ED6207"/>
    <w:rsid w:val="00ED67F9"/>
    <w:rsid w:val="00ED6A2C"/>
    <w:rsid w:val="00EE16B4"/>
    <w:rsid w:val="00EE1A28"/>
    <w:rsid w:val="00EE1E66"/>
    <w:rsid w:val="00EE4418"/>
    <w:rsid w:val="00EE5B3B"/>
    <w:rsid w:val="00EE63E6"/>
    <w:rsid w:val="00EE6A13"/>
    <w:rsid w:val="00EE7914"/>
    <w:rsid w:val="00EE792B"/>
    <w:rsid w:val="00EE7E4A"/>
    <w:rsid w:val="00EF0938"/>
    <w:rsid w:val="00EF246C"/>
    <w:rsid w:val="00EF2E84"/>
    <w:rsid w:val="00EF3500"/>
    <w:rsid w:val="00EF3ADF"/>
    <w:rsid w:val="00EF3FD2"/>
    <w:rsid w:val="00EF694A"/>
    <w:rsid w:val="00EF7CE6"/>
    <w:rsid w:val="00F010F0"/>
    <w:rsid w:val="00F0190D"/>
    <w:rsid w:val="00F01C0C"/>
    <w:rsid w:val="00F04E38"/>
    <w:rsid w:val="00F0613E"/>
    <w:rsid w:val="00F066EA"/>
    <w:rsid w:val="00F069B2"/>
    <w:rsid w:val="00F07248"/>
    <w:rsid w:val="00F103F5"/>
    <w:rsid w:val="00F115E5"/>
    <w:rsid w:val="00F1171C"/>
    <w:rsid w:val="00F12CAF"/>
    <w:rsid w:val="00F13E6B"/>
    <w:rsid w:val="00F160C4"/>
    <w:rsid w:val="00F170F0"/>
    <w:rsid w:val="00F20E72"/>
    <w:rsid w:val="00F233F2"/>
    <w:rsid w:val="00F25980"/>
    <w:rsid w:val="00F3049D"/>
    <w:rsid w:val="00F31201"/>
    <w:rsid w:val="00F34AC1"/>
    <w:rsid w:val="00F35055"/>
    <w:rsid w:val="00F35D74"/>
    <w:rsid w:val="00F3651B"/>
    <w:rsid w:val="00F400AF"/>
    <w:rsid w:val="00F4192C"/>
    <w:rsid w:val="00F41C34"/>
    <w:rsid w:val="00F43253"/>
    <w:rsid w:val="00F445B3"/>
    <w:rsid w:val="00F4510A"/>
    <w:rsid w:val="00F46898"/>
    <w:rsid w:val="00F47FB4"/>
    <w:rsid w:val="00F51D1F"/>
    <w:rsid w:val="00F53ED5"/>
    <w:rsid w:val="00F542D4"/>
    <w:rsid w:val="00F5526C"/>
    <w:rsid w:val="00F5658B"/>
    <w:rsid w:val="00F56977"/>
    <w:rsid w:val="00F56E50"/>
    <w:rsid w:val="00F60768"/>
    <w:rsid w:val="00F610F4"/>
    <w:rsid w:val="00F61DE1"/>
    <w:rsid w:val="00F61F4C"/>
    <w:rsid w:val="00F63BA1"/>
    <w:rsid w:val="00F65435"/>
    <w:rsid w:val="00F6544F"/>
    <w:rsid w:val="00F6568C"/>
    <w:rsid w:val="00F66624"/>
    <w:rsid w:val="00F66953"/>
    <w:rsid w:val="00F66B4E"/>
    <w:rsid w:val="00F702D7"/>
    <w:rsid w:val="00F70AB7"/>
    <w:rsid w:val="00F71CD4"/>
    <w:rsid w:val="00F72A06"/>
    <w:rsid w:val="00F731D5"/>
    <w:rsid w:val="00F73836"/>
    <w:rsid w:val="00F74968"/>
    <w:rsid w:val="00F76BDB"/>
    <w:rsid w:val="00F8058D"/>
    <w:rsid w:val="00F807FC"/>
    <w:rsid w:val="00F815AD"/>
    <w:rsid w:val="00F82281"/>
    <w:rsid w:val="00F83CD2"/>
    <w:rsid w:val="00F840F1"/>
    <w:rsid w:val="00F857DA"/>
    <w:rsid w:val="00F85F11"/>
    <w:rsid w:val="00F8609B"/>
    <w:rsid w:val="00F86CA0"/>
    <w:rsid w:val="00F87A8A"/>
    <w:rsid w:val="00F87F3B"/>
    <w:rsid w:val="00F87F88"/>
    <w:rsid w:val="00F93145"/>
    <w:rsid w:val="00F93AF8"/>
    <w:rsid w:val="00F9431B"/>
    <w:rsid w:val="00F95CF2"/>
    <w:rsid w:val="00F96292"/>
    <w:rsid w:val="00F96CE1"/>
    <w:rsid w:val="00F97611"/>
    <w:rsid w:val="00FA09E7"/>
    <w:rsid w:val="00FA0ADF"/>
    <w:rsid w:val="00FA10D7"/>
    <w:rsid w:val="00FA230D"/>
    <w:rsid w:val="00FA246D"/>
    <w:rsid w:val="00FB0A92"/>
    <w:rsid w:val="00FB10DB"/>
    <w:rsid w:val="00FB5EC4"/>
    <w:rsid w:val="00FB741F"/>
    <w:rsid w:val="00FB7D5F"/>
    <w:rsid w:val="00FC02BD"/>
    <w:rsid w:val="00FC4E79"/>
    <w:rsid w:val="00FC5582"/>
    <w:rsid w:val="00FC6430"/>
    <w:rsid w:val="00FC6857"/>
    <w:rsid w:val="00FC6F0A"/>
    <w:rsid w:val="00FD21CA"/>
    <w:rsid w:val="00FD3419"/>
    <w:rsid w:val="00FD362F"/>
    <w:rsid w:val="00FD55C8"/>
    <w:rsid w:val="00FD6262"/>
    <w:rsid w:val="00FD6550"/>
    <w:rsid w:val="00FD7DB2"/>
    <w:rsid w:val="00FD7F13"/>
    <w:rsid w:val="00FE0412"/>
    <w:rsid w:val="00FE0D70"/>
    <w:rsid w:val="00FE0F6E"/>
    <w:rsid w:val="00FE1FA9"/>
    <w:rsid w:val="00FE42D2"/>
    <w:rsid w:val="00FE571E"/>
    <w:rsid w:val="00FE59C5"/>
    <w:rsid w:val="00FF3128"/>
    <w:rsid w:val="00FF3385"/>
    <w:rsid w:val="00FF3550"/>
    <w:rsid w:val="00FF3809"/>
    <w:rsid w:val="00FF51F0"/>
    <w:rsid w:val="00FF57C1"/>
    <w:rsid w:val="00FF6380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92BE1F"/>
  <w15:docId w15:val="{2C495339-9682-46C3-99DA-BCF03957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8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3BA1"/>
    <w:pPr>
      <w:keepNext/>
      <w:ind w:firstLine="720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rsid w:val="00AA0C5F"/>
    <w:rPr>
      <w:color w:val="0000FF"/>
      <w:u w:val="single"/>
    </w:rPr>
  </w:style>
  <w:style w:type="paragraph" w:styleId="a6">
    <w:name w:val="Body Text Indent"/>
    <w:basedOn w:val="a"/>
    <w:link w:val="a7"/>
    <w:rsid w:val="00861B52"/>
    <w:pPr>
      <w:ind w:firstLine="851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link w:val="a6"/>
    <w:rsid w:val="00861B52"/>
    <w:rPr>
      <w:sz w:val="28"/>
    </w:rPr>
  </w:style>
  <w:style w:type="paragraph" w:styleId="a8">
    <w:name w:val="List Paragraph"/>
    <w:basedOn w:val="a"/>
    <w:uiPriority w:val="34"/>
    <w:qFormat/>
    <w:rsid w:val="005849FE"/>
    <w:pPr>
      <w:ind w:left="708"/>
    </w:pPr>
  </w:style>
  <w:style w:type="paragraph" w:styleId="a9">
    <w:name w:val="Body Text"/>
    <w:basedOn w:val="a"/>
    <w:link w:val="aa"/>
    <w:rsid w:val="00D807E0"/>
    <w:pPr>
      <w:spacing w:after="120"/>
    </w:pPr>
  </w:style>
  <w:style w:type="character" w:customStyle="1" w:styleId="aa">
    <w:name w:val="Основной текст Знак"/>
    <w:link w:val="a9"/>
    <w:rsid w:val="00D807E0"/>
    <w:rPr>
      <w:sz w:val="24"/>
      <w:szCs w:val="24"/>
    </w:rPr>
  </w:style>
  <w:style w:type="character" w:customStyle="1" w:styleId="10">
    <w:name w:val="Заголовок 1 Знак"/>
    <w:link w:val="1"/>
    <w:rsid w:val="00F63BA1"/>
    <w:rPr>
      <w:b/>
      <w:bCs/>
      <w:sz w:val="22"/>
      <w:szCs w:val="24"/>
    </w:rPr>
  </w:style>
  <w:style w:type="paragraph" w:styleId="ab">
    <w:name w:val="header"/>
    <w:basedOn w:val="a"/>
    <w:link w:val="ac"/>
    <w:rsid w:val="00806D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806D1A"/>
    <w:rPr>
      <w:sz w:val="24"/>
      <w:szCs w:val="24"/>
    </w:rPr>
  </w:style>
  <w:style w:type="paragraph" w:styleId="ad">
    <w:name w:val="footer"/>
    <w:basedOn w:val="a"/>
    <w:link w:val="ae"/>
    <w:rsid w:val="00806D1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806D1A"/>
    <w:rPr>
      <w:sz w:val="24"/>
      <w:szCs w:val="24"/>
    </w:rPr>
  </w:style>
  <w:style w:type="paragraph" w:styleId="af">
    <w:name w:val="No Spacing"/>
    <w:uiPriority w:val="1"/>
    <w:qFormat/>
    <w:rsid w:val="00842B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Polaykova</cp:lastModifiedBy>
  <cp:revision>38</cp:revision>
  <cp:lastPrinted>2026-03-13T05:33:00Z</cp:lastPrinted>
  <dcterms:created xsi:type="dcterms:W3CDTF">2023-06-08T01:58:00Z</dcterms:created>
  <dcterms:modified xsi:type="dcterms:W3CDTF">2026-03-16T07:23:00Z</dcterms:modified>
</cp:coreProperties>
</file>