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9F" w:rsidRDefault="00276B18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Краснокаменского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суда</w:t>
      </w:r>
      <w:r w:rsidR="00EC139F" w:rsidRPr="001F567A">
        <w:rPr>
          <w:rFonts w:ascii="Times New Roman" w:hAnsi="Times New Roman" w:cs="Times New Roman"/>
          <w:sz w:val="26"/>
          <w:szCs w:val="26"/>
        </w:rPr>
        <w:t xml:space="preserve"> Забайкальско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EC139F" w:rsidRPr="001F567A">
        <w:rPr>
          <w:rFonts w:ascii="Times New Roman" w:hAnsi="Times New Roman" w:cs="Times New Roman"/>
          <w:sz w:val="26"/>
          <w:szCs w:val="26"/>
        </w:rPr>
        <w:t xml:space="preserve"> кра</w:t>
      </w:r>
      <w:r>
        <w:rPr>
          <w:rFonts w:ascii="Times New Roman" w:hAnsi="Times New Roman" w:cs="Times New Roman"/>
          <w:sz w:val="26"/>
          <w:szCs w:val="26"/>
        </w:rPr>
        <w:t>я</w:t>
      </w:r>
    </w:p>
    <w:p w:rsidR="00EC139F" w:rsidRDefault="00EC139F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EC139F" w:rsidRPr="00E02B21" w:rsidRDefault="00276B18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Салбукову</w:t>
      </w:r>
      <w:proofErr w:type="spellEnd"/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04157B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r w:rsidRPr="0004157B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04157B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04157B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4157B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04157B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bookmarkEnd w:id="0"/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н(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а) с   «___»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 w:rsidR="00276B18"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 w:rsidR="00276B18"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 w:rsidR="00276B18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276B18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 ___ »________20</w:t>
      </w:r>
      <w:r w:rsidR="00EC139F" w:rsidRPr="00E02B21">
        <w:rPr>
          <w:rFonts w:ascii="Times New Roman" w:eastAsia="Times New Roman" w:hAnsi="Times New Roman" w:cs="Times New Roman"/>
          <w:sz w:val="26"/>
          <w:szCs w:val="26"/>
        </w:rPr>
        <w:t xml:space="preserve">___  года                   </w:t>
      </w:r>
      <w:r w:rsidR="00EC139F"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___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»  ________  20 ___ </w:t>
      </w:r>
      <w:r w:rsidR="00276B18">
        <w:rPr>
          <w:rFonts w:ascii="Times New Roman" w:eastAsia="Times New Roman" w:hAnsi="Times New Roman" w:cs="Times New Roman"/>
          <w:sz w:val="28"/>
          <w:szCs w:val="28"/>
        </w:rPr>
        <w:t xml:space="preserve"> года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="00276B18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9F"/>
    <w:rsid w:val="0004157B"/>
    <w:rsid w:val="00276B18"/>
    <w:rsid w:val="0079530E"/>
    <w:rsid w:val="00D92CE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219</cp:lastModifiedBy>
  <cp:revision>6</cp:revision>
  <dcterms:created xsi:type="dcterms:W3CDTF">2024-11-20T04:54:00Z</dcterms:created>
  <dcterms:modified xsi:type="dcterms:W3CDTF">2026-04-23T01:44:00Z</dcterms:modified>
</cp:coreProperties>
</file>