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69" w:rsidRPr="00E41141" w:rsidRDefault="00C03F69" w:rsidP="00C03F6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41141">
        <w:rPr>
          <w:sz w:val="28"/>
          <w:szCs w:val="28"/>
        </w:rPr>
        <w:t xml:space="preserve">Приложение №1 </w:t>
      </w:r>
    </w:p>
    <w:p w:rsidR="00C03F69" w:rsidRPr="00E41141" w:rsidRDefault="00C03F69" w:rsidP="00C03F6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 xml:space="preserve">к Положению о порядке уведомления </w:t>
      </w:r>
    </w:p>
    <w:p w:rsidR="00C03F69" w:rsidRPr="00E41141" w:rsidRDefault="00C03F69" w:rsidP="00C03F6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>федеральным государственным гражданским</w:t>
      </w:r>
    </w:p>
    <w:p w:rsidR="00C03F69" w:rsidRPr="00E41141" w:rsidRDefault="00C03F69" w:rsidP="00C03F6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 xml:space="preserve"> служащим Управления Судебного </w:t>
      </w:r>
      <w:r w:rsidR="00E41141" w:rsidRPr="00E41141">
        <w:rPr>
          <w:sz w:val="28"/>
          <w:szCs w:val="28"/>
        </w:rPr>
        <w:t>департамента</w:t>
      </w:r>
    </w:p>
    <w:p w:rsidR="00C03F69" w:rsidRPr="00E41141" w:rsidRDefault="00C03F69" w:rsidP="00C03F6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 xml:space="preserve">  в Чувашской Республике – Чувашии о фактах</w:t>
      </w:r>
    </w:p>
    <w:p w:rsidR="00C03F69" w:rsidRPr="00E41141" w:rsidRDefault="00C03F69" w:rsidP="00C03F6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 xml:space="preserve">обращения к нему в целях склонения </w:t>
      </w:r>
    </w:p>
    <w:p w:rsidR="00C03F69" w:rsidRPr="00E41141" w:rsidRDefault="00C03F69" w:rsidP="00C03F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1141">
        <w:rPr>
          <w:sz w:val="28"/>
          <w:szCs w:val="28"/>
        </w:rPr>
        <w:t xml:space="preserve">                                              к совершению коррупционных правонарушений,</w:t>
      </w:r>
    </w:p>
    <w:p w:rsidR="00C03F69" w:rsidRPr="00E41141" w:rsidRDefault="00C03F69" w:rsidP="00C03F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1141">
        <w:rPr>
          <w:sz w:val="28"/>
          <w:szCs w:val="28"/>
        </w:rPr>
        <w:t xml:space="preserve">                                                                 регистрации такого уведомления и </w:t>
      </w:r>
    </w:p>
    <w:p w:rsidR="00C03F69" w:rsidRPr="00E41141" w:rsidRDefault="00C03F69" w:rsidP="00C03F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1141">
        <w:rPr>
          <w:sz w:val="28"/>
          <w:szCs w:val="28"/>
        </w:rPr>
        <w:t xml:space="preserve">                                                                    организации проверки содержащихся</w:t>
      </w:r>
    </w:p>
    <w:p w:rsidR="00C03F69" w:rsidRPr="00E41141" w:rsidRDefault="00C03F69" w:rsidP="00C03F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1141">
        <w:rPr>
          <w:sz w:val="28"/>
          <w:szCs w:val="28"/>
        </w:rPr>
        <w:t xml:space="preserve">                                                                                      в уведомлении сведений</w:t>
      </w:r>
    </w:p>
    <w:p w:rsidR="00C03F69" w:rsidRPr="00E41141" w:rsidRDefault="00C03F69" w:rsidP="00C03F6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</w:p>
    <w:p w:rsidR="00C03F69" w:rsidRPr="00E41141" w:rsidRDefault="00C03F69" w:rsidP="00C03F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B02C5" w:rsidRPr="00E41141" w:rsidRDefault="00CB02C5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  <w:t xml:space="preserve">Начальнику Управления      Судебного департамента </w:t>
      </w:r>
    </w:p>
    <w:p w:rsidR="00C03F69" w:rsidRPr="00E41141" w:rsidRDefault="00CB02C5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 xml:space="preserve">в Чувашской Республике </w:t>
      </w:r>
    </w:p>
    <w:p w:rsidR="00C03F69" w:rsidRPr="00E41141" w:rsidRDefault="00C03F69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03F69" w:rsidRPr="00E41141" w:rsidRDefault="00CB02C5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  <w:t xml:space="preserve">                     В.М. Воронову </w:t>
      </w:r>
    </w:p>
    <w:p w:rsidR="00CB02C5" w:rsidRPr="00E41141" w:rsidRDefault="00CB02C5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C03F69" w:rsidRPr="00E41141" w:rsidRDefault="00C03F69" w:rsidP="00C03F69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C03F69" w:rsidRPr="00E41141" w:rsidRDefault="00C03F69" w:rsidP="00C03F69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 коррупционных правонарушений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1). 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(дата, место, время, другие</w:t>
      </w:r>
      <w:r w:rsidR="00CB02C5" w:rsidRPr="00E41141">
        <w:rPr>
          <w:rFonts w:ascii="Times New Roman" w:hAnsi="Times New Roman" w:cs="Times New Roman"/>
          <w:sz w:val="28"/>
          <w:szCs w:val="28"/>
        </w:rPr>
        <w:t xml:space="preserve"> обстоятельства и</w:t>
      </w:r>
      <w:r w:rsidRPr="00E41141">
        <w:rPr>
          <w:rFonts w:ascii="Times New Roman" w:hAnsi="Times New Roman" w:cs="Times New Roman"/>
          <w:sz w:val="28"/>
          <w:szCs w:val="28"/>
        </w:rPr>
        <w:t xml:space="preserve"> условия)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2). 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lastRenderedPageBreak/>
        <w:t>(подробные сведения о коррупционных правонарушениях, которые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должен был бы совершить гражданский служащий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3). 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4).________________________________________________________________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C03F69" w:rsidRPr="00E41141" w:rsidRDefault="00C03F69" w:rsidP="002B679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2B6795" w:rsidP="002B679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E41141" w:rsidRPr="00E41141">
        <w:rPr>
          <w:rFonts w:ascii="Times New Roman" w:hAnsi="Times New Roman" w:cs="Times New Roman"/>
          <w:sz w:val="28"/>
          <w:szCs w:val="28"/>
        </w:rPr>
        <w:t>.                                                                  «____</w:t>
      </w:r>
      <w:r w:rsidR="00E41141" w:rsidRPr="00E41141">
        <w:rPr>
          <w:rFonts w:ascii="Times New Roman" w:hAnsi="Times New Roman" w:cs="Times New Roman"/>
          <w:sz w:val="28"/>
          <w:szCs w:val="28"/>
        </w:rPr>
        <w:softHyphen/>
        <w:t>»___________________г</w:t>
      </w:r>
      <w:r w:rsidR="00E41141">
        <w:rPr>
          <w:rFonts w:ascii="Times New Roman" w:hAnsi="Times New Roman" w:cs="Times New Roman"/>
          <w:sz w:val="28"/>
          <w:szCs w:val="28"/>
        </w:rPr>
        <w:t>.</w:t>
      </w:r>
      <w:r w:rsidR="00E41141" w:rsidRPr="00E41141">
        <w:rPr>
          <w:rFonts w:ascii="Times New Roman" w:hAnsi="Times New Roman" w:cs="Times New Roman"/>
          <w:sz w:val="28"/>
          <w:szCs w:val="28"/>
        </w:rPr>
        <w:t>                      __________________________</w:t>
      </w:r>
    </w:p>
    <w:p w:rsidR="007C174B" w:rsidRPr="00E41141" w:rsidRDefault="007C174B" w:rsidP="002B6795">
      <w:pPr>
        <w:pStyle w:val="ConsPlusNonformat"/>
        <w:widowControl/>
        <w:spacing w:line="168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 xml:space="preserve">_____               </w:t>
      </w:r>
      <w:r w:rsidR="002B6795" w:rsidRPr="00E4114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</w:t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 xml:space="preserve">        </w:t>
      </w:r>
      <w:r w:rsidR="002B6795" w:rsidRPr="00E41141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>подпись, инициалы и фамилия)</w:t>
      </w:r>
    </w:p>
    <w:p w:rsidR="007C174B" w:rsidRPr="00E41141" w:rsidRDefault="007C174B" w:rsidP="002B6795">
      <w:pPr>
        <w:pStyle w:val="ConsPlusNonformat"/>
        <w:spacing w:line="168" w:lineRule="auto"/>
        <w:rPr>
          <w:sz w:val="28"/>
          <w:szCs w:val="28"/>
          <w:vertAlign w:val="subscript"/>
        </w:rPr>
      </w:pPr>
    </w:p>
    <w:p w:rsidR="00C03F69" w:rsidRPr="00E41141" w:rsidRDefault="007C174B" w:rsidP="002B6795">
      <w:pPr>
        <w:pStyle w:val="ConsPlusNonformat"/>
        <w:widowControl/>
        <w:spacing w:line="168" w:lineRule="auto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>_____________________________</w:t>
      </w:r>
    </w:p>
    <w:p w:rsidR="00C03F69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A62CA" w:rsidRPr="00E41141" w:rsidRDefault="00EA62CA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rPr>
          <w:sz w:val="28"/>
          <w:szCs w:val="28"/>
        </w:rPr>
      </w:pPr>
    </w:p>
    <w:p w:rsidR="00C03F69" w:rsidRPr="00E41141" w:rsidRDefault="00C03F69" w:rsidP="00C03F69">
      <w:pPr>
        <w:rPr>
          <w:sz w:val="28"/>
          <w:szCs w:val="28"/>
        </w:rPr>
      </w:pPr>
    </w:p>
    <w:p w:rsidR="00C03F69" w:rsidRPr="00E41141" w:rsidRDefault="00C03F69" w:rsidP="00C03F69"/>
    <w:p w:rsidR="002136D2" w:rsidRPr="00E41141" w:rsidRDefault="002136D2"/>
    <w:sectPr w:rsidR="002136D2" w:rsidRPr="00E41141" w:rsidSect="00C03F6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47" w:rsidRDefault="00D41C47" w:rsidP="00C03F69">
      <w:r>
        <w:separator/>
      </w:r>
    </w:p>
  </w:endnote>
  <w:endnote w:type="continuationSeparator" w:id="0">
    <w:p w:rsidR="00D41C47" w:rsidRDefault="00D41C47" w:rsidP="00C0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47" w:rsidRDefault="00D41C47" w:rsidP="00C03F69">
      <w:r>
        <w:separator/>
      </w:r>
    </w:p>
  </w:footnote>
  <w:footnote w:type="continuationSeparator" w:id="0">
    <w:p w:rsidR="00D41C47" w:rsidRDefault="00D41C47" w:rsidP="00C03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509696"/>
      <w:docPartObj>
        <w:docPartGallery w:val="Page Numbers (Top of Page)"/>
        <w:docPartUnique/>
      </w:docPartObj>
    </w:sdtPr>
    <w:sdtEndPr/>
    <w:sdtContent>
      <w:p w:rsidR="00C03F69" w:rsidRDefault="00C03F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2CA">
          <w:rPr>
            <w:noProof/>
          </w:rPr>
          <w:t>2</w:t>
        </w:r>
        <w:r>
          <w:fldChar w:fldCharType="end"/>
        </w:r>
      </w:p>
    </w:sdtContent>
  </w:sdt>
  <w:p w:rsidR="00C03F69" w:rsidRDefault="00C03F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69"/>
    <w:rsid w:val="002136D2"/>
    <w:rsid w:val="002B6795"/>
    <w:rsid w:val="007C174B"/>
    <w:rsid w:val="00AA6A9F"/>
    <w:rsid w:val="00BE4DE7"/>
    <w:rsid w:val="00C03F69"/>
    <w:rsid w:val="00CB02C5"/>
    <w:rsid w:val="00D41C47"/>
    <w:rsid w:val="00E41141"/>
    <w:rsid w:val="00EA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2024-12-04T13:38:00Z</dcterms:created>
  <dcterms:modified xsi:type="dcterms:W3CDTF">2024-12-05T05:54:00Z</dcterms:modified>
</cp:coreProperties>
</file>