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 ДЛЯ УЧЕТА ОПЕРАЦИЙ СО СРЕДСТВАМИ, ПОСТУПАЮЩИМИ ВО ВРЕМЕННОЕ РАСПОРЯЖЕНИЕ </w:t>
      </w:r>
    </w:p>
    <w:p w:rsidR="006E096C" w:rsidRP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10010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46867</w:t>
      </w:r>
    </w:p>
    <w:p w:rsidR="006E096C" w:rsidRP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КПП 100101001</w:t>
      </w:r>
    </w:p>
    <w:p w:rsidR="006E096C" w:rsidRP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финансов Республики Карелия</w:t>
      </w: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(Управление Республик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Карелия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обеспечению деятельности мировых судей</w:t>
      </w: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/с 05</w:t>
      </w:r>
      <w:r w:rsidR="008E2C3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198</w:t>
      </w:r>
      <w:r w:rsidR="008E2C3E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6E096C" w:rsidRP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банковского счета: 40102810</w:t>
      </w:r>
      <w:r w:rsidR="001950C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45370000</w:t>
      </w:r>
      <w:r w:rsidR="001950C3">
        <w:rPr>
          <w:rFonts w:ascii="Times New Roman" w:eastAsia="Times New Roman" w:hAnsi="Times New Roman" w:cs="Times New Roman"/>
          <w:sz w:val="24"/>
          <w:szCs w:val="24"/>
          <w:lang w:eastAsia="ru-RU"/>
        </w:rPr>
        <w:t>024</w:t>
      </w:r>
    </w:p>
    <w:p w:rsidR="006E096C" w:rsidRP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номер казначейского счета: 032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2264386000000</w:t>
      </w:r>
      <w:r w:rsidR="008E2C3E"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096C" w:rsidRP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банка: </w:t>
      </w:r>
    </w:p>
    <w:p w:rsidR="006E096C" w:rsidRPr="006E096C" w:rsidRDefault="0059345D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ОКЦ № </w:t>
      </w:r>
      <w:r w:rsidR="008E2C3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C3E">
        <w:rPr>
          <w:rFonts w:ascii="Times New Roman" w:eastAsia="Times New Roman" w:hAnsi="Times New Roman" w:cs="Times New Roman"/>
          <w:sz w:val="24"/>
          <w:szCs w:val="24"/>
          <w:lang w:eastAsia="ru-RU"/>
        </w:rPr>
        <w:t>ВВ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ГУ</w:t>
      </w: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E096C"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8E2C3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анка</w:t>
      </w:r>
      <w:r w:rsidR="006E096C"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="008E2C3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оссии</w:t>
      </w:r>
      <w:r w:rsidR="006E096C"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//УФК по </w:t>
      </w:r>
      <w:r w:rsidR="00195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Нижегородской области, </w:t>
      </w:r>
      <w:proofErr w:type="gramStart"/>
      <w:r w:rsidR="001950C3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="00195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Нижний Новгород</w:t>
      </w:r>
    </w:p>
    <w:p w:rsidR="006E096C" w:rsidRP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БИК </w:t>
      </w:r>
      <w:r w:rsidR="001950C3">
        <w:rPr>
          <w:rFonts w:ascii="Times New Roman" w:eastAsia="Times New Roman" w:hAnsi="Times New Roman" w:cs="Times New Roman"/>
          <w:sz w:val="24"/>
          <w:szCs w:val="24"/>
          <w:lang w:eastAsia="ru-RU"/>
        </w:rPr>
        <w:t>012202102</w:t>
      </w:r>
    </w:p>
    <w:p w:rsidR="006E096C" w:rsidRP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соответствующее</w:t>
      </w:r>
    </w:p>
    <w:p w:rsid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096C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КБК: 0</w:t>
      </w:r>
    </w:p>
    <w:p w:rsidR="006E096C" w:rsidRPr="006E096C" w:rsidRDefault="006E096C" w:rsidP="006E096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Назначение платежа: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вносимые на основании постановления мирового судьи  судебного уча</w:t>
      </w:r>
      <w:r w:rsidR="003640A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стка №____</w:t>
      </w:r>
      <w:r w:rsidR="008E2C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proofErr w:type="spellStart"/>
      <w:r w:rsidR="003640A4">
        <w:rPr>
          <w:rFonts w:ascii="Times New Roman" w:eastAsia="Times New Roman" w:hAnsi="Times New Roman" w:cs="Times New Roman"/>
          <w:sz w:val="24"/>
          <w:szCs w:val="24"/>
          <w:lang w:eastAsia="ru-RU"/>
        </w:rPr>
        <w:t>хх.хх</w:t>
      </w:r>
      <w:proofErr w:type="spellEnd"/>
      <w:r w:rsidR="003640A4">
        <w:rPr>
          <w:rFonts w:ascii="Times New Roman" w:eastAsia="Times New Roman" w:hAnsi="Times New Roman" w:cs="Times New Roman"/>
          <w:sz w:val="24"/>
          <w:szCs w:val="24"/>
          <w:lang w:eastAsia="ru-RU"/>
        </w:rPr>
        <w:t>. 20хх</w:t>
      </w:r>
      <w:r w:rsidR="008E2C3E">
        <w:rPr>
          <w:rFonts w:ascii="Times New Roman" w:eastAsia="Times New Roman" w:hAnsi="Times New Roman" w:cs="Times New Roman"/>
          <w:sz w:val="24"/>
          <w:szCs w:val="24"/>
          <w:lang w:eastAsia="ru-RU"/>
        </w:rPr>
        <w:t>,  дело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2C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 </w:t>
      </w:r>
    </w:p>
    <w:p w:rsidR="000F40D6" w:rsidRDefault="001950C3"/>
    <w:sectPr w:rsidR="000F40D6" w:rsidSect="000C1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E096C"/>
    <w:rsid w:val="000C1F33"/>
    <w:rsid w:val="001950C3"/>
    <w:rsid w:val="00304D25"/>
    <w:rsid w:val="003640A4"/>
    <w:rsid w:val="004A1613"/>
    <w:rsid w:val="0059345D"/>
    <w:rsid w:val="005C52F5"/>
    <w:rsid w:val="006E096C"/>
    <w:rsid w:val="00797EFE"/>
    <w:rsid w:val="008E2C3E"/>
    <w:rsid w:val="00931D07"/>
    <w:rsid w:val="00B4646D"/>
    <w:rsid w:val="00B65DE5"/>
    <w:rsid w:val="00F31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09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78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7</cp:revision>
  <dcterms:created xsi:type="dcterms:W3CDTF">2023-08-31T10:02:00Z</dcterms:created>
  <dcterms:modified xsi:type="dcterms:W3CDTF">2026-09-03T10:39:00Z</dcterms:modified>
</cp:coreProperties>
</file>