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AB" w:rsidRDefault="00711FAB">
      <w:pPr>
        <w:pStyle w:val="ConsPlusNormal"/>
        <w:ind w:firstLine="540"/>
        <w:jc w:val="both"/>
        <w:outlineLvl w:val="0"/>
      </w:pPr>
      <w:bookmarkStart w:id="0" w:name="_GoBack"/>
      <w:bookmarkEnd w:id="0"/>
    </w:p>
    <w:p w:rsidR="00711FAB" w:rsidRDefault="00711FAB">
      <w:pPr>
        <w:pStyle w:val="ConsPlusTitle"/>
        <w:jc w:val="center"/>
      </w:pPr>
      <w:r>
        <w:t>ПЛЕНУМ ВЕРХОВНОГО СУДА РОССИЙСКОЙ ФЕДЕРАЦИИ</w:t>
      </w:r>
    </w:p>
    <w:p w:rsidR="00711FAB" w:rsidRDefault="00711FAB">
      <w:pPr>
        <w:pStyle w:val="ConsPlusTitle"/>
        <w:jc w:val="center"/>
      </w:pPr>
    </w:p>
    <w:p w:rsidR="00711FAB" w:rsidRDefault="00711FAB">
      <w:pPr>
        <w:pStyle w:val="ConsPlusTitle"/>
        <w:jc w:val="center"/>
      </w:pPr>
      <w:r>
        <w:t>ПОСТАНОВЛЕНИЕ</w:t>
      </w:r>
    </w:p>
    <w:p w:rsidR="00711FAB" w:rsidRDefault="00711FAB">
      <w:pPr>
        <w:pStyle w:val="ConsPlusTitle"/>
        <w:jc w:val="center"/>
      </w:pPr>
      <w:r>
        <w:t>от 28 января 2020 г. N 1</w:t>
      </w:r>
    </w:p>
    <w:p w:rsidR="00711FAB" w:rsidRDefault="00711FAB">
      <w:pPr>
        <w:pStyle w:val="ConsPlusTitle"/>
        <w:jc w:val="center"/>
      </w:pPr>
    </w:p>
    <w:p w:rsidR="00711FAB" w:rsidRDefault="00711FAB">
      <w:pPr>
        <w:pStyle w:val="ConsPlusTitle"/>
        <w:jc w:val="center"/>
      </w:pPr>
      <w:r>
        <w:t>ОБ УТВЕРЖДЕНИИ СПИСКА СУДЕБНЫХ ПРИМИРИТЕЛЕЙ</w:t>
      </w:r>
    </w:p>
    <w:p w:rsidR="00711FAB" w:rsidRDefault="00711FAB">
      <w:pPr>
        <w:pStyle w:val="ConsPlusNormal"/>
        <w:jc w:val="center"/>
      </w:pPr>
    </w:p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ind w:firstLine="540"/>
        <w:jc w:val="both"/>
      </w:pPr>
      <w:r>
        <w:t>Руководствуясь пунктом 13.1 части 3 статьи 5 Федерального конституционного закона от 5 февраля 2014 г. N 3-ФКЗ "О Верховном Суде Российской Федерации", Пленум Верховного Суда Российской Федерации</w:t>
      </w:r>
    </w:p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jc w:val="center"/>
      </w:pPr>
      <w:r>
        <w:t>постановляет:</w:t>
      </w:r>
    </w:p>
    <w:p w:rsidR="00711FAB" w:rsidRDefault="00711FAB">
      <w:pPr>
        <w:pStyle w:val="ConsPlusNormal"/>
        <w:jc w:val="center"/>
      </w:pPr>
    </w:p>
    <w:p w:rsidR="00711FAB" w:rsidRDefault="00711FAB">
      <w:pPr>
        <w:pStyle w:val="ConsPlusNormal"/>
        <w:ind w:firstLine="540"/>
        <w:jc w:val="both"/>
      </w:pPr>
      <w:r>
        <w:t>Утвердить прилагаемый список судебных примирителей.</w:t>
      </w:r>
    </w:p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jc w:val="right"/>
      </w:pPr>
      <w:r>
        <w:t>Председатель Верховного Суда</w:t>
      </w:r>
    </w:p>
    <w:p w:rsidR="00711FAB" w:rsidRDefault="00711FAB">
      <w:pPr>
        <w:pStyle w:val="ConsPlusNormal"/>
        <w:jc w:val="right"/>
      </w:pPr>
      <w:r>
        <w:t>Российской Федерации</w:t>
      </w:r>
    </w:p>
    <w:p w:rsidR="00711FAB" w:rsidRDefault="00711FAB">
      <w:pPr>
        <w:pStyle w:val="ConsPlusNormal"/>
        <w:jc w:val="right"/>
      </w:pPr>
      <w:r>
        <w:t>В.М.ЛЕБЕДЕВ</w:t>
      </w:r>
    </w:p>
    <w:p w:rsidR="00711FAB" w:rsidRDefault="00711FAB">
      <w:pPr>
        <w:pStyle w:val="ConsPlusNormal"/>
        <w:jc w:val="right"/>
      </w:pPr>
    </w:p>
    <w:p w:rsidR="00711FAB" w:rsidRDefault="00711FAB">
      <w:pPr>
        <w:pStyle w:val="ConsPlusNormal"/>
        <w:jc w:val="right"/>
      </w:pPr>
      <w:r>
        <w:t>Секретарь Пленума,</w:t>
      </w:r>
    </w:p>
    <w:p w:rsidR="00711FAB" w:rsidRDefault="00711FAB">
      <w:pPr>
        <w:pStyle w:val="ConsPlusNormal"/>
        <w:jc w:val="right"/>
      </w:pPr>
      <w:r>
        <w:t>судья Верховного Суда</w:t>
      </w:r>
    </w:p>
    <w:p w:rsidR="00711FAB" w:rsidRDefault="00711FAB">
      <w:pPr>
        <w:pStyle w:val="ConsPlusNormal"/>
        <w:jc w:val="right"/>
      </w:pPr>
      <w:r>
        <w:t>Российской Федерации</w:t>
      </w:r>
    </w:p>
    <w:p w:rsidR="00711FAB" w:rsidRDefault="00711FAB">
      <w:pPr>
        <w:pStyle w:val="ConsPlusNormal"/>
        <w:jc w:val="right"/>
      </w:pPr>
      <w:r>
        <w:t>В.В.МОМОТОВ</w:t>
      </w:r>
    </w:p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jc w:val="right"/>
      </w:pPr>
      <w:r>
        <w:t>Утвержден постановлением Пленума</w:t>
      </w:r>
    </w:p>
    <w:p w:rsidR="00711FAB" w:rsidRDefault="00711FAB">
      <w:pPr>
        <w:pStyle w:val="ConsPlusNormal"/>
        <w:jc w:val="right"/>
      </w:pPr>
      <w:r>
        <w:t>Верховного Суда Российской Федерации</w:t>
      </w:r>
    </w:p>
    <w:p w:rsidR="00711FAB" w:rsidRDefault="00711FAB">
      <w:pPr>
        <w:pStyle w:val="ConsPlusNormal"/>
        <w:jc w:val="right"/>
      </w:pPr>
      <w:r>
        <w:t>от 28 января 2020 г. N 1</w:t>
      </w:r>
    </w:p>
    <w:p w:rsidR="00711FAB" w:rsidRDefault="00711FAB">
      <w:pPr>
        <w:pStyle w:val="ConsPlusNormal"/>
        <w:jc w:val="right"/>
      </w:pPr>
    </w:p>
    <w:p w:rsidR="00711FAB" w:rsidRDefault="00711FAB">
      <w:pPr>
        <w:pStyle w:val="ConsPlusNormal"/>
        <w:jc w:val="right"/>
      </w:pPr>
      <w:r>
        <w:t>С учетом изменений,</w:t>
      </w:r>
    </w:p>
    <w:p w:rsidR="00711FAB" w:rsidRDefault="00711FAB">
      <w:pPr>
        <w:pStyle w:val="ConsPlusNormal"/>
        <w:jc w:val="right"/>
      </w:pPr>
      <w:r>
        <w:t>внесенных Постановлениями</w:t>
      </w:r>
    </w:p>
    <w:p w:rsidR="00711FAB" w:rsidRDefault="00711FAB">
      <w:pPr>
        <w:pStyle w:val="ConsPlusNormal"/>
        <w:jc w:val="right"/>
      </w:pPr>
      <w:r>
        <w:t>Пленума Верховного Суда</w:t>
      </w:r>
    </w:p>
    <w:p w:rsidR="00711FAB" w:rsidRDefault="00711FAB">
      <w:pPr>
        <w:pStyle w:val="ConsPlusNormal"/>
        <w:jc w:val="right"/>
      </w:pPr>
      <w:r>
        <w:t>Российской Федерации</w:t>
      </w:r>
    </w:p>
    <w:p w:rsidR="00711FAB" w:rsidRDefault="00711FAB">
      <w:pPr>
        <w:pStyle w:val="ConsPlusNormal"/>
        <w:jc w:val="right"/>
      </w:pPr>
      <w:r>
        <w:t xml:space="preserve">от 11 июня 2020 г. </w:t>
      </w:r>
      <w:hyperlink r:id="rId5">
        <w:r>
          <w:rPr>
            <w:color w:val="0000FF"/>
          </w:rPr>
          <w:t>N 8</w:t>
        </w:r>
      </w:hyperlink>
      <w:r>
        <w:t>;</w:t>
      </w:r>
    </w:p>
    <w:p w:rsidR="00711FAB" w:rsidRDefault="00711FAB">
      <w:pPr>
        <w:pStyle w:val="ConsPlusNormal"/>
        <w:jc w:val="right"/>
      </w:pPr>
      <w:r>
        <w:t xml:space="preserve">от 13 октября 2020 г. </w:t>
      </w:r>
      <w:hyperlink r:id="rId6">
        <w:r>
          <w:rPr>
            <w:color w:val="0000FF"/>
          </w:rPr>
          <w:t>N 29</w:t>
        </w:r>
      </w:hyperlink>
      <w:r>
        <w:t>;</w:t>
      </w:r>
    </w:p>
    <w:p w:rsidR="00711FAB" w:rsidRDefault="00711FAB">
      <w:pPr>
        <w:pStyle w:val="ConsPlusNormal"/>
        <w:jc w:val="right"/>
      </w:pPr>
      <w:r>
        <w:t xml:space="preserve">от 27 апреля 2021 г. </w:t>
      </w:r>
      <w:hyperlink r:id="rId7">
        <w:r>
          <w:rPr>
            <w:color w:val="0000FF"/>
          </w:rPr>
          <w:t>N 9</w:t>
        </w:r>
      </w:hyperlink>
      <w:r>
        <w:t>;</w:t>
      </w:r>
    </w:p>
    <w:p w:rsidR="00711FAB" w:rsidRDefault="00711FAB">
      <w:pPr>
        <w:pStyle w:val="ConsPlusNormal"/>
        <w:jc w:val="right"/>
      </w:pPr>
      <w:r>
        <w:t xml:space="preserve">от 22 июня 2021 г. </w:t>
      </w:r>
      <w:hyperlink r:id="rId8">
        <w:r>
          <w:rPr>
            <w:color w:val="0000FF"/>
          </w:rPr>
          <w:t>N 20</w:t>
        </w:r>
      </w:hyperlink>
      <w:r>
        <w:t>;</w:t>
      </w:r>
    </w:p>
    <w:p w:rsidR="00711FAB" w:rsidRDefault="00711FAB">
      <w:pPr>
        <w:pStyle w:val="ConsPlusNormal"/>
        <w:jc w:val="right"/>
      </w:pPr>
      <w:r>
        <w:t xml:space="preserve">от 5 октября 2021 г. </w:t>
      </w:r>
      <w:hyperlink r:id="rId9">
        <w:r>
          <w:rPr>
            <w:color w:val="0000FF"/>
          </w:rPr>
          <w:t>N 29</w:t>
        </w:r>
      </w:hyperlink>
      <w:r>
        <w:t>;</w:t>
      </w:r>
    </w:p>
    <w:p w:rsidR="00711FAB" w:rsidRDefault="00711FAB">
      <w:pPr>
        <w:pStyle w:val="ConsPlusNormal"/>
        <w:jc w:val="right"/>
      </w:pPr>
      <w:r>
        <w:t xml:space="preserve">от  28 октября 2021 г. </w:t>
      </w:r>
      <w:hyperlink r:id="rId10">
        <w:r>
          <w:rPr>
            <w:color w:val="0000FF"/>
          </w:rPr>
          <w:t>N 35</w:t>
        </w:r>
      </w:hyperlink>
      <w:r>
        <w:t>;</w:t>
      </w:r>
    </w:p>
    <w:p w:rsidR="00711FAB" w:rsidRDefault="00711FAB">
      <w:pPr>
        <w:pStyle w:val="ConsPlusNormal"/>
        <w:jc w:val="right"/>
      </w:pPr>
      <w:r>
        <w:t xml:space="preserve">от 23 ноября 2021 г. </w:t>
      </w:r>
      <w:hyperlink r:id="rId11">
        <w:r>
          <w:rPr>
            <w:color w:val="0000FF"/>
          </w:rPr>
          <w:t>N 38</w:t>
        </w:r>
      </w:hyperlink>
      <w:r>
        <w:t>;</w:t>
      </w:r>
    </w:p>
    <w:p w:rsidR="00711FAB" w:rsidRDefault="00711FAB">
      <w:pPr>
        <w:pStyle w:val="ConsPlusNormal"/>
        <w:jc w:val="right"/>
      </w:pPr>
      <w:r>
        <w:t xml:space="preserve">от 22 декабря 2022 г. </w:t>
      </w:r>
      <w:hyperlink r:id="rId12">
        <w:r>
          <w:rPr>
            <w:color w:val="0000FF"/>
          </w:rPr>
          <w:t>N 43</w:t>
        </w:r>
      </w:hyperlink>
      <w:r>
        <w:t>,</w:t>
      </w:r>
    </w:p>
    <w:p w:rsidR="00711FAB" w:rsidRDefault="00711FAB">
      <w:pPr>
        <w:pStyle w:val="ConsPlusNormal"/>
        <w:jc w:val="right"/>
      </w:pPr>
      <w:r>
        <w:t xml:space="preserve">от 18 апреля 2023 г. </w:t>
      </w:r>
      <w:hyperlink r:id="rId13">
        <w:r>
          <w:rPr>
            <w:color w:val="0000FF"/>
          </w:rPr>
          <w:t>N 9</w:t>
        </w:r>
      </w:hyperlink>
      <w:r>
        <w:t>,</w:t>
      </w:r>
    </w:p>
    <w:p w:rsidR="00711FAB" w:rsidRDefault="00711FAB">
      <w:pPr>
        <w:pStyle w:val="ConsPlusNormal"/>
        <w:jc w:val="right"/>
      </w:pPr>
      <w:r>
        <w:t xml:space="preserve">от 29 июня 2023 г. </w:t>
      </w:r>
      <w:hyperlink r:id="rId14">
        <w:r>
          <w:rPr>
            <w:color w:val="0000FF"/>
          </w:rPr>
          <w:t>N 28</w:t>
        </w:r>
      </w:hyperlink>
      <w:r>
        <w:t>,</w:t>
      </w:r>
    </w:p>
    <w:p w:rsidR="00711FAB" w:rsidRDefault="00711FAB">
      <w:pPr>
        <w:pStyle w:val="ConsPlusNormal"/>
        <w:jc w:val="right"/>
      </w:pPr>
      <w:r>
        <w:t xml:space="preserve">от 14 ноября 2023 г. </w:t>
      </w:r>
      <w:hyperlink r:id="rId15">
        <w:r>
          <w:rPr>
            <w:color w:val="0000FF"/>
          </w:rPr>
          <w:t>N 41</w:t>
        </w:r>
      </w:hyperlink>
      <w:r>
        <w:t>,</w:t>
      </w:r>
    </w:p>
    <w:p w:rsidR="00711FAB" w:rsidRDefault="00711FAB">
      <w:pPr>
        <w:pStyle w:val="ConsPlusNormal"/>
        <w:jc w:val="right"/>
      </w:pPr>
      <w:r>
        <w:t xml:space="preserve">от 14 мая 2024 г. </w:t>
      </w:r>
      <w:hyperlink r:id="rId16">
        <w:r>
          <w:rPr>
            <w:color w:val="0000FF"/>
          </w:rPr>
          <w:t>N 7</w:t>
        </w:r>
      </w:hyperlink>
      <w:r>
        <w:t>,</w:t>
      </w:r>
    </w:p>
    <w:p w:rsidR="00711FAB" w:rsidRDefault="00711FAB">
      <w:pPr>
        <w:pStyle w:val="ConsPlusNormal"/>
        <w:jc w:val="right"/>
      </w:pPr>
      <w:r>
        <w:t xml:space="preserve">от 6 июня 2024 г. </w:t>
      </w:r>
      <w:hyperlink r:id="rId17">
        <w:r>
          <w:rPr>
            <w:color w:val="0000FF"/>
          </w:rPr>
          <w:t>N 16</w:t>
        </w:r>
      </w:hyperlink>
    </w:p>
    <w:p w:rsidR="00711FAB" w:rsidRDefault="00711FAB">
      <w:pPr>
        <w:pStyle w:val="ConsPlusNormal"/>
        <w:jc w:val="right"/>
      </w:pPr>
    </w:p>
    <w:p w:rsidR="00711FAB" w:rsidRDefault="00711FAB">
      <w:pPr>
        <w:pStyle w:val="ConsPlusTitle"/>
        <w:jc w:val="center"/>
        <w:outlineLvl w:val="0"/>
      </w:pPr>
      <w:r>
        <w:lastRenderedPageBreak/>
        <w:t>СПИСОК СУДЕБНЫХ ПРИМИРИТЕЛЕЙ</w:t>
      </w:r>
    </w:p>
    <w:p w:rsidR="00711FAB" w:rsidRDefault="00711FAB">
      <w:pPr>
        <w:pStyle w:val="ConsPlusNormal"/>
        <w:jc w:val="center"/>
      </w:pPr>
    </w:p>
    <w:p w:rsidR="00711FAB" w:rsidRDefault="00711FAB">
      <w:pPr>
        <w:pStyle w:val="ConsPlusNormal"/>
        <w:jc w:val="center"/>
      </w:pPr>
      <w:r>
        <w:t>Республика Адыгея (Адыгея)</w:t>
      </w:r>
    </w:p>
    <w:p w:rsidR="00711FAB" w:rsidRDefault="00711FAB">
      <w:pPr>
        <w:pStyle w:val="ConsPlusNormal"/>
        <w:jc w:val="center"/>
      </w:pPr>
    </w:p>
    <w:p w:rsidR="00711FAB" w:rsidRDefault="00711FAB">
      <w:pPr>
        <w:pStyle w:val="ConsPlusNormal"/>
        <w:sectPr w:rsidR="00711FAB" w:rsidSect="001F15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537"/>
        <w:gridCol w:w="1474"/>
        <w:gridCol w:w="2537"/>
        <w:gridCol w:w="2537"/>
        <w:gridCol w:w="2438"/>
      </w:tblGrid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п/п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СУДА - МЕСТО РАБОТЫ ДО УХОДА</w:t>
            </w:r>
          </w:p>
          <w:p w:rsidR="00711FAB" w:rsidRDefault="00711FAB">
            <w:pPr>
              <w:pStyle w:val="ConsPlusNormal"/>
              <w:jc w:val="center"/>
            </w:pPr>
            <w:r>
              <w:t>В ОТСТАВКУ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Шагуч</w:t>
            </w:r>
          </w:p>
          <w:p w:rsidR="00711FAB" w:rsidRDefault="00711FAB">
            <w:pPr>
              <w:pStyle w:val="ConsPlusNormal"/>
              <w:jc w:val="center"/>
            </w:pPr>
            <w:r>
              <w:t>Барич Аскербиевич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23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Республики Адыгея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Майкоп,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Республика Адыгея</w:t>
            </w:r>
          </w:p>
        </w:tc>
      </w:tr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Макаев</w:t>
            </w:r>
          </w:p>
          <w:p w:rsidR="00711FAB" w:rsidRDefault="00711FAB">
            <w:pPr>
              <w:pStyle w:val="ConsPlusNormal"/>
              <w:jc w:val="center"/>
            </w:pPr>
            <w:r>
              <w:t>Хамед Халидович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21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Республики Адыгея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Майкоп,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Республика Адыгея</w:t>
            </w:r>
          </w:p>
        </w:tc>
      </w:tr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Данилов</w:t>
            </w:r>
          </w:p>
          <w:p w:rsidR="00711FAB" w:rsidRDefault="00711FAB">
            <w:pPr>
              <w:pStyle w:val="ConsPlusNormal"/>
              <w:jc w:val="center"/>
            </w:pPr>
            <w:r>
              <w:t>Сергей Афанасьевич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14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Верховный Суд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Республики Адыгея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Майкоп,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Республика Адыгея</w:t>
            </w:r>
          </w:p>
        </w:tc>
      </w:tr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Набокова</w:t>
            </w:r>
          </w:p>
          <w:p w:rsidR="00711FAB" w:rsidRDefault="00711FAB">
            <w:pPr>
              <w:pStyle w:val="ConsPlusNormal"/>
              <w:jc w:val="center"/>
            </w:pPr>
            <w:r>
              <w:t>Асланхан Мухтаровна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31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Верховный Суд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Республики Адыгея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Майкоп,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Республика Адыгея</w:t>
            </w:r>
          </w:p>
        </w:tc>
      </w:tr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Кулинченко</w:t>
            </w:r>
          </w:p>
          <w:p w:rsidR="00711FAB" w:rsidRDefault="00711FAB">
            <w:pPr>
              <w:pStyle w:val="ConsPlusNormal"/>
              <w:jc w:val="center"/>
            </w:pPr>
            <w:r>
              <w:t>Ольга Михайловна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31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Верховный Суд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Республики Адыгея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Майкоп,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Республика Адыгея</w:t>
            </w:r>
          </w:p>
        </w:tc>
      </w:tr>
    </w:tbl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jc w:val="center"/>
      </w:pPr>
      <w:r>
        <w:t>Республика Алтай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537"/>
        <w:gridCol w:w="1474"/>
        <w:gridCol w:w="2537"/>
        <w:gridCol w:w="2537"/>
        <w:gridCol w:w="2438"/>
      </w:tblGrid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СУДА - МЕСТО РАБОТЫ ДО УХОДА</w:t>
            </w:r>
          </w:p>
          <w:p w:rsidR="00711FAB" w:rsidRDefault="00711FAB">
            <w:pPr>
              <w:pStyle w:val="ConsPlusNormal"/>
              <w:jc w:val="center"/>
            </w:pPr>
            <w:r>
              <w:t>В ОТСТАВКУ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Тюхтенева</w:t>
            </w:r>
          </w:p>
          <w:p w:rsidR="00711FAB" w:rsidRDefault="00711FAB">
            <w:pPr>
              <w:pStyle w:val="ConsPlusNormal"/>
              <w:jc w:val="center"/>
            </w:pPr>
            <w:r>
              <w:t>Татьяна Владимировна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28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Улаганский районный суд Республики Алтай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с. Улаган,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Республика Алтай</w:t>
            </w:r>
          </w:p>
        </w:tc>
      </w:tr>
    </w:tbl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jc w:val="center"/>
      </w:pPr>
      <w:r>
        <w:t>Республика Башкортостан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438"/>
        <w:gridCol w:w="1531"/>
        <w:gridCol w:w="2537"/>
        <w:gridCol w:w="2537"/>
        <w:gridCol w:w="2381"/>
      </w:tblGrid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СУДА - МЕСТО РАБОТЫ ДО УХОДА</w:t>
            </w:r>
          </w:p>
          <w:p w:rsidR="00711FAB" w:rsidRDefault="00711FAB">
            <w:pPr>
              <w:pStyle w:val="ConsPlusNormal"/>
              <w:jc w:val="center"/>
            </w:pPr>
            <w:r>
              <w:t>В ОТСТАВКУ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Вальшина</w:t>
            </w:r>
          </w:p>
          <w:p w:rsidR="00711FAB" w:rsidRDefault="00711FAB">
            <w:pPr>
              <w:pStyle w:val="ConsPlusNormal"/>
              <w:jc w:val="center"/>
            </w:pPr>
            <w:r>
              <w:t>Магия Хзыровна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33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Республики Башкортостан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Уфа,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Республика Башкортостан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Гималетдинова</w:t>
            </w:r>
          </w:p>
          <w:p w:rsidR="00711FAB" w:rsidRDefault="00711FAB">
            <w:pPr>
              <w:pStyle w:val="ConsPlusNormal"/>
              <w:jc w:val="center"/>
            </w:pPr>
            <w:r>
              <w:t>Асма Рашитовна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30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Республики Башкортостан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Уфа,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Республика Башкортостан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Сакаева</w:t>
            </w:r>
          </w:p>
          <w:p w:rsidR="00711FAB" w:rsidRDefault="00711FAB">
            <w:pPr>
              <w:pStyle w:val="ConsPlusNormal"/>
              <w:jc w:val="center"/>
            </w:pPr>
            <w:r>
              <w:t>Лилия Адегамовна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37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Республики Башкортостан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Уфа,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Республика Башкортостан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Салихова</w:t>
            </w:r>
          </w:p>
          <w:p w:rsidR="00711FAB" w:rsidRDefault="00711FAB">
            <w:pPr>
              <w:pStyle w:val="ConsPlusNormal"/>
              <w:jc w:val="center"/>
            </w:pPr>
            <w:r>
              <w:t>Ирина Зуфаровна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32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Республики Башкортостан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Уфа,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Республика Башкортостан</w:t>
            </w:r>
          </w:p>
        </w:tc>
      </w:tr>
    </w:tbl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jc w:val="center"/>
      </w:pPr>
      <w:r>
        <w:t>Республика Бурятия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538"/>
        <w:gridCol w:w="1417"/>
        <w:gridCol w:w="2538"/>
        <w:gridCol w:w="2538"/>
        <w:gridCol w:w="2381"/>
      </w:tblGrid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СУДА - МЕСТО РАБОТЫ ДО УХОДА</w:t>
            </w:r>
          </w:p>
          <w:p w:rsidR="00711FAB" w:rsidRDefault="00711FAB">
            <w:pPr>
              <w:pStyle w:val="ConsPlusNormal"/>
              <w:jc w:val="center"/>
            </w:pPr>
            <w:r>
              <w:lastRenderedPageBreak/>
              <w:t>В ОТСТАВКУ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 xml:space="preserve">НАЗВАНИЕ НАСЕЛЕННОГО ПУНКТА И </w:t>
            </w:r>
            <w:r>
              <w:lastRenderedPageBreak/>
              <w:t>РЕГИОНА ПРОЖИВАНИЯ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Орлов</w:t>
            </w:r>
          </w:p>
          <w:p w:rsidR="00711FAB" w:rsidRDefault="00711FAB">
            <w:pPr>
              <w:pStyle w:val="ConsPlusNormal"/>
              <w:jc w:val="center"/>
            </w:pPr>
            <w:r>
              <w:t>Эдуард Леонидович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23 г.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Республики Бурятия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Улан-Удэ,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Республика Бурятия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Мурзина</w:t>
            </w:r>
          </w:p>
          <w:p w:rsidR="00711FAB" w:rsidRDefault="00711FAB">
            <w:pPr>
              <w:pStyle w:val="ConsPlusNormal"/>
              <w:jc w:val="center"/>
            </w:pPr>
            <w:r>
              <w:t>Елена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32 г.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Верховный Суд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Республики Бурятия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Улан-Удэ,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Республика Бурятия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Тубденова</w:t>
            </w:r>
          </w:p>
          <w:p w:rsidR="00711FAB" w:rsidRDefault="00711FAB">
            <w:pPr>
              <w:pStyle w:val="ConsPlusNormal"/>
              <w:jc w:val="center"/>
            </w:pPr>
            <w:r>
              <w:t>Жанна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26 л.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 административное</w:t>
            </w:r>
          </w:p>
          <w:p w:rsidR="00711FAB" w:rsidRDefault="00711FAB">
            <w:pPr>
              <w:pStyle w:val="ConsPlusNormal"/>
              <w:jc w:val="center"/>
            </w:pPr>
            <w:r>
              <w:t>судопроизводство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Верховный Суд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Республики Бурятия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Улан-Удэ,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Республика Бурятия</w:t>
            </w:r>
          </w:p>
        </w:tc>
      </w:tr>
    </w:tbl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jc w:val="center"/>
      </w:pPr>
      <w:r>
        <w:t>Республика Дагестан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537"/>
        <w:gridCol w:w="1417"/>
        <w:gridCol w:w="2537"/>
        <w:gridCol w:w="2537"/>
        <w:gridCol w:w="2381"/>
      </w:tblGrid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СУДА - МЕСТО РАБОТЫ ДО УХОДА</w:t>
            </w:r>
          </w:p>
          <w:p w:rsidR="00711FAB" w:rsidRDefault="00711FAB">
            <w:pPr>
              <w:pStyle w:val="ConsPlusNormal"/>
              <w:jc w:val="center"/>
            </w:pPr>
            <w:r>
              <w:t>В ОТСТАВКУ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Аблешова</w:t>
            </w:r>
          </w:p>
          <w:p w:rsidR="00711FAB" w:rsidRDefault="00711FAB">
            <w:pPr>
              <w:pStyle w:val="ConsPlusNormal"/>
              <w:jc w:val="center"/>
            </w:pPr>
            <w:r>
              <w:t>Нурбике Багаудиновна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19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Республики Дагестан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Махачкала,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Республика Дагестан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Гасанов</w:t>
            </w:r>
          </w:p>
          <w:p w:rsidR="00711FAB" w:rsidRDefault="00711FAB">
            <w:pPr>
              <w:pStyle w:val="ConsPlusNormal"/>
              <w:jc w:val="center"/>
            </w:pPr>
            <w:r>
              <w:t>Эфенди Абдиевич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22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Республики Дагестан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Махачкала,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Республика Дагестан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Цахаев</w:t>
            </w:r>
          </w:p>
          <w:p w:rsidR="00711FAB" w:rsidRDefault="00711FAB">
            <w:pPr>
              <w:pStyle w:val="ConsPlusNormal"/>
              <w:jc w:val="center"/>
            </w:pPr>
            <w:r>
              <w:t>Салах Азиевич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40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Республики Дагестан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Махачкала,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Республика Дагестан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Салихов</w:t>
            </w:r>
          </w:p>
          <w:p w:rsidR="00711FAB" w:rsidRDefault="00711FAB">
            <w:pPr>
              <w:pStyle w:val="ConsPlusNormal"/>
              <w:jc w:val="center"/>
            </w:pPr>
            <w:r>
              <w:lastRenderedPageBreak/>
              <w:t>Юсуп Махтиевич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24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 xml:space="preserve">гражданское и </w:t>
            </w:r>
            <w:r>
              <w:lastRenderedPageBreak/>
              <w:t>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 xml:space="preserve">Буйнакский районный </w:t>
            </w:r>
            <w:r>
              <w:lastRenderedPageBreak/>
              <w:t>суд Республики Дагестан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г. Буйнакск,</w:t>
            </w:r>
          </w:p>
          <w:p w:rsidR="00711FAB" w:rsidRDefault="00711FAB">
            <w:pPr>
              <w:pStyle w:val="ConsPlusNormal"/>
              <w:jc w:val="center"/>
            </w:pPr>
            <w:r>
              <w:lastRenderedPageBreak/>
              <w:t>Республика Дагестан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Дибиров</w:t>
            </w:r>
          </w:p>
          <w:p w:rsidR="00711FAB" w:rsidRDefault="00711FAB">
            <w:pPr>
              <w:pStyle w:val="ConsPlusNormal"/>
              <w:jc w:val="center"/>
            </w:pPr>
            <w:r>
              <w:t>Магомедали Дибирович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42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Кизилюртовский районный суд Республики Дагестан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Кизилюрт,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Республика Дагестан</w:t>
            </w:r>
          </w:p>
        </w:tc>
      </w:tr>
    </w:tbl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jc w:val="center"/>
      </w:pPr>
      <w:r>
        <w:t>Республика Ингушетия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536"/>
        <w:gridCol w:w="1417"/>
        <w:gridCol w:w="2536"/>
        <w:gridCol w:w="2536"/>
        <w:gridCol w:w="2381"/>
      </w:tblGrid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СУДА - МЕСТО РАБОТЫ ДО УХОДА</w:t>
            </w:r>
          </w:p>
          <w:p w:rsidR="00711FAB" w:rsidRDefault="00711FAB">
            <w:pPr>
              <w:pStyle w:val="ConsPlusNormal"/>
              <w:jc w:val="center"/>
            </w:pPr>
            <w:r>
              <w:t>В ОТСТАВКУ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Оздоев</w:t>
            </w:r>
          </w:p>
          <w:p w:rsidR="00711FAB" w:rsidRDefault="00711FAB">
            <w:pPr>
              <w:pStyle w:val="ConsPlusNormal"/>
              <w:jc w:val="center"/>
            </w:pPr>
            <w:r>
              <w:t>Тагир Газиевич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38 л.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Верховный Суд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Республики Ингушетия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Назрань,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Республика Ингушетия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Колоева</w:t>
            </w:r>
          </w:p>
          <w:p w:rsidR="00711FAB" w:rsidRDefault="00711FAB">
            <w:pPr>
              <w:pStyle w:val="ConsPlusNormal"/>
              <w:jc w:val="center"/>
            </w:pPr>
            <w:r>
              <w:t>Лейла Ахметовна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25 л.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Республики Ингушетия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Назрань,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Республика Ингушетия</w:t>
            </w:r>
          </w:p>
        </w:tc>
      </w:tr>
    </w:tbl>
    <w:p w:rsidR="00711FAB" w:rsidRDefault="00711FAB">
      <w:pPr>
        <w:pStyle w:val="ConsPlusNormal"/>
        <w:jc w:val="both"/>
      </w:pPr>
    </w:p>
    <w:p w:rsidR="00711FAB" w:rsidRDefault="00711FAB">
      <w:pPr>
        <w:pStyle w:val="ConsPlusNormal"/>
        <w:jc w:val="center"/>
      </w:pPr>
      <w:r>
        <w:t>Кабардино-Балкарская Республика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537"/>
        <w:gridCol w:w="1417"/>
        <w:gridCol w:w="2537"/>
        <w:gridCol w:w="2537"/>
        <w:gridCol w:w="2324"/>
      </w:tblGrid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СУДА - МЕСТО РАБОТЫ ДО УХОДА</w:t>
            </w:r>
          </w:p>
          <w:p w:rsidR="00711FAB" w:rsidRDefault="00711FAB">
            <w:pPr>
              <w:pStyle w:val="ConsPlusNormal"/>
              <w:jc w:val="center"/>
            </w:pPr>
            <w:r>
              <w:t>В ОТСТАВКУ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Пазова</w:t>
            </w:r>
          </w:p>
          <w:p w:rsidR="00711FAB" w:rsidRDefault="00711FAB">
            <w:pPr>
              <w:pStyle w:val="ConsPlusNormal"/>
              <w:jc w:val="center"/>
            </w:pPr>
            <w:r>
              <w:lastRenderedPageBreak/>
              <w:t>Нина Мухарбиевна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35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 xml:space="preserve">гражданское </w:t>
            </w:r>
            <w:r>
              <w:lastRenderedPageBreak/>
              <w:t>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 xml:space="preserve">Верховный Суд </w:t>
            </w:r>
            <w:r>
              <w:lastRenderedPageBreak/>
              <w:t>Кабардино-Балкарской Республики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г. Нальчик,</w:t>
            </w:r>
          </w:p>
          <w:p w:rsidR="00711FAB" w:rsidRDefault="00711FAB">
            <w:pPr>
              <w:pStyle w:val="ConsPlusNormal"/>
              <w:jc w:val="center"/>
            </w:pPr>
            <w:r>
              <w:lastRenderedPageBreak/>
              <w:t>Кабардино-Балкарская Республика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Головашко</w:t>
            </w:r>
          </w:p>
          <w:p w:rsidR="00711FAB" w:rsidRDefault="00711FAB">
            <w:pPr>
              <w:pStyle w:val="ConsPlusNormal"/>
              <w:jc w:val="center"/>
            </w:pPr>
            <w:r>
              <w:t>Олег Анатольевич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19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Прохладненский районный суд Кабардино-Балкарской Республики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Прохладный,</w:t>
            </w:r>
          </w:p>
          <w:p w:rsidR="00711FAB" w:rsidRDefault="00711FAB">
            <w:pPr>
              <w:pStyle w:val="ConsPlusNormal"/>
              <w:jc w:val="center"/>
            </w:pPr>
            <w:r>
              <w:t>Кабардино-Балкарская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Республика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Додохова</w:t>
            </w:r>
          </w:p>
          <w:p w:rsidR="00711FAB" w:rsidRDefault="00711FAB">
            <w:pPr>
              <w:pStyle w:val="ConsPlusNormal"/>
              <w:jc w:val="center"/>
            </w:pPr>
            <w:r>
              <w:t>Людмила Нургалиевна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18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Судебный участок N 1 Чегемского района Кабардино-Балкарской Республики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Нальчик,</w:t>
            </w:r>
          </w:p>
          <w:p w:rsidR="00711FAB" w:rsidRDefault="00711FAB">
            <w:pPr>
              <w:pStyle w:val="ConsPlusNormal"/>
              <w:jc w:val="center"/>
            </w:pPr>
            <w:r>
              <w:t>Кабардино-Балкарская Республика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Шидов</w:t>
            </w:r>
          </w:p>
          <w:p w:rsidR="00711FAB" w:rsidRDefault="00711FAB">
            <w:pPr>
              <w:pStyle w:val="ConsPlusNormal"/>
              <w:jc w:val="center"/>
            </w:pPr>
            <w:r>
              <w:t>Амур Каральшуевич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18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Судебный участок N 3 Урванского судебного района Кабардино-Балкарской Республики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Нарткала,</w:t>
            </w:r>
          </w:p>
          <w:p w:rsidR="00711FAB" w:rsidRDefault="00711FAB">
            <w:pPr>
              <w:pStyle w:val="ConsPlusNormal"/>
              <w:jc w:val="center"/>
            </w:pPr>
            <w:r>
              <w:t>Кабардино-Балкарская Республика</w:t>
            </w:r>
          </w:p>
        </w:tc>
      </w:tr>
    </w:tbl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jc w:val="center"/>
      </w:pPr>
      <w:r>
        <w:t>Карачаево-Черкесская Республика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512"/>
        <w:gridCol w:w="1417"/>
        <w:gridCol w:w="2512"/>
        <w:gridCol w:w="2512"/>
        <w:gridCol w:w="2381"/>
      </w:tblGrid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СУДА - МЕСТО РАБОТЫ ДО УХОДА</w:t>
            </w:r>
          </w:p>
          <w:p w:rsidR="00711FAB" w:rsidRDefault="00711FAB">
            <w:pPr>
              <w:pStyle w:val="ConsPlusNormal"/>
              <w:jc w:val="center"/>
            </w:pPr>
            <w:r>
              <w:t>В ОТСТАВКУ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Адзинова</w:t>
            </w:r>
          </w:p>
          <w:p w:rsidR="00711FAB" w:rsidRDefault="00711FAB">
            <w:pPr>
              <w:pStyle w:val="ConsPlusNormal"/>
              <w:jc w:val="center"/>
            </w:pPr>
            <w:r>
              <w:t>Маргарита Евгеньевна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18 л.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Карачаево-Черкесской Республики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Черкесск,</w:t>
            </w:r>
          </w:p>
          <w:p w:rsidR="00711FAB" w:rsidRDefault="00711FAB">
            <w:pPr>
              <w:pStyle w:val="ConsPlusNormal"/>
              <w:jc w:val="center"/>
            </w:pPr>
            <w:r>
              <w:t>Карачаево-Черкесская Республика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Гришин</w:t>
            </w:r>
          </w:p>
          <w:p w:rsidR="00711FAB" w:rsidRDefault="00711FAB">
            <w:pPr>
              <w:pStyle w:val="ConsPlusNormal"/>
              <w:jc w:val="center"/>
            </w:pPr>
            <w:r>
              <w:t>Сергей Владимирович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11 л.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Карачаево-Черкесской Республики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Черкесск,</w:t>
            </w:r>
          </w:p>
          <w:p w:rsidR="00711FAB" w:rsidRDefault="00711FAB">
            <w:pPr>
              <w:pStyle w:val="ConsPlusNormal"/>
              <w:jc w:val="center"/>
            </w:pPr>
            <w:r>
              <w:t>Карачаево-Черкесская Республика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Борлаков</w:t>
            </w:r>
          </w:p>
          <w:p w:rsidR="00711FAB" w:rsidRDefault="00711FAB">
            <w:pPr>
              <w:pStyle w:val="ConsPlusNormal"/>
              <w:jc w:val="center"/>
            </w:pPr>
            <w:r>
              <w:t>Магомед Тохтарович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 г.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Малокарачаевский районный суд Карачаево-Черкесской Республики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с. Учкекен,</w:t>
            </w:r>
          </w:p>
          <w:p w:rsidR="00711FAB" w:rsidRDefault="00711FAB">
            <w:pPr>
              <w:pStyle w:val="ConsPlusNormal"/>
              <w:jc w:val="center"/>
            </w:pPr>
            <w:r>
              <w:t>Малокарачаевский район,</w:t>
            </w:r>
          </w:p>
          <w:p w:rsidR="00711FAB" w:rsidRDefault="00711FAB">
            <w:pPr>
              <w:pStyle w:val="ConsPlusNormal"/>
              <w:jc w:val="center"/>
            </w:pPr>
            <w:r>
              <w:t>Карачаево-Черкесская Республика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Васюков</w:t>
            </w:r>
          </w:p>
          <w:p w:rsidR="00711FAB" w:rsidRDefault="00711FAB">
            <w:pPr>
              <w:pStyle w:val="ConsPlusNormal"/>
              <w:jc w:val="center"/>
            </w:pPr>
            <w:r>
              <w:t>Андрей Андрианович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26 л.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Карачаевский городской суд Карачаево-Черкесской Республики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Карачаевск,</w:t>
            </w:r>
          </w:p>
          <w:p w:rsidR="00711FAB" w:rsidRDefault="00711FAB">
            <w:pPr>
              <w:pStyle w:val="ConsPlusNormal"/>
              <w:jc w:val="center"/>
            </w:pPr>
            <w:r>
              <w:t>Карачаево-Черкесская Республика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Саникидзе</w:t>
            </w:r>
          </w:p>
          <w:p w:rsidR="00711FAB" w:rsidRDefault="00711FAB">
            <w:pPr>
              <w:pStyle w:val="ConsPlusNormal"/>
              <w:jc w:val="center"/>
            </w:pPr>
            <w:r>
              <w:t>Людмила 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16 л.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Судебный участок N 2</w:t>
            </w:r>
          </w:p>
          <w:p w:rsidR="00711FAB" w:rsidRDefault="00711FAB">
            <w:pPr>
              <w:pStyle w:val="ConsPlusNormal"/>
              <w:jc w:val="center"/>
            </w:pPr>
            <w:r>
              <w:t>Усть-Джегутинского района Карачаево-Черкесской Республики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пос. Московский,</w:t>
            </w:r>
          </w:p>
          <w:p w:rsidR="00711FAB" w:rsidRDefault="00711FAB">
            <w:pPr>
              <w:pStyle w:val="ConsPlusNormal"/>
              <w:jc w:val="center"/>
            </w:pPr>
            <w:r>
              <w:t>Усть-Джегутинский район, Карачаево-Черкесская Республика</w:t>
            </w:r>
          </w:p>
        </w:tc>
      </w:tr>
    </w:tbl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jc w:val="center"/>
      </w:pPr>
      <w:r>
        <w:t>Республика Карелия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537"/>
        <w:gridCol w:w="1361"/>
        <w:gridCol w:w="2537"/>
        <w:gridCol w:w="2537"/>
        <w:gridCol w:w="2381"/>
      </w:tblGrid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СУДА - МЕСТО РАБОТЫ ДО УХОДА</w:t>
            </w:r>
          </w:p>
          <w:p w:rsidR="00711FAB" w:rsidRDefault="00711FAB">
            <w:pPr>
              <w:pStyle w:val="ConsPlusNormal"/>
              <w:jc w:val="center"/>
            </w:pPr>
            <w:r>
              <w:t>В ОТСТАВКУ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Асеева</w:t>
            </w:r>
          </w:p>
          <w:p w:rsidR="00711FAB" w:rsidRDefault="00711FAB">
            <w:pPr>
              <w:pStyle w:val="ConsPlusNormal"/>
              <w:jc w:val="center"/>
            </w:pPr>
            <w:r>
              <w:t>Елена анатольевна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22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</w:t>
            </w:r>
          </w:p>
          <w:p w:rsidR="00711FAB" w:rsidRDefault="00711FAB">
            <w:pPr>
              <w:pStyle w:val="ConsPlusNormal"/>
              <w:jc w:val="center"/>
            </w:pPr>
            <w:r>
              <w:t>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Туруханский</w:t>
            </w:r>
          </w:p>
          <w:p w:rsidR="00711FAB" w:rsidRDefault="00711FAB">
            <w:pPr>
              <w:pStyle w:val="ConsPlusNormal"/>
              <w:jc w:val="center"/>
            </w:pPr>
            <w:r>
              <w:t>районный суд</w:t>
            </w:r>
          </w:p>
          <w:p w:rsidR="00711FAB" w:rsidRDefault="00711FAB">
            <w:pPr>
              <w:pStyle w:val="ConsPlusNormal"/>
              <w:jc w:val="center"/>
            </w:pPr>
            <w:r>
              <w:lastRenderedPageBreak/>
              <w:t>Красноярского края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г. Костомукша,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Республика Карелия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Балашов</w:t>
            </w:r>
          </w:p>
          <w:p w:rsidR="00711FAB" w:rsidRDefault="00711FAB">
            <w:pPr>
              <w:pStyle w:val="ConsPlusNormal"/>
              <w:jc w:val="center"/>
            </w:pPr>
            <w:r>
              <w:t>Сергей Васильевич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17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</w:t>
            </w:r>
          </w:p>
          <w:p w:rsidR="00711FAB" w:rsidRDefault="00711FAB">
            <w:pPr>
              <w:pStyle w:val="ConsPlusNormal"/>
              <w:jc w:val="center"/>
            </w:pPr>
            <w:r>
              <w:t>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мировой судья</w:t>
            </w:r>
          </w:p>
          <w:p w:rsidR="00711FAB" w:rsidRDefault="00711FAB">
            <w:pPr>
              <w:pStyle w:val="ConsPlusNormal"/>
              <w:jc w:val="center"/>
            </w:pPr>
            <w:r>
              <w:t>судебного участка</w:t>
            </w:r>
          </w:p>
          <w:p w:rsidR="00711FAB" w:rsidRDefault="00711FAB">
            <w:pPr>
              <w:pStyle w:val="ConsPlusNormal"/>
              <w:jc w:val="center"/>
            </w:pPr>
            <w:r>
              <w:t>Калевальского района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Республики Карелия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Костомукша,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Республика Карелия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Гайворонская</w:t>
            </w:r>
          </w:p>
          <w:p w:rsidR="00711FAB" w:rsidRDefault="00711FAB">
            <w:pPr>
              <w:pStyle w:val="ConsPlusNormal"/>
              <w:jc w:val="center"/>
            </w:pPr>
            <w:r>
              <w:t>Валентина Ивановна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24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Республики Карелия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Петрозаводск,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Республика Карелия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Каменев</w:t>
            </w:r>
          </w:p>
          <w:p w:rsidR="00711FAB" w:rsidRDefault="00711FAB">
            <w:pPr>
              <w:pStyle w:val="ConsPlusNormal"/>
              <w:jc w:val="center"/>
            </w:pPr>
            <w:r>
              <w:t>Анатолий Борисович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10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Лахденпохский районный</w:t>
            </w:r>
          </w:p>
          <w:p w:rsidR="00711FAB" w:rsidRDefault="00711FAB">
            <w:pPr>
              <w:pStyle w:val="ConsPlusNormal"/>
              <w:jc w:val="center"/>
            </w:pPr>
            <w:r>
              <w:t>суд Республики Карелия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Лахденпохья,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Республика Карелия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Кудрявцева</w:t>
            </w:r>
          </w:p>
          <w:p w:rsidR="00711FAB" w:rsidRDefault="00711FAB">
            <w:pPr>
              <w:pStyle w:val="ConsPlusNormal"/>
              <w:jc w:val="center"/>
            </w:pPr>
            <w:r>
              <w:t>Нина Ивановна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33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Республики Карелия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Петрозаводск,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Республика Карелия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Летунова</w:t>
            </w:r>
          </w:p>
          <w:p w:rsidR="00711FAB" w:rsidRDefault="00711FAB">
            <w:pPr>
              <w:pStyle w:val="ConsPlusNormal"/>
              <w:jc w:val="center"/>
            </w:pPr>
            <w:r>
              <w:t>Вероника Николаевна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18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Сортавальский городской суд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Республики Карелия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Сортавала,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Республика Карелия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Мещерякова</w:t>
            </w:r>
          </w:p>
          <w:p w:rsidR="00711FAB" w:rsidRDefault="00711FAB">
            <w:pPr>
              <w:pStyle w:val="ConsPlusNormal"/>
              <w:jc w:val="center"/>
            </w:pPr>
            <w:r>
              <w:t>Клавдия Ивановна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23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Республики Карелия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Петрозаводск,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Республика Карелия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Оксененко</w:t>
            </w:r>
          </w:p>
          <w:p w:rsidR="00711FAB" w:rsidRDefault="00711FAB">
            <w:pPr>
              <w:pStyle w:val="ConsPlusNormal"/>
              <w:jc w:val="center"/>
            </w:pPr>
            <w:r>
              <w:t>Юлия Викторовна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10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</w:t>
            </w:r>
          </w:p>
          <w:p w:rsidR="00711FAB" w:rsidRDefault="00711FAB">
            <w:pPr>
              <w:pStyle w:val="ConsPlusNormal"/>
              <w:jc w:val="center"/>
            </w:pPr>
            <w:r>
              <w:t>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мировой судья</w:t>
            </w:r>
          </w:p>
          <w:p w:rsidR="00711FAB" w:rsidRDefault="00711FAB">
            <w:pPr>
              <w:pStyle w:val="ConsPlusNormal"/>
              <w:jc w:val="center"/>
            </w:pPr>
            <w:r>
              <w:t>судебного участка N 3</w:t>
            </w:r>
          </w:p>
          <w:p w:rsidR="00711FAB" w:rsidRDefault="00711FAB">
            <w:pPr>
              <w:pStyle w:val="ConsPlusNormal"/>
              <w:jc w:val="center"/>
            </w:pPr>
            <w:r>
              <w:t>Сегежского района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Республики Карелия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Сегежа,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Республика Карелия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Савельева</w:t>
            </w:r>
          </w:p>
          <w:p w:rsidR="00711FAB" w:rsidRDefault="00711FAB">
            <w:pPr>
              <w:pStyle w:val="ConsPlusNormal"/>
              <w:jc w:val="center"/>
            </w:pPr>
            <w:r>
              <w:t>Наталья Валентиновна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13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Верховный Суд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Республики Карелия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Петрозаводск,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Республика Карелия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Ткачук</w:t>
            </w:r>
          </w:p>
          <w:p w:rsidR="00711FAB" w:rsidRDefault="00711FAB">
            <w:pPr>
              <w:pStyle w:val="ConsPlusNormal"/>
              <w:jc w:val="center"/>
            </w:pPr>
            <w:r>
              <w:t xml:space="preserve">Наталья </w:t>
            </w:r>
            <w:r>
              <w:lastRenderedPageBreak/>
              <w:t>Александровна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17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</w:t>
            </w:r>
          </w:p>
          <w:p w:rsidR="00711FAB" w:rsidRDefault="00711FAB">
            <w:pPr>
              <w:pStyle w:val="ConsPlusNormal"/>
              <w:jc w:val="center"/>
            </w:pPr>
            <w:r>
              <w:t>административное</w:t>
            </w:r>
          </w:p>
          <w:p w:rsidR="00711FAB" w:rsidRDefault="00711FAB">
            <w:pPr>
              <w:pStyle w:val="ConsPlusNormal"/>
              <w:jc w:val="center"/>
            </w:pPr>
            <w:r>
              <w:lastRenderedPageBreak/>
              <w:t>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Сегежский городской суд</w:t>
            </w:r>
          </w:p>
          <w:p w:rsidR="00711FAB" w:rsidRDefault="00711FAB">
            <w:pPr>
              <w:pStyle w:val="ConsPlusNormal"/>
              <w:jc w:val="center"/>
            </w:pPr>
            <w:r>
              <w:lastRenderedPageBreak/>
              <w:t>Республики Карелия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г. Сегежа,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Республика Карелия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Троцкий</w:t>
            </w:r>
          </w:p>
          <w:p w:rsidR="00711FAB" w:rsidRDefault="00711FAB">
            <w:pPr>
              <w:pStyle w:val="ConsPlusNormal"/>
              <w:jc w:val="center"/>
            </w:pPr>
            <w:r>
              <w:t>Вячеслав Аркадьевич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5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Суоярвский районный суд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Республики Карелия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Суоярви,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Республика Карелия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Чеглакова</w:t>
            </w:r>
          </w:p>
          <w:p w:rsidR="00711FAB" w:rsidRDefault="00711FAB">
            <w:pPr>
              <w:pStyle w:val="ConsPlusNormal"/>
              <w:jc w:val="center"/>
            </w:pPr>
            <w:r>
              <w:t>Ирина Владимировна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10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Петрозаводский</w:t>
            </w:r>
          </w:p>
          <w:p w:rsidR="00711FAB" w:rsidRDefault="00711FAB">
            <w:pPr>
              <w:pStyle w:val="ConsPlusNormal"/>
              <w:jc w:val="center"/>
            </w:pPr>
            <w:r>
              <w:t>городской суд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Республики Карелия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Петрозаводск,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Республика Карелия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Языковская</w:t>
            </w:r>
          </w:p>
          <w:p w:rsidR="00711FAB" w:rsidRDefault="00711FAB">
            <w:pPr>
              <w:pStyle w:val="ConsPlusNormal"/>
              <w:jc w:val="center"/>
            </w:pPr>
            <w:r>
              <w:t>Наталья Владимировна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13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Лахденпохский районный</w:t>
            </w:r>
          </w:p>
          <w:p w:rsidR="00711FAB" w:rsidRDefault="00711FAB">
            <w:pPr>
              <w:pStyle w:val="ConsPlusNormal"/>
              <w:jc w:val="center"/>
            </w:pPr>
            <w:r>
              <w:t>суд Республики Карелия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Кондопога,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Республика Карелия</w:t>
            </w:r>
          </w:p>
        </w:tc>
      </w:tr>
    </w:tbl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jc w:val="center"/>
      </w:pPr>
      <w:r>
        <w:t>Республика Коми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537"/>
        <w:gridCol w:w="1361"/>
        <w:gridCol w:w="2537"/>
        <w:gridCol w:w="2537"/>
        <w:gridCol w:w="2381"/>
      </w:tblGrid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СУДА - МЕСТО РАБОТЫ ДО УХОДА</w:t>
            </w:r>
          </w:p>
          <w:p w:rsidR="00711FAB" w:rsidRDefault="00711FAB">
            <w:pPr>
              <w:pStyle w:val="ConsPlusNormal"/>
              <w:jc w:val="center"/>
            </w:pPr>
            <w:r>
              <w:t>В ОТСТАВКУ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Антоник</w:t>
            </w:r>
          </w:p>
          <w:p w:rsidR="00711FAB" w:rsidRDefault="00711FAB">
            <w:pPr>
              <w:pStyle w:val="ConsPlusNormal"/>
              <w:jc w:val="center"/>
            </w:pPr>
            <w:r>
              <w:t>Вера Николаевна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17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</w:t>
            </w:r>
          </w:p>
          <w:p w:rsidR="00711FAB" w:rsidRDefault="00711FAB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Верховный Суд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Республики Коми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Сыктывкар,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Республика Коми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Войнов</w:t>
            </w:r>
          </w:p>
          <w:p w:rsidR="00711FAB" w:rsidRDefault="00711FAB">
            <w:pPr>
              <w:pStyle w:val="ConsPlusNormal"/>
              <w:jc w:val="center"/>
            </w:pPr>
            <w:r>
              <w:t>Сергей Анатольевич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30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</w:t>
            </w:r>
          </w:p>
          <w:p w:rsidR="00711FAB" w:rsidRDefault="00711FAB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Верховный Суд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Республики Коми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Сыктывкар,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Республика Коми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Новосельцева</w:t>
            </w:r>
          </w:p>
          <w:p w:rsidR="00711FAB" w:rsidRDefault="00711FAB">
            <w:pPr>
              <w:pStyle w:val="ConsPlusNormal"/>
              <w:jc w:val="center"/>
            </w:pPr>
            <w:r>
              <w:t>Анна Владимировна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13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Верховный Суд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Республики Коми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Сыктывкар,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Республика Коми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Головков</w:t>
            </w:r>
          </w:p>
          <w:p w:rsidR="00711FAB" w:rsidRDefault="00711FAB">
            <w:pPr>
              <w:pStyle w:val="ConsPlusNormal"/>
              <w:jc w:val="center"/>
            </w:pPr>
            <w:r>
              <w:t>Вячеслав Леонидович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21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Верховный Суд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Республики Коми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Сыктывкар,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Республика Коми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Сажин</w:t>
            </w:r>
          </w:p>
          <w:p w:rsidR="00711FAB" w:rsidRDefault="00711FAB">
            <w:pPr>
              <w:pStyle w:val="ConsPlusNormal"/>
              <w:jc w:val="center"/>
            </w:pPr>
            <w:r>
              <w:t>Алексей Васильевич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29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Верховный Суд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Республики Коми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Сыктывкар,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Республика Коми</w:t>
            </w:r>
          </w:p>
        </w:tc>
      </w:tr>
    </w:tbl>
    <w:p w:rsidR="00711FAB" w:rsidRDefault="00711FAB">
      <w:pPr>
        <w:pStyle w:val="ConsPlusNormal"/>
        <w:jc w:val="center"/>
      </w:pPr>
    </w:p>
    <w:p w:rsidR="00711FAB" w:rsidRDefault="00711FAB">
      <w:pPr>
        <w:pStyle w:val="ConsPlusNormal"/>
        <w:jc w:val="center"/>
      </w:pPr>
      <w:r>
        <w:t>Республика Крым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537"/>
        <w:gridCol w:w="1361"/>
        <w:gridCol w:w="2537"/>
        <w:gridCol w:w="2537"/>
        <w:gridCol w:w="2381"/>
      </w:tblGrid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СУДА - МЕСТО РАБОТЫ ДО УХОДА</w:t>
            </w:r>
          </w:p>
          <w:p w:rsidR="00711FAB" w:rsidRDefault="00711FAB">
            <w:pPr>
              <w:pStyle w:val="ConsPlusNormal"/>
              <w:jc w:val="center"/>
            </w:pPr>
            <w:r>
              <w:t>В ОТСТАВКУ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Белоглазова</w:t>
            </w:r>
          </w:p>
          <w:p w:rsidR="00711FAB" w:rsidRDefault="00711FAB">
            <w:pPr>
              <w:pStyle w:val="ConsPlusNormal"/>
              <w:jc w:val="center"/>
            </w:pPr>
            <w:r>
              <w:t>Ирина Константиновна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23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Верховный Суд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Республики Крым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Симферополь,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Республика Крым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Петухова</w:t>
            </w:r>
          </w:p>
          <w:p w:rsidR="00711FAB" w:rsidRDefault="00711FAB">
            <w:pPr>
              <w:pStyle w:val="ConsPlusNormal"/>
              <w:jc w:val="center"/>
            </w:pPr>
            <w:r>
              <w:t>Надежда Семеновна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37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Верховный Суд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Республики Крым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Симферополь,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Республика Крым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Титков</w:t>
            </w:r>
          </w:p>
          <w:p w:rsidR="00711FAB" w:rsidRDefault="00711FAB">
            <w:pPr>
              <w:pStyle w:val="ConsPlusNormal"/>
              <w:jc w:val="center"/>
            </w:pPr>
            <w:r>
              <w:t>Сергей Яковлевич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34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Верховный Суд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Республики Крым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Симферополь,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Республика Крым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Балахонов</w:t>
            </w:r>
          </w:p>
          <w:p w:rsidR="00711FAB" w:rsidRDefault="00711FAB">
            <w:pPr>
              <w:pStyle w:val="ConsPlusNormal"/>
              <w:jc w:val="center"/>
            </w:pPr>
            <w:r>
              <w:t>Борис Лукьянович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29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</w:t>
            </w:r>
          </w:p>
          <w:p w:rsidR="00711FAB" w:rsidRDefault="00711FAB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Верховный Суд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Республики Крым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Симферополь,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Республика Крым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Кустова</w:t>
            </w:r>
          </w:p>
          <w:p w:rsidR="00711FAB" w:rsidRDefault="00711FAB">
            <w:pPr>
              <w:pStyle w:val="ConsPlusNormal"/>
              <w:jc w:val="center"/>
            </w:pPr>
            <w:r>
              <w:t>Ирина Викторовна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33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</w:t>
            </w:r>
          </w:p>
          <w:p w:rsidR="00711FAB" w:rsidRDefault="00711FAB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Верховный Суд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Республики Крым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пгт Нижнегорский, Республика Крым</w:t>
            </w:r>
          </w:p>
        </w:tc>
      </w:tr>
    </w:tbl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jc w:val="center"/>
      </w:pPr>
      <w:r>
        <w:t>Республика Марий Эл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542"/>
        <w:gridCol w:w="1361"/>
        <w:gridCol w:w="2542"/>
        <w:gridCol w:w="2542"/>
        <w:gridCol w:w="2381"/>
      </w:tblGrid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п/п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СУДА - МЕСТО РАБОТЫ ДО УХОДА</w:t>
            </w:r>
          </w:p>
          <w:p w:rsidR="00711FAB" w:rsidRDefault="00711FAB">
            <w:pPr>
              <w:pStyle w:val="ConsPlusNormal"/>
              <w:jc w:val="center"/>
            </w:pPr>
            <w:r>
              <w:t>В ОТСТАВКУ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Рыбаков</w:t>
            </w:r>
          </w:p>
          <w:p w:rsidR="00711FAB" w:rsidRDefault="00711FAB">
            <w:pPr>
              <w:pStyle w:val="ConsPlusNormal"/>
              <w:jc w:val="center"/>
            </w:pPr>
            <w:r>
              <w:t>Александр Андреевич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34 г.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Верховный Суд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Республики Марий Эл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Йошкар-Ола,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Республика Марий Эл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Ширкова</w:t>
            </w:r>
          </w:p>
          <w:p w:rsidR="00711FAB" w:rsidRDefault="00711FAB">
            <w:pPr>
              <w:pStyle w:val="ConsPlusNormal"/>
              <w:jc w:val="center"/>
            </w:pPr>
            <w:r>
              <w:t>Галина Юрьевна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35 л.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Верховный Суд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Республики Марий Эл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Йошкар-Ола,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Республика Марий Эл</w:t>
            </w:r>
          </w:p>
        </w:tc>
      </w:tr>
    </w:tbl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jc w:val="center"/>
      </w:pPr>
      <w:r>
        <w:t>Республика Мордовия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542"/>
        <w:gridCol w:w="1361"/>
        <w:gridCol w:w="2542"/>
        <w:gridCol w:w="2542"/>
        <w:gridCol w:w="2381"/>
      </w:tblGrid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СУДА - МЕСТО РАБОТЫ ДО УХОДА</w:t>
            </w:r>
          </w:p>
          <w:p w:rsidR="00711FAB" w:rsidRDefault="00711FAB">
            <w:pPr>
              <w:pStyle w:val="ConsPlusNormal"/>
              <w:jc w:val="center"/>
            </w:pPr>
            <w:r>
              <w:t>В ОТСТАВКУ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Косова</w:t>
            </w:r>
          </w:p>
          <w:p w:rsidR="00711FAB" w:rsidRDefault="00711FAB">
            <w:pPr>
              <w:pStyle w:val="ConsPlusNormal"/>
              <w:jc w:val="center"/>
            </w:pPr>
            <w:r>
              <w:t>Людмила Васильевна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36 л.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Пролетарский районный суд г. Саранска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Саранск,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Республика Мордовия</w:t>
            </w:r>
          </w:p>
        </w:tc>
      </w:tr>
    </w:tbl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jc w:val="center"/>
      </w:pPr>
      <w:r>
        <w:t>Республика Саха (Якутия)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537"/>
        <w:gridCol w:w="1361"/>
        <w:gridCol w:w="2537"/>
        <w:gridCol w:w="2537"/>
        <w:gridCol w:w="2381"/>
      </w:tblGrid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СУДА - МЕСТО РАБОТЫ ДО УХОДА</w:t>
            </w:r>
          </w:p>
          <w:p w:rsidR="00711FAB" w:rsidRDefault="00711FAB">
            <w:pPr>
              <w:pStyle w:val="ConsPlusNormal"/>
              <w:jc w:val="center"/>
            </w:pPr>
            <w:r>
              <w:t>В ОТСТАВКУ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 xml:space="preserve">НАЗВАНИЕ НАСЕЛЕННОГО ПУНКТА И РЕГИОНА </w:t>
            </w:r>
            <w:r>
              <w:lastRenderedPageBreak/>
              <w:t>ПРОЖИВАНИЯ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Жарникова</w:t>
            </w:r>
          </w:p>
          <w:p w:rsidR="00711FAB" w:rsidRDefault="00711FAB">
            <w:pPr>
              <w:pStyle w:val="ConsPlusNormal"/>
              <w:jc w:val="center"/>
            </w:pPr>
            <w:r>
              <w:t>Людмила Михайловна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32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Республики Саха (Якутия)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Якутск,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Республика Саха (Якутия)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Петрова</w:t>
            </w:r>
          </w:p>
          <w:p w:rsidR="00711FAB" w:rsidRDefault="00711FAB">
            <w:pPr>
              <w:pStyle w:val="ConsPlusNormal"/>
              <w:jc w:val="center"/>
            </w:pPr>
            <w:r>
              <w:t>Ольга Васильевна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25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Республики Саха (Якутия)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Якутск,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Республика Саха (Якутия)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Федоров</w:t>
            </w:r>
          </w:p>
          <w:p w:rsidR="00711FAB" w:rsidRDefault="00711FAB">
            <w:pPr>
              <w:pStyle w:val="ConsPlusNormal"/>
              <w:jc w:val="center"/>
            </w:pPr>
            <w:r>
              <w:t>Иван Николаевич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33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Республики Саха (Якутия)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Якутск,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Республика Саха (Якутия)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Данилов</w:t>
            </w:r>
          </w:p>
          <w:p w:rsidR="00711FAB" w:rsidRDefault="00711FAB">
            <w:pPr>
              <w:pStyle w:val="ConsPlusNormal"/>
              <w:jc w:val="center"/>
            </w:pPr>
            <w:r>
              <w:t>Анатолий Романович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21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Верховный Суд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Республики Саха (Якутия)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Якутск,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Республика Саха (Якутия)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Дьяконова</w:t>
            </w:r>
          </w:p>
          <w:p w:rsidR="00711FAB" w:rsidRDefault="00711FAB">
            <w:pPr>
              <w:pStyle w:val="ConsPlusNormal"/>
              <w:jc w:val="center"/>
            </w:pPr>
            <w:r>
              <w:t>Надежда Дмитриевна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23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Верховный Суд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Республики Саха (Якутия)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Якутск,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Республика Саха (Якутия)</w:t>
            </w:r>
          </w:p>
        </w:tc>
      </w:tr>
    </w:tbl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jc w:val="center"/>
      </w:pPr>
      <w:r>
        <w:t>Республика Северная Осетия - Алания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543"/>
        <w:gridCol w:w="1361"/>
        <w:gridCol w:w="2543"/>
        <w:gridCol w:w="2543"/>
        <w:gridCol w:w="2324"/>
      </w:tblGrid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СУДА - МЕСТО РАБОТЫ ДО УХОДА</w:t>
            </w:r>
          </w:p>
          <w:p w:rsidR="00711FAB" w:rsidRDefault="00711FAB">
            <w:pPr>
              <w:pStyle w:val="ConsPlusNormal"/>
              <w:jc w:val="center"/>
            </w:pPr>
            <w:r>
              <w:t>В ОТСТАВКУ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Бтагов</w:t>
            </w:r>
          </w:p>
          <w:p w:rsidR="00711FAB" w:rsidRDefault="00711FAB">
            <w:pPr>
              <w:pStyle w:val="ConsPlusNormal"/>
              <w:jc w:val="center"/>
            </w:pPr>
            <w:r>
              <w:t>Таймураз Джетагазович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20 л.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Республики Северная Осетия - Алания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Владикавказ,</w:t>
            </w:r>
          </w:p>
          <w:p w:rsidR="00711FAB" w:rsidRDefault="00711FAB">
            <w:pPr>
              <w:pStyle w:val="ConsPlusNormal"/>
              <w:jc w:val="center"/>
            </w:pPr>
            <w:r>
              <w:t>РСО - Алания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Бекузаров</w:t>
            </w:r>
          </w:p>
          <w:p w:rsidR="00711FAB" w:rsidRDefault="00711FAB">
            <w:pPr>
              <w:pStyle w:val="ConsPlusNormal"/>
              <w:jc w:val="center"/>
            </w:pPr>
            <w:r>
              <w:t>Хасан Агубечирович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27 л.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Республики Северная Осетия - Алания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Владикавказ,</w:t>
            </w:r>
          </w:p>
          <w:p w:rsidR="00711FAB" w:rsidRDefault="00711FAB">
            <w:pPr>
              <w:pStyle w:val="ConsPlusNormal"/>
              <w:jc w:val="center"/>
            </w:pPr>
            <w:r>
              <w:t>РСО - Алания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Дзиова</w:t>
            </w:r>
          </w:p>
          <w:p w:rsidR="00711FAB" w:rsidRDefault="00711FAB">
            <w:pPr>
              <w:pStyle w:val="ConsPlusNormal"/>
              <w:jc w:val="center"/>
            </w:pPr>
            <w:r>
              <w:t>Гюльджахан Алиевна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21 г.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Республики Северная Осетия - Алания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Владикавказ,</w:t>
            </w:r>
          </w:p>
          <w:p w:rsidR="00711FAB" w:rsidRDefault="00711FAB">
            <w:pPr>
              <w:pStyle w:val="ConsPlusNormal"/>
              <w:jc w:val="center"/>
            </w:pPr>
            <w:r>
              <w:t>РСО - Алания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Алборов</w:t>
            </w:r>
          </w:p>
          <w:p w:rsidR="00711FAB" w:rsidRDefault="00711FAB">
            <w:pPr>
              <w:pStyle w:val="ConsPlusNormal"/>
              <w:jc w:val="center"/>
            </w:pPr>
            <w:r>
              <w:t>Умар Ясонович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46 л.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Верховный Суд Республики Северная Осетия - Алания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Владикавказ,</w:t>
            </w:r>
          </w:p>
          <w:p w:rsidR="00711FAB" w:rsidRDefault="00711FAB">
            <w:pPr>
              <w:pStyle w:val="ConsPlusNormal"/>
              <w:jc w:val="center"/>
            </w:pPr>
            <w:r>
              <w:t>РСО - Алания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Гуриева</w:t>
            </w:r>
          </w:p>
          <w:p w:rsidR="00711FAB" w:rsidRDefault="00711FAB">
            <w:pPr>
              <w:pStyle w:val="ConsPlusNormal"/>
              <w:jc w:val="center"/>
            </w:pPr>
            <w:r>
              <w:t>Лариса Михайловна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43 г.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Верховный Суд Республики Северная Осетия - Алания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Владикавказ,</w:t>
            </w:r>
          </w:p>
          <w:p w:rsidR="00711FAB" w:rsidRDefault="00711FAB">
            <w:pPr>
              <w:pStyle w:val="ConsPlusNormal"/>
              <w:jc w:val="center"/>
            </w:pPr>
            <w:r>
              <w:t>РСО - Алания</w:t>
            </w:r>
          </w:p>
        </w:tc>
      </w:tr>
    </w:tbl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jc w:val="center"/>
      </w:pPr>
      <w:r>
        <w:t>Республика Татарстан (Татарстан)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543"/>
        <w:gridCol w:w="1361"/>
        <w:gridCol w:w="2543"/>
        <w:gridCol w:w="2543"/>
        <w:gridCol w:w="2381"/>
      </w:tblGrid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СУДА - МЕСТО РАБОТЫ ДО УХОДА</w:t>
            </w:r>
          </w:p>
          <w:p w:rsidR="00711FAB" w:rsidRDefault="00711FAB">
            <w:pPr>
              <w:pStyle w:val="ConsPlusNormal"/>
              <w:jc w:val="center"/>
            </w:pPr>
            <w:r>
              <w:t>В ОТСТАВКУ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Гарифуллина</w:t>
            </w:r>
          </w:p>
          <w:p w:rsidR="00711FAB" w:rsidRDefault="00711FAB">
            <w:pPr>
              <w:pStyle w:val="ConsPlusNormal"/>
              <w:jc w:val="center"/>
            </w:pPr>
            <w:r>
              <w:t>Кадрия Рафаилевна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31 г.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Поволжского округа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Казань,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Республика Татарстан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Гатауллина</w:t>
            </w:r>
          </w:p>
          <w:p w:rsidR="00711FAB" w:rsidRDefault="00711FAB">
            <w:pPr>
              <w:pStyle w:val="ConsPlusNormal"/>
              <w:jc w:val="center"/>
            </w:pPr>
            <w:r>
              <w:t>Ляиля Римфатовна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25 л.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Поволжского округа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Казань,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Республика Татарстан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Сагадеев</w:t>
            </w:r>
          </w:p>
          <w:p w:rsidR="00711FAB" w:rsidRDefault="00711FAB">
            <w:pPr>
              <w:pStyle w:val="ConsPlusNormal"/>
              <w:jc w:val="center"/>
            </w:pPr>
            <w:r>
              <w:lastRenderedPageBreak/>
              <w:t>Рафаиль Равильевич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25 л.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 xml:space="preserve">административное </w:t>
            </w:r>
            <w:r>
              <w:lastRenderedPageBreak/>
              <w:t>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 xml:space="preserve">Арбитражный суд </w:t>
            </w:r>
            <w:r>
              <w:lastRenderedPageBreak/>
              <w:t>Поволжского округа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г. Казань,</w:t>
            </w:r>
          </w:p>
          <w:p w:rsidR="00711FAB" w:rsidRDefault="00711FAB">
            <w:pPr>
              <w:pStyle w:val="ConsPlusNormal"/>
              <w:jc w:val="center"/>
            </w:pPr>
            <w:r>
              <w:lastRenderedPageBreak/>
              <w:t>Республика Татарстан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Фасхиева</w:t>
            </w:r>
          </w:p>
          <w:p w:rsidR="00711FAB" w:rsidRDefault="00711FAB">
            <w:pPr>
              <w:pStyle w:val="ConsPlusNormal"/>
              <w:jc w:val="center"/>
            </w:pPr>
            <w:r>
              <w:t>Люция Саубановна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27 л.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Республики Татарстан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Казань,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Республика Татарстан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Хомяков</w:t>
            </w:r>
          </w:p>
          <w:p w:rsidR="00711FAB" w:rsidRDefault="00711FAB">
            <w:pPr>
              <w:pStyle w:val="ConsPlusNormal"/>
              <w:jc w:val="center"/>
            </w:pPr>
            <w:r>
              <w:t>Геннадий Александрович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33 г.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Казанский гарнизонный военный суд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Казань,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Республика Татарстан</w:t>
            </w:r>
          </w:p>
        </w:tc>
      </w:tr>
    </w:tbl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jc w:val="center"/>
      </w:pPr>
      <w:r>
        <w:t>Республика Тыва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542"/>
        <w:gridCol w:w="1361"/>
        <w:gridCol w:w="2542"/>
        <w:gridCol w:w="2542"/>
        <w:gridCol w:w="2381"/>
      </w:tblGrid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Данзырын</w:t>
            </w:r>
          </w:p>
          <w:p w:rsidR="00711FAB" w:rsidRDefault="00711FAB">
            <w:pPr>
              <w:pStyle w:val="ConsPlusNormal"/>
              <w:jc w:val="center"/>
            </w:pPr>
            <w:r>
              <w:t>Маргарита Дамдыновна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26 л.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Республики Тыва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Кызыл,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Республика Тыва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Донгак</w:t>
            </w:r>
          </w:p>
          <w:p w:rsidR="00711FAB" w:rsidRDefault="00711FAB">
            <w:pPr>
              <w:pStyle w:val="ConsPlusNormal"/>
              <w:jc w:val="center"/>
            </w:pPr>
            <w:r>
              <w:t>Ольга Шуртуевна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24 г.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Республики Тыва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Кызыл,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Республика Тыва</w:t>
            </w:r>
          </w:p>
        </w:tc>
      </w:tr>
    </w:tbl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jc w:val="center"/>
      </w:pPr>
      <w:r>
        <w:t>Удмуртская Республика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543"/>
        <w:gridCol w:w="1361"/>
        <w:gridCol w:w="2543"/>
        <w:gridCol w:w="2543"/>
        <w:gridCol w:w="2381"/>
      </w:tblGrid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 xml:space="preserve">НАЗВАНИЕ НАСЕЛЕННОГО ПУНКТА И РЕГИОНА </w:t>
            </w:r>
            <w:r>
              <w:lastRenderedPageBreak/>
              <w:t>ПРОЖИВАНИЯ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Ахметова</w:t>
            </w:r>
          </w:p>
          <w:p w:rsidR="00711FAB" w:rsidRDefault="00711FAB">
            <w:pPr>
              <w:pStyle w:val="ConsPlusNormal"/>
              <w:jc w:val="center"/>
            </w:pPr>
            <w:r>
              <w:t>Лариса Гарафеевна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27 л.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Удмуртской Республики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Ижевск,</w:t>
            </w:r>
          </w:p>
          <w:p w:rsidR="00711FAB" w:rsidRDefault="00711FAB">
            <w:pPr>
              <w:pStyle w:val="ConsPlusNormal"/>
              <w:jc w:val="center"/>
            </w:pPr>
            <w:r>
              <w:t>Удмуртская Республика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Дегтерева</w:t>
            </w:r>
          </w:p>
          <w:p w:rsidR="00711FAB" w:rsidRDefault="00711FAB">
            <w:pPr>
              <w:pStyle w:val="ConsPlusNormal"/>
              <w:jc w:val="center"/>
            </w:pPr>
            <w:r>
              <w:t>Галина Владимировна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37 л.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Удмуртской Республики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Ижевск,</w:t>
            </w:r>
          </w:p>
          <w:p w:rsidR="00711FAB" w:rsidRDefault="00711FAB">
            <w:pPr>
              <w:pStyle w:val="ConsPlusNormal"/>
              <w:jc w:val="center"/>
            </w:pPr>
            <w:r>
              <w:t>Удмуртская Республика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Сидоренко</w:t>
            </w:r>
          </w:p>
          <w:p w:rsidR="00711FAB" w:rsidRDefault="00711FAB">
            <w:pPr>
              <w:pStyle w:val="ConsPlusNormal"/>
              <w:jc w:val="center"/>
            </w:pPr>
            <w:r>
              <w:t>Ольга Анатольевна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35 л.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Удмуртской Республики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Ижевск,</w:t>
            </w:r>
          </w:p>
          <w:p w:rsidR="00711FAB" w:rsidRDefault="00711FAB">
            <w:pPr>
              <w:pStyle w:val="ConsPlusNormal"/>
              <w:jc w:val="center"/>
            </w:pPr>
            <w:r>
              <w:t>Удмуртская Республика</w:t>
            </w:r>
          </w:p>
        </w:tc>
      </w:tr>
    </w:tbl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jc w:val="center"/>
      </w:pPr>
      <w:r>
        <w:t>Республика Хакасия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542"/>
        <w:gridCol w:w="1361"/>
        <w:gridCol w:w="2542"/>
        <w:gridCol w:w="2542"/>
        <w:gridCol w:w="2381"/>
      </w:tblGrid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Сенаторова</w:t>
            </w:r>
          </w:p>
          <w:p w:rsidR="00711FAB" w:rsidRDefault="00711FAB">
            <w:pPr>
              <w:pStyle w:val="ConsPlusNormal"/>
              <w:jc w:val="center"/>
            </w:pPr>
            <w:r>
              <w:t>Наталья Николаевна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20 л.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Республики Хакасия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Абакан,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Республика Хакасия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Глухова</w:t>
            </w:r>
          </w:p>
          <w:p w:rsidR="00711FAB" w:rsidRDefault="00711FAB">
            <w:pPr>
              <w:pStyle w:val="ConsPlusNormal"/>
              <w:jc w:val="center"/>
            </w:pPr>
            <w:r>
              <w:t>Ольга Геннадьевна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14 л.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Сорский районный суд Республики Хакасия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Абакан,</w:t>
            </w:r>
          </w:p>
          <w:p w:rsidR="00711FAB" w:rsidRDefault="00711FAB">
            <w:pPr>
              <w:pStyle w:val="ConsPlusNormal"/>
              <w:jc w:val="center"/>
            </w:pPr>
            <w:r>
              <w:t>Республика Хакасия</w:t>
            </w:r>
          </w:p>
        </w:tc>
      </w:tr>
    </w:tbl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jc w:val="center"/>
      </w:pPr>
      <w:r>
        <w:t>Чувашская Республика - Чувашия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543"/>
        <w:gridCol w:w="1361"/>
        <w:gridCol w:w="2543"/>
        <w:gridCol w:w="2543"/>
        <w:gridCol w:w="2381"/>
      </w:tblGrid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п/п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Гафаров</w:t>
            </w:r>
          </w:p>
          <w:p w:rsidR="00711FAB" w:rsidRDefault="00711FAB">
            <w:pPr>
              <w:pStyle w:val="ConsPlusNormal"/>
              <w:jc w:val="center"/>
            </w:pPr>
            <w:r>
              <w:t>Раис Рамазанович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34 г.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Верховный Суд</w:t>
            </w:r>
          </w:p>
          <w:p w:rsidR="00711FAB" w:rsidRDefault="00711FAB">
            <w:pPr>
              <w:pStyle w:val="ConsPlusNormal"/>
              <w:jc w:val="center"/>
            </w:pPr>
            <w:r>
              <w:t>Чувашской Республики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Чебоксары,</w:t>
            </w:r>
          </w:p>
          <w:p w:rsidR="00711FAB" w:rsidRDefault="00711FAB">
            <w:pPr>
              <w:pStyle w:val="ConsPlusNormal"/>
              <w:jc w:val="center"/>
            </w:pPr>
            <w:r>
              <w:t>Чувашская Республика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Гаман</w:t>
            </w:r>
          </w:p>
          <w:p w:rsidR="00711FAB" w:rsidRDefault="00711FAB">
            <w:pPr>
              <w:pStyle w:val="ConsPlusNormal"/>
              <w:jc w:val="center"/>
            </w:pPr>
            <w:r>
              <w:t>Людмила Владимировна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27 л.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Московский районный суд</w:t>
            </w:r>
          </w:p>
          <w:p w:rsidR="00711FAB" w:rsidRDefault="00711FAB">
            <w:pPr>
              <w:pStyle w:val="ConsPlusNormal"/>
              <w:jc w:val="center"/>
            </w:pPr>
            <w:r>
              <w:t>г. Чебоксары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Чебоксары,</w:t>
            </w:r>
          </w:p>
          <w:p w:rsidR="00711FAB" w:rsidRDefault="00711FAB">
            <w:pPr>
              <w:pStyle w:val="ConsPlusNormal"/>
              <w:jc w:val="center"/>
            </w:pPr>
            <w:r>
              <w:t>Чувашская Республика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Зуева</w:t>
            </w:r>
          </w:p>
          <w:p w:rsidR="00711FAB" w:rsidRDefault="00711FAB">
            <w:pPr>
              <w:pStyle w:val="ConsPlusNormal"/>
              <w:jc w:val="center"/>
            </w:pPr>
            <w:r>
              <w:t>Вера Степановна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29 л.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Московский районный суд</w:t>
            </w:r>
          </w:p>
          <w:p w:rsidR="00711FAB" w:rsidRDefault="00711FAB">
            <w:pPr>
              <w:pStyle w:val="ConsPlusNormal"/>
              <w:jc w:val="center"/>
            </w:pPr>
            <w:r>
              <w:t>г. Чебоксары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Чебоксары,</w:t>
            </w:r>
          </w:p>
          <w:p w:rsidR="00711FAB" w:rsidRDefault="00711FAB">
            <w:pPr>
              <w:pStyle w:val="ConsPlusNormal"/>
              <w:jc w:val="center"/>
            </w:pPr>
            <w:r>
              <w:t>Чувашская Республика</w:t>
            </w:r>
          </w:p>
        </w:tc>
      </w:tr>
    </w:tbl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jc w:val="center"/>
      </w:pPr>
      <w:r>
        <w:t>Забайкальский край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544"/>
        <w:gridCol w:w="1361"/>
        <w:gridCol w:w="2544"/>
        <w:gridCol w:w="2544"/>
        <w:gridCol w:w="2381"/>
      </w:tblGrid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Ильющенко</w:t>
            </w:r>
          </w:p>
          <w:p w:rsidR="00711FAB" w:rsidRDefault="00711FAB">
            <w:pPr>
              <w:pStyle w:val="ConsPlusNormal"/>
              <w:jc w:val="center"/>
            </w:pPr>
            <w:r>
              <w:t>Юрий Иванович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29 л.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Забайкальского края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Чита,</w:t>
            </w:r>
          </w:p>
          <w:p w:rsidR="00711FAB" w:rsidRDefault="00711FAB">
            <w:pPr>
              <w:pStyle w:val="ConsPlusNormal"/>
              <w:jc w:val="center"/>
            </w:pPr>
            <w:r>
              <w:t>Забайкальский край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Куклин</w:t>
            </w:r>
          </w:p>
          <w:p w:rsidR="00711FAB" w:rsidRDefault="00711FAB">
            <w:pPr>
              <w:pStyle w:val="ConsPlusNormal"/>
              <w:jc w:val="center"/>
            </w:pPr>
            <w:r>
              <w:t>Олег Александрович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22 г.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Четвертый арбитражный апелляционный суд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Чита,</w:t>
            </w:r>
          </w:p>
          <w:p w:rsidR="00711FAB" w:rsidRDefault="00711FAB">
            <w:pPr>
              <w:pStyle w:val="ConsPlusNormal"/>
              <w:jc w:val="center"/>
            </w:pPr>
            <w:r>
              <w:t>Забайкальский край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Доровский</w:t>
            </w:r>
          </w:p>
          <w:p w:rsidR="00711FAB" w:rsidRDefault="00711FAB">
            <w:pPr>
              <w:pStyle w:val="ConsPlusNormal"/>
              <w:jc w:val="center"/>
            </w:pPr>
            <w:r>
              <w:t>Николай Григорьевич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34 г.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Забайкальский краевой суд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Чита,</w:t>
            </w:r>
          </w:p>
          <w:p w:rsidR="00711FAB" w:rsidRDefault="00711FAB">
            <w:pPr>
              <w:pStyle w:val="ConsPlusNormal"/>
              <w:jc w:val="center"/>
            </w:pPr>
            <w:r>
              <w:t>Забайкальский край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Бабикова</w:t>
            </w:r>
          </w:p>
          <w:p w:rsidR="00711FAB" w:rsidRDefault="00711FAB">
            <w:pPr>
              <w:pStyle w:val="ConsPlusNormal"/>
              <w:jc w:val="center"/>
            </w:pPr>
            <w:r>
              <w:t>Ольга Сафроновна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32 г.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Каларский районный суд Забайкальского края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Чита,</w:t>
            </w:r>
          </w:p>
          <w:p w:rsidR="00711FAB" w:rsidRDefault="00711FAB">
            <w:pPr>
              <w:pStyle w:val="ConsPlusNormal"/>
              <w:jc w:val="center"/>
            </w:pPr>
            <w:r>
              <w:t>Забайкальский край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Олейникова</w:t>
            </w:r>
          </w:p>
          <w:p w:rsidR="00711FAB" w:rsidRDefault="00711FAB">
            <w:pPr>
              <w:pStyle w:val="ConsPlusNormal"/>
              <w:jc w:val="center"/>
            </w:pPr>
            <w:r>
              <w:t>Светлана Леонидовна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17 л.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Судебный участок N 8 Ингодинского судебного района г. Читы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Чита,</w:t>
            </w:r>
          </w:p>
          <w:p w:rsidR="00711FAB" w:rsidRDefault="00711FAB">
            <w:pPr>
              <w:pStyle w:val="ConsPlusNormal"/>
              <w:jc w:val="center"/>
            </w:pPr>
            <w:r>
              <w:t>Забайкальский край</w:t>
            </w:r>
          </w:p>
        </w:tc>
      </w:tr>
    </w:tbl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jc w:val="center"/>
      </w:pPr>
      <w:r>
        <w:t>Камчатский край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531"/>
        <w:gridCol w:w="1361"/>
        <w:gridCol w:w="2531"/>
        <w:gridCol w:w="2531"/>
        <w:gridCol w:w="2438"/>
      </w:tblGrid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Лосева</w:t>
            </w:r>
          </w:p>
          <w:p w:rsidR="00711FAB" w:rsidRDefault="00711FAB">
            <w:pPr>
              <w:pStyle w:val="ConsPlusNormal"/>
              <w:jc w:val="center"/>
            </w:pPr>
            <w:r>
              <w:t>Елена Валерьевна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13 л.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Камчатского края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Петропавловск-Камчатский,</w:t>
            </w:r>
          </w:p>
          <w:p w:rsidR="00711FAB" w:rsidRDefault="00711FAB">
            <w:pPr>
              <w:pStyle w:val="ConsPlusNormal"/>
              <w:jc w:val="center"/>
            </w:pPr>
            <w:r>
              <w:t>Камчатский край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Кудрявцева</w:t>
            </w:r>
          </w:p>
          <w:p w:rsidR="00711FAB" w:rsidRDefault="00711FAB">
            <w:pPr>
              <w:pStyle w:val="ConsPlusNormal"/>
              <w:jc w:val="center"/>
            </w:pPr>
            <w:r>
              <w:t>Надежда Алексеевна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6 л.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Камчатский краевой суд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Петропавловск-Камчатский,</w:t>
            </w:r>
          </w:p>
          <w:p w:rsidR="00711FAB" w:rsidRDefault="00711FAB">
            <w:pPr>
              <w:pStyle w:val="ConsPlusNormal"/>
              <w:jc w:val="center"/>
            </w:pPr>
            <w:r>
              <w:t>Камчатский край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Микитюк</w:t>
            </w:r>
          </w:p>
          <w:p w:rsidR="00711FAB" w:rsidRDefault="00711FAB">
            <w:pPr>
              <w:pStyle w:val="ConsPlusNormal"/>
              <w:jc w:val="center"/>
            </w:pPr>
            <w:r>
              <w:t>Константин Григорьевич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15 л.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Петропавловск-Камчатский городской суд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Петропавловск-Камчатский,</w:t>
            </w:r>
          </w:p>
          <w:p w:rsidR="00711FAB" w:rsidRDefault="00711FAB">
            <w:pPr>
              <w:pStyle w:val="ConsPlusNormal"/>
              <w:jc w:val="center"/>
            </w:pPr>
            <w:r>
              <w:t>Камчатский край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Сутулова</w:t>
            </w:r>
          </w:p>
          <w:p w:rsidR="00711FAB" w:rsidRDefault="00711FAB">
            <w:pPr>
              <w:pStyle w:val="ConsPlusNormal"/>
              <w:jc w:val="center"/>
            </w:pPr>
            <w:r>
              <w:lastRenderedPageBreak/>
              <w:t>Маргарита Анатольевна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23 г.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 xml:space="preserve">гражданское </w:t>
            </w:r>
            <w:r>
              <w:lastRenderedPageBreak/>
              <w:t>судопроизводство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 xml:space="preserve">Елизовский районный </w:t>
            </w:r>
            <w:r>
              <w:lastRenderedPageBreak/>
              <w:t>суд Камчатского края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г. Елизово,</w:t>
            </w:r>
          </w:p>
          <w:p w:rsidR="00711FAB" w:rsidRDefault="00711FAB">
            <w:pPr>
              <w:pStyle w:val="ConsPlusNormal"/>
              <w:jc w:val="center"/>
            </w:pPr>
            <w:r>
              <w:lastRenderedPageBreak/>
              <w:t>Камчатский край</w:t>
            </w:r>
          </w:p>
        </w:tc>
      </w:tr>
    </w:tbl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jc w:val="center"/>
      </w:pPr>
      <w:r>
        <w:t>Краснодарский край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544"/>
        <w:gridCol w:w="1304"/>
        <w:gridCol w:w="2544"/>
        <w:gridCol w:w="2544"/>
        <w:gridCol w:w="2438"/>
      </w:tblGrid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Воротников</w:t>
            </w:r>
          </w:p>
          <w:p w:rsidR="00711FAB" w:rsidRDefault="00711FAB">
            <w:pPr>
              <w:pStyle w:val="ConsPlusNormal"/>
              <w:jc w:val="center"/>
            </w:pPr>
            <w:r>
              <w:t>Александр</w:t>
            </w:r>
          </w:p>
          <w:p w:rsidR="00711FAB" w:rsidRDefault="00711FAB">
            <w:pPr>
              <w:pStyle w:val="ConsPlusNormal"/>
              <w:jc w:val="center"/>
            </w:pPr>
            <w:r>
              <w:t>Евгеньевич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22 г.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</w:t>
            </w:r>
          </w:p>
          <w:p w:rsidR="00711FAB" w:rsidRDefault="00711FAB">
            <w:pPr>
              <w:pStyle w:val="ConsPlusNormal"/>
              <w:jc w:val="center"/>
            </w:pPr>
            <w:r>
              <w:t>Северо-Кавказского округа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Краснодар,</w:t>
            </w:r>
          </w:p>
          <w:p w:rsidR="00711FAB" w:rsidRDefault="00711FAB">
            <w:pPr>
              <w:pStyle w:val="ConsPlusNormal"/>
              <w:jc w:val="center"/>
            </w:pPr>
            <w:r>
              <w:t>Краснодарский край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Березовская</w:t>
            </w:r>
          </w:p>
          <w:p w:rsidR="00711FAB" w:rsidRDefault="00711FAB">
            <w:pPr>
              <w:pStyle w:val="ConsPlusNormal"/>
              <w:jc w:val="center"/>
            </w:pPr>
            <w:r>
              <w:t>Светлана Викторовна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25 л.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Краснодарского края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Краснодар,</w:t>
            </w:r>
          </w:p>
          <w:p w:rsidR="00711FAB" w:rsidRDefault="00711FAB">
            <w:pPr>
              <w:pStyle w:val="ConsPlusNormal"/>
              <w:jc w:val="center"/>
            </w:pPr>
            <w:r>
              <w:t>Краснодарский край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Черненко</w:t>
            </w:r>
          </w:p>
          <w:p w:rsidR="00711FAB" w:rsidRDefault="00711FAB">
            <w:pPr>
              <w:pStyle w:val="ConsPlusNormal"/>
              <w:jc w:val="center"/>
            </w:pPr>
            <w:r>
              <w:t>Алла Владимировна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29 л.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Краснодарского края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Краснодар,</w:t>
            </w:r>
          </w:p>
          <w:p w:rsidR="00711FAB" w:rsidRDefault="00711FAB">
            <w:pPr>
              <w:pStyle w:val="ConsPlusNormal"/>
              <w:jc w:val="center"/>
            </w:pPr>
            <w:r>
              <w:t>Краснодарский край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Евсеев</w:t>
            </w:r>
          </w:p>
          <w:p w:rsidR="00711FAB" w:rsidRDefault="00711FAB">
            <w:pPr>
              <w:pStyle w:val="ConsPlusNormal"/>
              <w:jc w:val="center"/>
            </w:pPr>
            <w:r>
              <w:t>Сергей Валентинович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36 л.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Краснодарский краевой суд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Краснодар,</w:t>
            </w:r>
          </w:p>
          <w:p w:rsidR="00711FAB" w:rsidRDefault="00711FAB">
            <w:pPr>
              <w:pStyle w:val="ConsPlusNormal"/>
              <w:jc w:val="center"/>
            </w:pPr>
            <w:r>
              <w:t>Краснодарский край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Барсуков</w:t>
            </w:r>
          </w:p>
          <w:p w:rsidR="00711FAB" w:rsidRDefault="00711FAB">
            <w:pPr>
              <w:pStyle w:val="ConsPlusNormal"/>
              <w:jc w:val="center"/>
            </w:pPr>
            <w:r>
              <w:t>Виктор Анатольевич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37 л.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Краснодарский краевой суд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Анапа,</w:t>
            </w:r>
          </w:p>
          <w:p w:rsidR="00711FAB" w:rsidRDefault="00711FAB">
            <w:pPr>
              <w:pStyle w:val="ConsPlusNormal"/>
              <w:jc w:val="center"/>
            </w:pPr>
            <w:r>
              <w:t>Краснодарский край</w:t>
            </w:r>
          </w:p>
        </w:tc>
      </w:tr>
    </w:tbl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jc w:val="center"/>
      </w:pPr>
      <w:r>
        <w:t>Красноярский край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544"/>
        <w:gridCol w:w="1304"/>
        <w:gridCol w:w="2544"/>
        <w:gridCol w:w="2544"/>
        <w:gridCol w:w="2438"/>
      </w:tblGrid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 xml:space="preserve">ВЫСЛУГА </w:t>
            </w:r>
            <w:r>
              <w:lastRenderedPageBreak/>
              <w:t>ЛЕТ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СПЕЦИАЛИЗАЦИЯ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 xml:space="preserve">НАЗВАНИЕ СУДА - </w:t>
            </w:r>
            <w:r>
              <w:lastRenderedPageBreak/>
              <w:t>МЕСТО РАБОТЫ ДО УХОДА В ОТСТАВКУ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 xml:space="preserve">НАЗВАНИЕ </w:t>
            </w:r>
            <w:r>
              <w:lastRenderedPageBreak/>
              <w:t>НАСЕЛЕННОГО ПУНКТА И РЕГИОНА ПРОЖИВАНИЯ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Магда</w:t>
            </w:r>
          </w:p>
          <w:p w:rsidR="00711FAB" w:rsidRDefault="00711FAB">
            <w:pPr>
              <w:pStyle w:val="ConsPlusNormal"/>
              <w:jc w:val="center"/>
            </w:pPr>
            <w:r>
              <w:t>Ольга Викторовна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26 л.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Третий арбитражный апелляционный суд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Красноярск,</w:t>
            </w:r>
          </w:p>
          <w:p w:rsidR="00711FAB" w:rsidRDefault="00711FAB">
            <w:pPr>
              <w:pStyle w:val="ConsPlusNormal"/>
              <w:jc w:val="center"/>
            </w:pPr>
            <w:r>
              <w:t>Красноярский край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Ермакова</w:t>
            </w:r>
          </w:p>
          <w:p w:rsidR="00711FAB" w:rsidRDefault="00711FAB">
            <w:pPr>
              <w:pStyle w:val="ConsPlusNormal"/>
              <w:jc w:val="center"/>
            </w:pPr>
            <w:r>
              <w:t>Ирина Искандеровна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29 л.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Красноярского края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Красноярск,</w:t>
            </w:r>
          </w:p>
          <w:p w:rsidR="00711FAB" w:rsidRDefault="00711FAB">
            <w:pPr>
              <w:pStyle w:val="ConsPlusNormal"/>
              <w:jc w:val="center"/>
            </w:pPr>
            <w:r>
              <w:t>Красноярский край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Михайлова</w:t>
            </w:r>
          </w:p>
          <w:p w:rsidR="00711FAB" w:rsidRDefault="00711FAB">
            <w:pPr>
              <w:pStyle w:val="ConsPlusNormal"/>
              <w:jc w:val="center"/>
            </w:pPr>
            <w:r>
              <w:t>Татьяна Владимировна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27 л.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Красноярского края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Красноярск,</w:t>
            </w:r>
          </w:p>
          <w:p w:rsidR="00711FAB" w:rsidRDefault="00711FAB">
            <w:pPr>
              <w:pStyle w:val="ConsPlusNormal"/>
              <w:jc w:val="center"/>
            </w:pPr>
            <w:r>
              <w:t>Красноярский край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Степанков</w:t>
            </w:r>
          </w:p>
          <w:p w:rsidR="00711FAB" w:rsidRDefault="00711FAB">
            <w:pPr>
              <w:pStyle w:val="ConsPlusNormal"/>
              <w:jc w:val="center"/>
            </w:pPr>
            <w:r>
              <w:t>Владимир Валентинович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30 л.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Минусинский городской суд</w:t>
            </w:r>
          </w:p>
          <w:p w:rsidR="00711FAB" w:rsidRDefault="00711FAB">
            <w:pPr>
              <w:pStyle w:val="ConsPlusNormal"/>
              <w:jc w:val="center"/>
            </w:pPr>
            <w:r>
              <w:t>Красноярского края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Минусинск,</w:t>
            </w:r>
          </w:p>
          <w:p w:rsidR="00711FAB" w:rsidRDefault="00711FAB">
            <w:pPr>
              <w:pStyle w:val="ConsPlusNormal"/>
              <w:jc w:val="center"/>
            </w:pPr>
            <w:r>
              <w:t>Красноярский край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Еремеева</w:t>
            </w:r>
          </w:p>
          <w:p w:rsidR="00711FAB" w:rsidRDefault="00711FAB">
            <w:pPr>
              <w:pStyle w:val="ConsPlusNormal"/>
              <w:jc w:val="center"/>
            </w:pPr>
            <w:r>
              <w:t>Надежда Михайловна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19 л.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Минусинский городской суд</w:t>
            </w:r>
          </w:p>
          <w:p w:rsidR="00711FAB" w:rsidRDefault="00711FAB">
            <w:pPr>
              <w:pStyle w:val="ConsPlusNormal"/>
              <w:jc w:val="center"/>
            </w:pPr>
            <w:r>
              <w:t>Красноярского края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Минусинск,</w:t>
            </w:r>
          </w:p>
          <w:p w:rsidR="00711FAB" w:rsidRDefault="00711FAB">
            <w:pPr>
              <w:pStyle w:val="ConsPlusNormal"/>
              <w:jc w:val="center"/>
            </w:pPr>
            <w:r>
              <w:t>Красноярский край</w:t>
            </w:r>
          </w:p>
        </w:tc>
      </w:tr>
    </w:tbl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jc w:val="center"/>
      </w:pPr>
      <w:r>
        <w:t>Пермский край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543"/>
        <w:gridCol w:w="1304"/>
        <w:gridCol w:w="2543"/>
        <w:gridCol w:w="2543"/>
        <w:gridCol w:w="2438"/>
      </w:tblGrid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Старчак</w:t>
            </w:r>
          </w:p>
          <w:p w:rsidR="00711FAB" w:rsidRDefault="00711FAB">
            <w:pPr>
              <w:pStyle w:val="ConsPlusNormal"/>
              <w:jc w:val="center"/>
            </w:pPr>
            <w:r>
              <w:t>Татьяна Анатольевна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17 л.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Соликамский городской суд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Соликамск,</w:t>
            </w:r>
          </w:p>
          <w:p w:rsidR="00711FAB" w:rsidRDefault="00711FAB">
            <w:pPr>
              <w:pStyle w:val="ConsPlusNormal"/>
              <w:jc w:val="center"/>
            </w:pPr>
            <w:r>
              <w:t>Пермский край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Черепанова</w:t>
            </w:r>
          </w:p>
          <w:p w:rsidR="00711FAB" w:rsidRDefault="00711FAB">
            <w:pPr>
              <w:pStyle w:val="ConsPlusNormal"/>
              <w:jc w:val="center"/>
            </w:pPr>
            <w:r>
              <w:lastRenderedPageBreak/>
              <w:t>Светлана Алексеевна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12 л.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 xml:space="preserve">гражданское и </w:t>
            </w:r>
            <w:r>
              <w:lastRenderedPageBreak/>
              <w:t>административное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 xml:space="preserve">Кунгурский городской </w:t>
            </w:r>
            <w:r>
              <w:lastRenderedPageBreak/>
              <w:t>суд</w:t>
            </w:r>
          </w:p>
          <w:p w:rsidR="00711FAB" w:rsidRDefault="00711FAB">
            <w:pPr>
              <w:pStyle w:val="ConsPlusNormal"/>
              <w:jc w:val="center"/>
            </w:pPr>
            <w:r>
              <w:t>Пермского края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г. Кунгур,</w:t>
            </w:r>
          </w:p>
          <w:p w:rsidR="00711FAB" w:rsidRDefault="00711FAB">
            <w:pPr>
              <w:pStyle w:val="ConsPlusNormal"/>
              <w:jc w:val="center"/>
            </w:pPr>
            <w:r>
              <w:lastRenderedPageBreak/>
              <w:t>Пермский край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Виноградов</w:t>
            </w:r>
          </w:p>
          <w:p w:rsidR="00711FAB" w:rsidRDefault="00711FAB">
            <w:pPr>
              <w:pStyle w:val="ConsPlusNormal"/>
              <w:jc w:val="center"/>
            </w:pPr>
            <w:r>
              <w:t>Алексей Викторович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29 л.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</w:t>
            </w:r>
          </w:p>
          <w:p w:rsidR="00711FAB" w:rsidRDefault="00711FAB">
            <w:pPr>
              <w:pStyle w:val="ConsPlusNormal"/>
              <w:jc w:val="center"/>
            </w:pPr>
            <w:r>
              <w:t>Пермского края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Пермь,</w:t>
            </w:r>
          </w:p>
          <w:p w:rsidR="00711FAB" w:rsidRDefault="00711FAB">
            <w:pPr>
              <w:pStyle w:val="ConsPlusNormal"/>
              <w:jc w:val="center"/>
            </w:pPr>
            <w:r>
              <w:t>Пермский край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Удовихина</w:t>
            </w:r>
          </w:p>
          <w:p w:rsidR="00711FAB" w:rsidRDefault="00711FAB">
            <w:pPr>
              <w:pStyle w:val="ConsPlusNormal"/>
              <w:jc w:val="center"/>
            </w:pPr>
            <w:r>
              <w:t>Вера Вадимовна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32 г.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</w:t>
            </w:r>
          </w:p>
          <w:p w:rsidR="00711FAB" w:rsidRDefault="00711FAB">
            <w:pPr>
              <w:pStyle w:val="ConsPlusNormal"/>
              <w:jc w:val="center"/>
            </w:pPr>
            <w:r>
              <w:t>Пермского края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Пермь,</w:t>
            </w:r>
          </w:p>
          <w:p w:rsidR="00711FAB" w:rsidRDefault="00711FAB">
            <w:pPr>
              <w:pStyle w:val="ConsPlusNormal"/>
              <w:jc w:val="center"/>
            </w:pPr>
            <w:r>
              <w:t>Пермский край</w:t>
            </w:r>
          </w:p>
        </w:tc>
      </w:tr>
    </w:tbl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jc w:val="center"/>
      </w:pPr>
      <w:r>
        <w:t>Приморский край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509"/>
        <w:gridCol w:w="1304"/>
        <w:gridCol w:w="2509"/>
        <w:gridCol w:w="2509"/>
        <w:gridCol w:w="2509"/>
      </w:tblGrid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Ротко</w:t>
            </w:r>
          </w:p>
          <w:p w:rsidR="00711FAB" w:rsidRDefault="00711FAB">
            <w:pPr>
              <w:pStyle w:val="ConsPlusNormal"/>
              <w:jc w:val="center"/>
            </w:pPr>
            <w:r>
              <w:t>Людмила Юрьевна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32 г.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Пятый арбитражный апелляционный суд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Владивосток,</w:t>
            </w:r>
          </w:p>
          <w:p w:rsidR="00711FAB" w:rsidRDefault="00711FAB">
            <w:pPr>
              <w:pStyle w:val="ConsPlusNormal"/>
              <w:jc w:val="center"/>
            </w:pPr>
            <w:r>
              <w:t>Приморский край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Шевченко</w:t>
            </w:r>
          </w:p>
          <w:p w:rsidR="00711FAB" w:rsidRDefault="00711FAB">
            <w:pPr>
              <w:pStyle w:val="ConsPlusNormal"/>
              <w:jc w:val="center"/>
            </w:pPr>
            <w:r>
              <w:t>Александр Семенович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30 л.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Пятый арбитражный апелляционный суд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Владивосток,</w:t>
            </w:r>
          </w:p>
          <w:p w:rsidR="00711FAB" w:rsidRDefault="00711FAB">
            <w:pPr>
              <w:pStyle w:val="ConsPlusNormal"/>
              <w:jc w:val="center"/>
            </w:pPr>
            <w:r>
              <w:t>Приморский край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Бизякина</w:t>
            </w:r>
          </w:p>
          <w:p w:rsidR="00711FAB" w:rsidRDefault="00711FAB">
            <w:pPr>
              <w:pStyle w:val="ConsPlusNormal"/>
              <w:jc w:val="center"/>
            </w:pPr>
            <w:r>
              <w:t>Наталья Павловна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32 г.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Приморский краевой суд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Владивосток,</w:t>
            </w:r>
          </w:p>
          <w:p w:rsidR="00711FAB" w:rsidRDefault="00711FAB">
            <w:pPr>
              <w:pStyle w:val="ConsPlusNormal"/>
              <w:jc w:val="center"/>
            </w:pPr>
            <w:r>
              <w:t>Приморский край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Лосюк</w:t>
            </w:r>
          </w:p>
          <w:p w:rsidR="00711FAB" w:rsidRDefault="00711FAB">
            <w:pPr>
              <w:pStyle w:val="ConsPlusNormal"/>
              <w:jc w:val="center"/>
            </w:pPr>
            <w:r>
              <w:t>Юрий Валерьевич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22 г.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</w:t>
            </w:r>
          </w:p>
          <w:p w:rsidR="00711FAB" w:rsidRDefault="00711FAB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Тихоокеанский флотский военный суд г. Владивостока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Владивосток,</w:t>
            </w:r>
          </w:p>
          <w:p w:rsidR="00711FAB" w:rsidRDefault="00711FAB">
            <w:pPr>
              <w:pStyle w:val="ConsPlusNormal"/>
              <w:jc w:val="center"/>
            </w:pPr>
            <w:r>
              <w:t>Приморский край</w:t>
            </w:r>
          </w:p>
        </w:tc>
      </w:tr>
    </w:tbl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jc w:val="center"/>
      </w:pPr>
      <w:r>
        <w:t>Ставропольский край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544"/>
        <w:gridCol w:w="1247"/>
        <w:gridCol w:w="2544"/>
        <w:gridCol w:w="2544"/>
        <w:gridCol w:w="2438"/>
      </w:tblGrid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</w:t>
            </w:r>
            <w:r>
              <w:lastRenderedPageBreak/>
              <w:t>А ЛЕТ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СПЕЦИАЛИЗАЦИЯ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 xml:space="preserve">НАЗВАНИЕ СУДА - </w:t>
            </w:r>
            <w:r>
              <w:lastRenderedPageBreak/>
              <w:t>МЕСТО РАБОТЫ ДО УХОДА В ОТСТАВКУ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 xml:space="preserve">НАЗВАНИЕ </w:t>
            </w:r>
            <w:r>
              <w:lastRenderedPageBreak/>
              <w:t>НАСЕЛЕННОГО ПУНКТА И РЕГИОНА ПРОЖИВАНИЯ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Параскевова</w:t>
            </w:r>
          </w:p>
          <w:p w:rsidR="00711FAB" w:rsidRDefault="00711FAB">
            <w:pPr>
              <w:pStyle w:val="ConsPlusNormal"/>
              <w:jc w:val="center"/>
            </w:pPr>
            <w:r>
              <w:t>Светлана Андреевна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40 л.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Шестнадцатый арбитражный апелляционный суд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Ессентуки,</w:t>
            </w:r>
          </w:p>
          <w:p w:rsidR="00711FAB" w:rsidRDefault="00711FAB">
            <w:pPr>
              <w:pStyle w:val="ConsPlusNormal"/>
              <w:jc w:val="center"/>
            </w:pPr>
            <w:r>
              <w:t>Ставропольский край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Филатов</w:t>
            </w:r>
          </w:p>
          <w:p w:rsidR="00711FAB" w:rsidRDefault="00711FAB">
            <w:pPr>
              <w:pStyle w:val="ConsPlusNormal"/>
              <w:jc w:val="center"/>
            </w:pPr>
            <w:r>
              <w:t>Владимир Евгеньевич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38 л.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Ставропольского края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Ставрополь, Ставропольский край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Шаповалова</w:t>
            </w:r>
          </w:p>
          <w:p w:rsidR="00711FAB" w:rsidRDefault="00711FAB">
            <w:pPr>
              <w:pStyle w:val="ConsPlusNormal"/>
              <w:jc w:val="center"/>
            </w:pPr>
            <w:r>
              <w:t>Алла Васильевна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34 г.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Ставропольского края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Ставрополь, Ставропольский край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Белозер</w:t>
            </w:r>
          </w:p>
          <w:p w:rsidR="00711FAB" w:rsidRDefault="00711FAB">
            <w:pPr>
              <w:pStyle w:val="ConsPlusNormal"/>
              <w:jc w:val="center"/>
            </w:pPr>
            <w:r>
              <w:t>Олег Михайлович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26 л.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Минераловодский городской суд Ставропольского края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Железноводск, Ставропольский край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Гантимуров</w:t>
            </w:r>
          </w:p>
          <w:p w:rsidR="00711FAB" w:rsidRDefault="00711FAB">
            <w:pPr>
              <w:pStyle w:val="ConsPlusNormal"/>
              <w:jc w:val="center"/>
            </w:pPr>
            <w:r>
              <w:t>Александр Григорьевич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30 л.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Восточно-Сибирский окружной военный суд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Ессентуки,</w:t>
            </w:r>
          </w:p>
          <w:p w:rsidR="00711FAB" w:rsidRDefault="00711FAB">
            <w:pPr>
              <w:pStyle w:val="ConsPlusNormal"/>
              <w:jc w:val="center"/>
            </w:pPr>
            <w:r>
              <w:t>Ставропольский край</w:t>
            </w:r>
          </w:p>
        </w:tc>
      </w:tr>
    </w:tbl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jc w:val="center"/>
      </w:pPr>
      <w:r>
        <w:t>Хабаровский край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546"/>
        <w:gridCol w:w="1247"/>
        <w:gridCol w:w="2546"/>
        <w:gridCol w:w="2546"/>
        <w:gridCol w:w="2438"/>
      </w:tblGrid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Резвина</w:t>
            </w:r>
          </w:p>
          <w:p w:rsidR="00711FAB" w:rsidRDefault="00711FAB">
            <w:pPr>
              <w:pStyle w:val="ConsPlusNormal"/>
              <w:jc w:val="center"/>
            </w:pPr>
            <w:r>
              <w:t>Людмила Ивановна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40 л.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 xml:space="preserve">Арбитражный суд Дальневосточного </w:t>
            </w:r>
            <w:r>
              <w:lastRenderedPageBreak/>
              <w:t>округа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г. Хабаровск,</w:t>
            </w:r>
          </w:p>
          <w:p w:rsidR="00711FAB" w:rsidRDefault="00711FAB">
            <w:pPr>
              <w:pStyle w:val="ConsPlusNormal"/>
              <w:jc w:val="center"/>
            </w:pPr>
            <w:r>
              <w:t>Хабаровский край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Боликова</w:t>
            </w:r>
          </w:p>
          <w:p w:rsidR="00711FAB" w:rsidRDefault="00711FAB">
            <w:pPr>
              <w:pStyle w:val="ConsPlusNormal"/>
              <w:jc w:val="center"/>
            </w:pPr>
            <w:r>
              <w:t>Лариса Александровна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36 л.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Дальневосточного округа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Хабаровск,</w:t>
            </w:r>
          </w:p>
          <w:p w:rsidR="00711FAB" w:rsidRDefault="00711FAB">
            <w:pPr>
              <w:pStyle w:val="ConsPlusNormal"/>
              <w:jc w:val="center"/>
            </w:pPr>
            <w:r>
              <w:t>Хабаровский край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Сенотрусова</w:t>
            </w:r>
          </w:p>
          <w:p w:rsidR="00711FAB" w:rsidRDefault="00711FAB">
            <w:pPr>
              <w:pStyle w:val="ConsPlusNormal"/>
              <w:jc w:val="center"/>
            </w:pPr>
            <w:r>
              <w:t>Ирина Владимировна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26 л.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Хабаровский краевой суд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Хабаровск,</w:t>
            </w:r>
          </w:p>
          <w:p w:rsidR="00711FAB" w:rsidRDefault="00711FAB">
            <w:pPr>
              <w:pStyle w:val="ConsPlusNormal"/>
              <w:jc w:val="center"/>
            </w:pPr>
            <w:r>
              <w:t>Хабаровский край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Ющенко</w:t>
            </w:r>
          </w:p>
          <w:p w:rsidR="00711FAB" w:rsidRDefault="00711FAB">
            <w:pPr>
              <w:pStyle w:val="ConsPlusNormal"/>
              <w:jc w:val="center"/>
            </w:pPr>
            <w:r>
              <w:t>Ирина Константиновна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23 г.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Хабаровский краевой суд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Хабаровск,</w:t>
            </w:r>
          </w:p>
          <w:p w:rsidR="00711FAB" w:rsidRDefault="00711FAB">
            <w:pPr>
              <w:pStyle w:val="ConsPlusNormal"/>
              <w:jc w:val="center"/>
            </w:pPr>
            <w:r>
              <w:t>Хабаровский край</w:t>
            </w:r>
          </w:p>
        </w:tc>
      </w:tr>
    </w:tbl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jc w:val="center"/>
      </w:pPr>
      <w:r>
        <w:t>Амурская область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543"/>
        <w:gridCol w:w="1247"/>
        <w:gridCol w:w="2543"/>
        <w:gridCol w:w="2543"/>
        <w:gridCol w:w="2494"/>
      </w:tblGrid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Абрамова</w:t>
            </w:r>
          </w:p>
          <w:p w:rsidR="00711FAB" w:rsidRDefault="00711FAB">
            <w:pPr>
              <w:pStyle w:val="ConsPlusNormal"/>
              <w:jc w:val="center"/>
            </w:pPr>
            <w:r>
              <w:t>Светлана Андреевна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35 л.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Амурский областной суд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Благовещенск,</w:t>
            </w:r>
          </w:p>
          <w:p w:rsidR="00711FAB" w:rsidRDefault="00711FAB">
            <w:pPr>
              <w:pStyle w:val="ConsPlusNormal"/>
              <w:jc w:val="center"/>
            </w:pPr>
            <w:r>
              <w:t>Амурская область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Бушманов</w:t>
            </w:r>
          </w:p>
          <w:p w:rsidR="00711FAB" w:rsidRDefault="00711FAB">
            <w:pPr>
              <w:pStyle w:val="ConsPlusNormal"/>
              <w:jc w:val="center"/>
            </w:pPr>
            <w:r>
              <w:t>Алексей Павлович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33 г.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Амурский областной суд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Благовещенск,</w:t>
            </w:r>
          </w:p>
          <w:p w:rsidR="00711FAB" w:rsidRDefault="00711FAB">
            <w:pPr>
              <w:pStyle w:val="ConsPlusNormal"/>
              <w:jc w:val="center"/>
            </w:pPr>
            <w:r>
              <w:t>Амурская область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Леонов</w:t>
            </w:r>
          </w:p>
          <w:p w:rsidR="00711FAB" w:rsidRDefault="00711FAB">
            <w:pPr>
              <w:pStyle w:val="ConsPlusNormal"/>
              <w:jc w:val="center"/>
            </w:pPr>
            <w:r>
              <w:t>Андрей Иванович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21 г.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Амурский областной суд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Благовещенск,</w:t>
            </w:r>
          </w:p>
          <w:p w:rsidR="00711FAB" w:rsidRDefault="00711FAB">
            <w:pPr>
              <w:pStyle w:val="ConsPlusNormal"/>
              <w:jc w:val="center"/>
            </w:pPr>
            <w:r>
              <w:t>Амурская область</w:t>
            </w:r>
          </w:p>
        </w:tc>
      </w:tr>
    </w:tbl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jc w:val="center"/>
      </w:pPr>
      <w:r>
        <w:t>Архангельская область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543"/>
        <w:gridCol w:w="1247"/>
        <w:gridCol w:w="2543"/>
        <w:gridCol w:w="2543"/>
        <w:gridCol w:w="2494"/>
      </w:tblGrid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 xml:space="preserve">НАЗВАНИЕ СУДА - МЕСТО РАБОТЫ ДО </w:t>
            </w:r>
            <w:r>
              <w:lastRenderedPageBreak/>
              <w:t>УХОДА В ОТСТАВКУ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 xml:space="preserve">НАЗВАНИЕ НАСЕЛЕННОГО </w:t>
            </w:r>
            <w:r>
              <w:lastRenderedPageBreak/>
              <w:t>ПУНКТА И РЕГИОНА ПРОЖИВАНИЯ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Бекарова</w:t>
            </w:r>
          </w:p>
          <w:p w:rsidR="00711FAB" w:rsidRDefault="00711FAB">
            <w:pPr>
              <w:pStyle w:val="ConsPlusNormal"/>
              <w:jc w:val="center"/>
            </w:pPr>
            <w:r>
              <w:t>Елена Ивановна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32 г.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Архангельской области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Архангельск,</w:t>
            </w:r>
          </w:p>
          <w:p w:rsidR="00711FAB" w:rsidRDefault="00711FAB">
            <w:pPr>
              <w:pStyle w:val="ConsPlusNormal"/>
              <w:jc w:val="center"/>
            </w:pPr>
            <w:r>
              <w:t>Архангельская область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Гуляева</w:t>
            </w:r>
          </w:p>
          <w:p w:rsidR="00711FAB" w:rsidRDefault="00711FAB">
            <w:pPr>
              <w:pStyle w:val="ConsPlusNormal"/>
              <w:jc w:val="center"/>
            </w:pPr>
            <w:r>
              <w:t>Ирина Сергеевна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34 г.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Архангельской области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Архангельск,</w:t>
            </w:r>
          </w:p>
          <w:p w:rsidR="00711FAB" w:rsidRDefault="00711FAB">
            <w:pPr>
              <w:pStyle w:val="ConsPlusNormal"/>
              <w:jc w:val="center"/>
            </w:pPr>
            <w:r>
              <w:t>Архангельская область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Меньшикова</w:t>
            </w:r>
          </w:p>
          <w:p w:rsidR="00711FAB" w:rsidRDefault="00711FAB">
            <w:pPr>
              <w:pStyle w:val="ConsPlusNormal"/>
              <w:jc w:val="center"/>
            </w:pPr>
            <w:r>
              <w:t>Ирина Анатольевна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28 л.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Архангельской области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Архангельск,</w:t>
            </w:r>
          </w:p>
          <w:p w:rsidR="00711FAB" w:rsidRDefault="00711FAB">
            <w:pPr>
              <w:pStyle w:val="ConsPlusNormal"/>
              <w:jc w:val="center"/>
            </w:pPr>
            <w:r>
              <w:t>Архангельская область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Галкина</w:t>
            </w:r>
          </w:p>
          <w:p w:rsidR="00711FAB" w:rsidRDefault="00711FAB">
            <w:pPr>
              <w:pStyle w:val="ConsPlusNormal"/>
              <w:jc w:val="center"/>
            </w:pPr>
            <w:r>
              <w:t>Лариса Николаевна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26 л.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Архангельский</w:t>
            </w:r>
          </w:p>
          <w:p w:rsidR="00711FAB" w:rsidRDefault="00711FAB">
            <w:pPr>
              <w:pStyle w:val="ConsPlusNormal"/>
              <w:jc w:val="center"/>
            </w:pPr>
            <w:r>
              <w:t>областной суд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Архангельск,</w:t>
            </w:r>
          </w:p>
          <w:p w:rsidR="00711FAB" w:rsidRDefault="00711FAB">
            <w:pPr>
              <w:pStyle w:val="ConsPlusNormal"/>
              <w:jc w:val="center"/>
            </w:pPr>
            <w:r>
              <w:t>Архангельская область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Щеголихина</w:t>
            </w:r>
          </w:p>
          <w:p w:rsidR="00711FAB" w:rsidRDefault="00711FAB">
            <w:pPr>
              <w:pStyle w:val="ConsPlusNormal"/>
              <w:jc w:val="center"/>
            </w:pPr>
            <w:r>
              <w:t>Любовь Владимировна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25 л.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Архангельский</w:t>
            </w:r>
          </w:p>
          <w:p w:rsidR="00711FAB" w:rsidRDefault="00711FAB">
            <w:pPr>
              <w:pStyle w:val="ConsPlusNormal"/>
              <w:jc w:val="center"/>
            </w:pPr>
            <w:r>
              <w:t>областной суд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Архангельск,</w:t>
            </w:r>
          </w:p>
          <w:p w:rsidR="00711FAB" w:rsidRDefault="00711FAB">
            <w:pPr>
              <w:pStyle w:val="ConsPlusNormal"/>
              <w:jc w:val="center"/>
            </w:pPr>
            <w:r>
              <w:t>Архангельская область</w:t>
            </w:r>
          </w:p>
        </w:tc>
      </w:tr>
    </w:tbl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jc w:val="center"/>
      </w:pPr>
      <w:r>
        <w:t>Астраханская область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544"/>
        <w:gridCol w:w="1191"/>
        <w:gridCol w:w="2544"/>
        <w:gridCol w:w="2544"/>
        <w:gridCol w:w="2544"/>
      </w:tblGrid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Снаткина</w:t>
            </w:r>
          </w:p>
          <w:p w:rsidR="00711FAB" w:rsidRDefault="00711FAB">
            <w:pPr>
              <w:pStyle w:val="ConsPlusNormal"/>
              <w:jc w:val="center"/>
            </w:pPr>
            <w:r>
              <w:t>Татьяна Федоровна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32 г.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</w:t>
            </w:r>
          </w:p>
          <w:p w:rsidR="00711FAB" w:rsidRDefault="00711FAB">
            <w:pPr>
              <w:pStyle w:val="ConsPlusNormal"/>
              <w:jc w:val="center"/>
            </w:pPr>
            <w:r>
              <w:t>административное</w:t>
            </w:r>
          </w:p>
          <w:p w:rsidR="00711FAB" w:rsidRDefault="00711FAB">
            <w:pPr>
              <w:pStyle w:val="ConsPlusNormal"/>
              <w:jc w:val="center"/>
            </w:pPr>
            <w:r>
              <w:lastRenderedPageBreak/>
              <w:t>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Астраханский областной суд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Астрахань,</w:t>
            </w:r>
          </w:p>
          <w:p w:rsidR="00711FAB" w:rsidRDefault="00711FAB">
            <w:pPr>
              <w:pStyle w:val="ConsPlusNormal"/>
              <w:jc w:val="center"/>
            </w:pPr>
            <w:r>
              <w:t>Астраханская область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Санжарова</w:t>
            </w:r>
          </w:p>
          <w:p w:rsidR="00711FAB" w:rsidRDefault="00711FAB">
            <w:pPr>
              <w:pStyle w:val="ConsPlusNormal"/>
              <w:jc w:val="center"/>
            </w:pPr>
            <w:r>
              <w:t>Светлана Ракимжановна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20 л.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</w:t>
            </w:r>
          </w:p>
          <w:p w:rsidR="00711FAB" w:rsidRDefault="00711FAB">
            <w:pPr>
              <w:pStyle w:val="ConsPlusNormal"/>
              <w:jc w:val="center"/>
            </w:pPr>
            <w:r>
              <w:t>административное</w:t>
            </w:r>
          </w:p>
          <w:p w:rsidR="00711FAB" w:rsidRDefault="00711FAB">
            <w:pPr>
              <w:pStyle w:val="ConsPlusNormal"/>
              <w:jc w:val="center"/>
            </w:pPr>
            <w:r>
              <w:t>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Астраханский областной суд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Казымяк,</w:t>
            </w:r>
          </w:p>
          <w:p w:rsidR="00711FAB" w:rsidRDefault="00711FAB">
            <w:pPr>
              <w:pStyle w:val="ConsPlusNormal"/>
              <w:jc w:val="center"/>
            </w:pPr>
            <w:r>
              <w:t>Астраханская область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Корнев</w:t>
            </w:r>
          </w:p>
          <w:p w:rsidR="00711FAB" w:rsidRDefault="00711FAB">
            <w:pPr>
              <w:pStyle w:val="ConsPlusNormal"/>
              <w:jc w:val="center"/>
            </w:pPr>
            <w:r>
              <w:t>Владимир Анатольевич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17 л.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</w:t>
            </w:r>
          </w:p>
          <w:p w:rsidR="00711FAB" w:rsidRDefault="00711FAB">
            <w:pPr>
              <w:pStyle w:val="ConsPlusNormal"/>
              <w:jc w:val="center"/>
            </w:pPr>
            <w:r>
              <w:t>административное</w:t>
            </w:r>
          </w:p>
          <w:p w:rsidR="00711FAB" w:rsidRDefault="00711FAB">
            <w:pPr>
              <w:pStyle w:val="ConsPlusNormal"/>
              <w:jc w:val="center"/>
            </w:pPr>
            <w:r>
              <w:t>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Харабалинский</w:t>
            </w:r>
          </w:p>
          <w:p w:rsidR="00711FAB" w:rsidRDefault="00711FAB">
            <w:pPr>
              <w:pStyle w:val="ConsPlusNormal"/>
              <w:jc w:val="center"/>
            </w:pPr>
            <w:r>
              <w:t>районный суд</w:t>
            </w:r>
          </w:p>
          <w:p w:rsidR="00711FAB" w:rsidRDefault="00711FAB">
            <w:pPr>
              <w:pStyle w:val="ConsPlusNormal"/>
              <w:jc w:val="center"/>
            </w:pPr>
            <w:r>
              <w:t>Астраханской области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Харабали,</w:t>
            </w:r>
          </w:p>
          <w:p w:rsidR="00711FAB" w:rsidRDefault="00711FAB">
            <w:pPr>
              <w:pStyle w:val="ConsPlusNormal"/>
              <w:jc w:val="center"/>
            </w:pPr>
            <w:r>
              <w:t>Астраханская область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Джемагулова</w:t>
            </w:r>
          </w:p>
          <w:p w:rsidR="00711FAB" w:rsidRDefault="00711FAB">
            <w:pPr>
              <w:pStyle w:val="ConsPlusNormal"/>
              <w:jc w:val="center"/>
            </w:pPr>
            <w:r>
              <w:t>Ольга Пазановна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27 л.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</w:t>
            </w:r>
          </w:p>
          <w:p w:rsidR="00711FAB" w:rsidRDefault="00711FAB">
            <w:pPr>
              <w:pStyle w:val="ConsPlusNormal"/>
              <w:jc w:val="center"/>
            </w:pPr>
            <w:r>
              <w:t>административное</w:t>
            </w:r>
          </w:p>
          <w:p w:rsidR="00711FAB" w:rsidRDefault="00711FAB">
            <w:pPr>
              <w:pStyle w:val="ConsPlusNormal"/>
              <w:jc w:val="center"/>
            </w:pPr>
            <w:r>
              <w:t>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Харабалинский</w:t>
            </w:r>
          </w:p>
          <w:p w:rsidR="00711FAB" w:rsidRDefault="00711FAB">
            <w:pPr>
              <w:pStyle w:val="ConsPlusNormal"/>
              <w:jc w:val="center"/>
            </w:pPr>
            <w:r>
              <w:t>районный суд</w:t>
            </w:r>
          </w:p>
          <w:p w:rsidR="00711FAB" w:rsidRDefault="00711FAB">
            <w:pPr>
              <w:pStyle w:val="ConsPlusNormal"/>
              <w:jc w:val="center"/>
            </w:pPr>
            <w:r>
              <w:t>Астраханской области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Харабали,</w:t>
            </w:r>
          </w:p>
          <w:p w:rsidR="00711FAB" w:rsidRDefault="00711FAB">
            <w:pPr>
              <w:pStyle w:val="ConsPlusNormal"/>
              <w:jc w:val="center"/>
            </w:pPr>
            <w:r>
              <w:t>Харабалинский район,</w:t>
            </w:r>
          </w:p>
          <w:p w:rsidR="00711FAB" w:rsidRDefault="00711FAB">
            <w:pPr>
              <w:pStyle w:val="ConsPlusNormal"/>
              <w:jc w:val="center"/>
            </w:pPr>
            <w:r>
              <w:t>Астраханская область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Шалаев</w:t>
            </w:r>
          </w:p>
          <w:p w:rsidR="00711FAB" w:rsidRDefault="00711FAB">
            <w:pPr>
              <w:pStyle w:val="ConsPlusNormal"/>
              <w:jc w:val="center"/>
            </w:pPr>
            <w:r>
              <w:t>Александр Васильевич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32 г.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</w:t>
            </w:r>
          </w:p>
          <w:p w:rsidR="00711FAB" w:rsidRDefault="00711FAB">
            <w:pPr>
              <w:pStyle w:val="ConsPlusNormal"/>
              <w:jc w:val="center"/>
            </w:pPr>
            <w:r>
              <w:t>административное</w:t>
            </w:r>
          </w:p>
          <w:p w:rsidR="00711FAB" w:rsidRDefault="00711FAB">
            <w:pPr>
              <w:pStyle w:val="ConsPlusNormal"/>
              <w:jc w:val="center"/>
            </w:pPr>
            <w:r>
              <w:t>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Ахтубинский районный суд</w:t>
            </w:r>
          </w:p>
          <w:p w:rsidR="00711FAB" w:rsidRDefault="00711FAB">
            <w:pPr>
              <w:pStyle w:val="ConsPlusNormal"/>
              <w:jc w:val="center"/>
            </w:pPr>
            <w:r>
              <w:t>Астраханской области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Ахтубинск,</w:t>
            </w:r>
          </w:p>
          <w:p w:rsidR="00711FAB" w:rsidRDefault="00711FAB">
            <w:pPr>
              <w:pStyle w:val="ConsPlusNormal"/>
              <w:jc w:val="center"/>
            </w:pPr>
            <w:r>
              <w:t>Астраханская область</w:t>
            </w:r>
          </w:p>
        </w:tc>
      </w:tr>
    </w:tbl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jc w:val="center"/>
      </w:pPr>
      <w:r>
        <w:t>Белгородская область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542"/>
        <w:gridCol w:w="1191"/>
        <w:gridCol w:w="2542"/>
        <w:gridCol w:w="2542"/>
        <w:gridCol w:w="2542"/>
      </w:tblGrid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Валуйский</w:t>
            </w:r>
          </w:p>
          <w:p w:rsidR="00711FAB" w:rsidRDefault="00711FAB">
            <w:pPr>
              <w:pStyle w:val="ConsPlusNormal"/>
              <w:jc w:val="center"/>
            </w:pPr>
            <w:r>
              <w:t>Николай Семенович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46 л.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Белгородской области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Белгород,</w:t>
            </w:r>
          </w:p>
          <w:p w:rsidR="00711FAB" w:rsidRDefault="00711FAB">
            <w:pPr>
              <w:pStyle w:val="ConsPlusNormal"/>
              <w:jc w:val="center"/>
            </w:pPr>
            <w:r>
              <w:t>Белгородская область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Головина</w:t>
            </w:r>
          </w:p>
          <w:p w:rsidR="00711FAB" w:rsidRDefault="00711FAB">
            <w:pPr>
              <w:pStyle w:val="ConsPlusNormal"/>
              <w:jc w:val="center"/>
            </w:pPr>
            <w:r>
              <w:t>Лариса Васильевна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32 г.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Белгородской области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Белгород,</w:t>
            </w:r>
          </w:p>
          <w:p w:rsidR="00711FAB" w:rsidRDefault="00711FAB">
            <w:pPr>
              <w:pStyle w:val="ConsPlusNormal"/>
              <w:jc w:val="center"/>
            </w:pPr>
            <w:r>
              <w:t>Белгородская область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Кузнецов</w:t>
            </w:r>
          </w:p>
          <w:p w:rsidR="00711FAB" w:rsidRDefault="00711FAB">
            <w:pPr>
              <w:pStyle w:val="ConsPlusNormal"/>
              <w:jc w:val="center"/>
            </w:pPr>
            <w:r>
              <w:t>Анатолий Михайлович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33 г.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Белгородской области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Белгород,</w:t>
            </w:r>
          </w:p>
          <w:p w:rsidR="00711FAB" w:rsidRDefault="00711FAB">
            <w:pPr>
              <w:pStyle w:val="ConsPlusNormal"/>
              <w:jc w:val="center"/>
            </w:pPr>
            <w:r>
              <w:t>Белгородская область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Булавинов</w:t>
            </w:r>
          </w:p>
          <w:p w:rsidR="00711FAB" w:rsidRDefault="00711FAB">
            <w:pPr>
              <w:pStyle w:val="ConsPlusNormal"/>
              <w:jc w:val="center"/>
            </w:pPr>
            <w:r>
              <w:t>Евгений Николаевич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23 г.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Белгородский областной суд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пос. Дубовое,</w:t>
            </w:r>
          </w:p>
          <w:p w:rsidR="00711FAB" w:rsidRDefault="00711FAB">
            <w:pPr>
              <w:pStyle w:val="ConsPlusNormal"/>
              <w:jc w:val="center"/>
            </w:pPr>
            <w:r>
              <w:t>Белгородская область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Кущева</w:t>
            </w:r>
          </w:p>
          <w:p w:rsidR="00711FAB" w:rsidRDefault="00711FAB">
            <w:pPr>
              <w:pStyle w:val="ConsPlusNormal"/>
              <w:jc w:val="center"/>
            </w:pPr>
            <w:r>
              <w:t>Алла Анатольевна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27 л.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Белгородский областной суд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Белгород,</w:t>
            </w:r>
          </w:p>
          <w:p w:rsidR="00711FAB" w:rsidRDefault="00711FAB">
            <w:pPr>
              <w:pStyle w:val="ConsPlusNormal"/>
              <w:jc w:val="center"/>
            </w:pPr>
            <w:r>
              <w:t>Белгородская область</w:t>
            </w:r>
          </w:p>
        </w:tc>
      </w:tr>
    </w:tbl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jc w:val="center"/>
      </w:pPr>
      <w:r>
        <w:t>Брянская область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542"/>
        <w:gridCol w:w="1191"/>
        <w:gridCol w:w="2542"/>
        <w:gridCol w:w="2542"/>
        <w:gridCol w:w="2542"/>
      </w:tblGrid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Чистова</w:t>
            </w:r>
          </w:p>
          <w:p w:rsidR="00711FAB" w:rsidRDefault="00711FAB">
            <w:pPr>
              <w:pStyle w:val="ConsPlusNormal"/>
              <w:jc w:val="center"/>
            </w:pPr>
            <w:r>
              <w:t>Ирина Витальевна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36 л.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Центрального округа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Брянск,</w:t>
            </w:r>
          </w:p>
          <w:p w:rsidR="00711FAB" w:rsidRDefault="00711FAB">
            <w:pPr>
              <w:pStyle w:val="ConsPlusNormal"/>
              <w:jc w:val="center"/>
            </w:pPr>
            <w:r>
              <w:t>Брянская область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Аносова</w:t>
            </w:r>
          </w:p>
          <w:p w:rsidR="00711FAB" w:rsidRDefault="00711FAB">
            <w:pPr>
              <w:pStyle w:val="ConsPlusNormal"/>
              <w:jc w:val="center"/>
            </w:pPr>
            <w:r>
              <w:t>Любовь Николаевна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51 г.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</w:t>
            </w:r>
          </w:p>
          <w:p w:rsidR="00711FAB" w:rsidRDefault="00711FAB">
            <w:pPr>
              <w:pStyle w:val="ConsPlusNormal"/>
              <w:jc w:val="center"/>
            </w:pPr>
            <w:r>
              <w:t>Брянской области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Брянск,</w:t>
            </w:r>
          </w:p>
          <w:p w:rsidR="00711FAB" w:rsidRDefault="00711FAB">
            <w:pPr>
              <w:pStyle w:val="ConsPlusNormal"/>
              <w:jc w:val="center"/>
            </w:pPr>
            <w:r>
              <w:t>Брянская область</w:t>
            </w:r>
          </w:p>
        </w:tc>
      </w:tr>
    </w:tbl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jc w:val="center"/>
      </w:pPr>
      <w:r>
        <w:t>Владимирская область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544"/>
        <w:gridCol w:w="1191"/>
        <w:gridCol w:w="2544"/>
        <w:gridCol w:w="2544"/>
        <w:gridCol w:w="2544"/>
      </w:tblGrid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Рыбакова</w:t>
            </w:r>
          </w:p>
          <w:p w:rsidR="00711FAB" w:rsidRDefault="00711FAB">
            <w:pPr>
              <w:pStyle w:val="ConsPlusNormal"/>
              <w:jc w:val="center"/>
            </w:pPr>
            <w:r>
              <w:t>Татьяна Владимировна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10 л.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Владимирской области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Владимир,</w:t>
            </w:r>
          </w:p>
          <w:p w:rsidR="00711FAB" w:rsidRDefault="00711FAB">
            <w:pPr>
              <w:pStyle w:val="ConsPlusNormal"/>
              <w:jc w:val="center"/>
            </w:pPr>
            <w:r>
              <w:t>Владимирская область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Бондаренко</w:t>
            </w:r>
          </w:p>
          <w:p w:rsidR="00711FAB" w:rsidRDefault="00711FAB">
            <w:pPr>
              <w:pStyle w:val="ConsPlusNormal"/>
              <w:jc w:val="center"/>
            </w:pPr>
            <w:r>
              <w:t>Александр Алексеевич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20 л.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Ковровский городской суд Владимирской области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Ковров,</w:t>
            </w:r>
          </w:p>
          <w:p w:rsidR="00711FAB" w:rsidRDefault="00711FAB">
            <w:pPr>
              <w:pStyle w:val="ConsPlusNormal"/>
              <w:jc w:val="center"/>
            </w:pPr>
            <w:r>
              <w:t>Владимирская область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Коновалов</w:t>
            </w:r>
          </w:p>
          <w:p w:rsidR="00711FAB" w:rsidRDefault="00711FAB">
            <w:pPr>
              <w:pStyle w:val="ConsPlusNormal"/>
              <w:jc w:val="center"/>
            </w:pPr>
            <w:r>
              <w:t>Лев Дмитриевич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24 г.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</w:t>
            </w:r>
          </w:p>
          <w:p w:rsidR="00711FAB" w:rsidRDefault="00711FAB">
            <w:pPr>
              <w:pStyle w:val="ConsPlusNormal"/>
              <w:jc w:val="center"/>
            </w:pPr>
            <w:r>
              <w:t>административное</w:t>
            </w:r>
          </w:p>
          <w:p w:rsidR="00711FAB" w:rsidRDefault="00711FAB">
            <w:pPr>
              <w:pStyle w:val="ConsPlusNormal"/>
              <w:jc w:val="center"/>
            </w:pPr>
            <w:r>
              <w:t>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Собинский городской суд Владимирской области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Радужный,</w:t>
            </w:r>
          </w:p>
          <w:p w:rsidR="00711FAB" w:rsidRDefault="00711FAB">
            <w:pPr>
              <w:pStyle w:val="ConsPlusNormal"/>
              <w:jc w:val="center"/>
            </w:pPr>
            <w:r>
              <w:t>Владимирская область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Крайнова</w:t>
            </w:r>
          </w:p>
          <w:p w:rsidR="00711FAB" w:rsidRDefault="00711FAB">
            <w:pPr>
              <w:pStyle w:val="ConsPlusNormal"/>
              <w:jc w:val="center"/>
            </w:pPr>
            <w:r>
              <w:t>Ирина Константиновна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28 л.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Владимирский областной суд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Владимир,</w:t>
            </w:r>
          </w:p>
          <w:p w:rsidR="00711FAB" w:rsidRDefault="00711FAB">
            <w:pPr>
              <w:pStyle w:val="ConsPlusNormal"/>
              <w:jc w:val="center"/>
            </w:pPr>
            <w:r>
              <w:t>Владимирская область</w:t>
            </w:r>
          </w:p>
        </w:tc>
      </w:tr>
    </w:tbl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jc w:val="center"/>
      </w:pPr>
      <w:r>
        <w:t>Волгоградская область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542"/>
        <w:gridCol w:w="1191"/>
        <w:gridCol w:w="2542"/>
        <w:gridCol w:w="2542"/>
        <w:gridCol w:w="2542"/>
      </w:tblGrid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Сапронов</w:t>
            </w:r>
          </w:p>
          <w:p w:rsidR="00711FAB" w:rsidRDefault="00711FAB">
            <w:pPr>
              <w:pStyle w:val="ConsPlusNormal"/>
              <w:jc w:val="center"/>
            </w:pPr>
            <w:r>
              <w:t>Виктор Васильевич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28 л.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Волгоградской области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Волгоград,</w:t>
            </w:r>
          </w:p>
          <w:p w:rsidR="00711FAB" w:rsidRDefault="00711FAB">
            <w:pPr>
              <w:pStyle w:val="ConsPlusNormal"/>
              <w:jc w:val="center"/>
            </w:pPr>
            <w:r>
              <w:t>Волгоградская область</w:t>
            </w:r>
          </w:p>
        </w:tc>
      </w:tr>
    </w:tbl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jc w:val="center"/>
      </w:pPr>
      <w:r>
        <w:t>Вологодская область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543"/>
        <w:gridCol w:w="1191"/>
        <w:gridCol w:w="2543"/>
        <w:gridCol w:w="2543"/>
        <w:gridCol w:w="2543"/>
      </w:tblGrid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Хвостов</w:t>
            </w:r>
          </w:p>
          <w:p w:rsidR="00711FAB" w:rsidRDefault="00711FAB">
            <w:pPr>
              <w:pStyle w:val="ConsPlusNormal"/>
              <w:jc w:val="center"/>
            </w:pPr>
            <w:r>
              <w:t>Евгений Александрович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27 л.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Вологодской области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Вологда,</w:t>
            </w:r>
          </w:p>
          <w:p w:rsidR="00711FAB" w:rsidRDefault="00711FAB">
            <w:pPr>
              <w:pStyle w:val="ConsPlusNormal"/>
              <w:jc w:val="center"/>
            </w:pPr>
            <w:r>
              <w:t>Вологодская область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Пеклецова</w:t>
            </w:r>
          </w:p>
          <w:p w:rsidR="00711FAB" w:rsidRDefault="00711FAB">
            <w:pPr>
              <w:pStyle w:val="ConsPlusNormal"/>
              <w:jc w:val="center"/>
            </w:pPr>
            <w:r>
              <w:t>Татьяна Петровна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21 г.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Вологодский районный суд</w:t>
            </w:r>
          </w:p>
          <w:p w:rsidR="00711FAB" w:rsidRDefault="00711FAB">
            <w:pPr>
              <w:pStyle w:val="ConsPlusNormal"/>
              <w:jc w:val="center"/>
            </w:pPr>
            <w:r>
              <w:t>Вологодской области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Вологда,</w:t>
            </w:r>
          </w:p>
          <w:p w:rsidR="00711FAB" w:rsidRDefault="00711FAB">
            <w:pPr>
              <w:pStyle w:val="ConsPlusNormal"/>
              <w:jc w:val="center"/>
            </w:pPr>
            <w:r>
              <w:t>Вологодская область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Кротова</w:t>
            </w:r>
          </w:p>
          <w:p w:rsidR="00711FAB" w:rsidRDefault="00711FAB">
            <w:pPr>
              <w:pStyle w:val="ConsPlusNormal"/>
              <w:jc w:val="center"/>
            </w:pPr>
            <w:r>
              <w:t>Ольга Евгеньевна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22 г.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Вологодский городской суд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Вологда,</w:t>
            </w:r>
          </w:p>
          <w:p w:rsidR="00711FAB" w:rsidRDefault="00711FAB">
            <w:pPr>
              <w:pStyle w:val="ConsPlusNormal"/>
              <w:jc w:val="center"/>
            </w:pPr>
            <w:r>
              <w:t>Вологодская область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Попова</w:t>
            </w:r>
          </w:p>
          <w:p w:rsidR="00711FAB" w:rsidRDefault="00711FAB">
            <w:pPr>
              <w:pStyle w:val="ConsPlusNormal"/>
              <w:jc w:val="center"/>
            </w:pPr>
            <w:r>
              <w:t>Наталия Владимировна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29 л.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Тарногорский районный суд Вологодской области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с. Тарногский Городок, Вологодская область</w:t>
            </w:r>
          </w:p>
        </w:tc>
      </w:tr>
    </w:tbl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jc w:val="center"/>
      </w:pPr>
      <w:r>
        <w:t>Воронежская область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544"/>
        <w:gridCol w:w="1191"/>
        <w:gridCol w:w="2544"/>
        <w:gridCol w:w="2544"/>
        <w:gridCol w:w="2544"/>
      </w:tblGrid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Сухова</w:t>
            </w:r>
          </w:p>
          <w:p w:rsidR="00711FAB" w:rsidRDefault="00711FAB">
            <w:pPr>
              <w:pStyle w:val="ConsPlusNormal"/>
              <w:jc w:val="center"/>
            </w:pPr>
            <w:r>
              <w:t>Ирина Борисовна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33 г.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Девятнадцатый арбитражный апелляционный суд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Воронеж,</w:t>
            </w:r>
          </w:p>
          <w:p w:rsidR="00711FAB" w:rsidRDefault="00711FAB">
            <w:pPr>
              <w:pStyle w:val="ConsPlusNormal"/>
              <w:jc w:val="center"/>
            </w:pPr>
            <w:r>
              <w:t>Воронежская область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Домарева</w:t>
            </w:r>
          </w:p>
          <w:p w:rsidR="00711FAB" w:rsidRDefault="00711FAB">
            <w:pPr>
              <w:pStyle w:val="ConsPlusNormal"/>
              <w:jc w:val="center"/>
            </w:pPr>
            <w:r>
              <w:t>Валентина Владимировна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43 г.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Воронежской области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Воронеж,</w:t>
            </w:r>
          </w:p>
          <w:p w:rsidR="00711FAB" w:rsidRDefault="00711FAB">
            <w:pPr>
              <w:pStyle w:val="ConsPlusNormal"/>
              <w:jc w:val="center"/>
            </w:pPr>
            <w:r>
              <w:t>Воронежская область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Кривотулова</w:t>
            </w:r>
          </w:p>
          <w:p w:rsidR="00711FAB" w:rsidRDefault="00711FAB">
            <w:pPr>
              <w:pStyle w:val="ConsPlusNormal"/>
              <w:jc w:val="center"/>
            </w:pPr>
            <w:r>
              <w:t>Таисия Ивановна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40 л.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Воронежской области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Воронеж,</w:t>
            </w:r>
          </w:p>
          <w:p w:rsidR="00711FAB" w:rsidRDefault="00711FAB">
            <w:pPr>
              <w:pStyle w:val="ConsPlusNormal"/>
              <w:jc w:val="center"/>
            </w:pPr>
            <w:r>
              <w:t>Воронежская область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Попова</w:t>
            </w:r>
          </w:p>
          <w:p w:rsidR="00711FAB" w:rsidRDefault="00711FAB">
            <w:pPr>
              <w:pStyle w:val="ConsPlusNormal"/>
              <w:jc w:val="center"/>
            </w:pPr>
            <w:r>
              <w:t>Людмила Васильевна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40 л.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Воронежской области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Воронеж,</w:t>
            </w:r>
          </w:p>
          <w:p w:rsidR="00711FAB" w:rsidRDefault="00711FAB">
            <w:pPr>
              <w:pStyle w:val="ConsPlusNormal"/>
              <w:jc w:val="center"/>
            </w:pPr>
            <w:r>
              <w:t>Воронежская область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Скрипов</w:t>
            </w:r>
          </w:p>
          <w:p w:rsidR="00711FAB" w:rsidRDefault="00711FAB">
            <w:pPr>
              <w:pStyle w:val="ConsPlusNormal"/>
              <w:jc w:val="center"/>
            </w:pPr>
            <w:r>
              <w:t>Олег Владимирович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27 л.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 административное</w:t>
            </w:r>
          </w:p>
          <w:p w:rsidR="00711FAB" w:rsidRDefault="00711FAB">
            <w:pPr>
              <w:pStyle w:val="ConsPlusNormal"/>
              <w:jc w:val="center"/>
            </w:pPr>
            <w:r>
              <w:t>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Аннинский районный суд Воронежской области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пгт Анна,</w:t>
            </w:r>
          </w:p>
          <w:p w:rsidR="00711FAB" w:rsidRDefault="00711FAB">
            <w:pPr>
              <w:pStyle w:val="ConsPlusNormal"/>
              <w:jc w:val="center"/>
            </w:pPr>
            <w:r>
              <w:t>Воронежская область</w:t>
            </w:r>
          </w:p>
        </w:tc>
      </w:tr>
    </w:tbl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jc w:val="center"/>
      </w:pPr>
      <w:r>
        <w:t>Ивановская область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537"/>
        <w:gridCol w:w="1191"/>
        <w:gridCol w:w="2537"/>
        <w:gridCol w:w="2537"/>
        <w:gridCol w:w="2537"/>
      </w:tblGrid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Малышева</w:t>
            </w:r>
          </w:p>
          <w:p w:rsidR="00711FAB" w:rsidRDefault="00711FAB">
            <w:pPr>
              <w:pStyle w:val="ConsPlusNormal"/>
              <w:jc w:val="center"/>
            </w:pPr>
            <w:r>
              <w:t>Ольга Борисовна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25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Тейковский районный суд Ивановской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Тейково,</w:t>
            </w:r>
          </w:p>
          <w:p w:rsidR="00711FAB" w:rsidRDefault="00711FAB">
            <w:pPr>
              <w:pStyle w:val="ConsPlusNormal"/>
              <w:jc w:val="center"/>
            </w:pPr>
            <w:r>
              <w:t>Ивановская область,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Белышева</w:t>
            </w:r>
          </w:p>
          <w:p w:rsidR="00711FAB" w:rsidRDefault="00711FAB">
            <w:pPr>
              <w:pStyle w:val="ConsPlusNormal"/>
              <w:jc w:val="center"/>
            </w:pPr>
            <w:r>
              <w:t>Евгения Людвиговна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29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Ивановский областной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Иваново,</w:t>
            </w:r>
          </w:p>
          <w:p w:rsidR="00711FAB" w:rsidRDefault="00711FAB">
            <w:pPr>
              <w:pStyle w:val="ConsPlusNormal"/>
              <w:jc w:val="center"/>
            </w:pPr>
            <w:r>
              <w:t>Ивановская область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Леонова</w:t>
            </w:r>
          </w:p>
          <w:p w:rsidR="00711FAB" w:rsidRDefault="00711FAB">
            <w:pPr>
              <w:pStyle w:val="ConsPlusNormal"/>
              <w:jc w:val="center"/>
            </w:pPr>
            <w:r>
              <w:t>Наталья Викторовна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20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Фурмановский городской суд Ивановской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Иваново,</w:t>
            </w:r>
          </w:p>
          <w:p w:rsidR="00711FAB" w:rsidRDefault="00711FAB">
            <w:pPr>
              <w:pStyle w:val="ConsPlusNormal"/>
              <w:jc w:val="center"/>
            </w:pPr>
            <w:r>
              <w:t>Ивановская область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Виноградова</w:t>
            </w:r>
          </w:p>
          <w:p w:rsidR="00711FAB" w:rsidRDefault="00711FAB">
            <w:pPr>
              <w:pStyle w:val="ConsPlusNormal"/>
              <w:jc w:val="center"/>
            </w:pPr>
            <w:r>
              <w:t>Ольга Евгеньевна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20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Фурмановский городской суд Ивановской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Иваново,</w:t>
            </w:r>
          </w:p>
          <w:p w:rsidR="00711FAB" w:rsidRDefault="00711FAB">
            <w:pPr>
              <w:pStyle w:val="ConsPlusNormal"/>
              <w:jc w:val="center"/>
            </w:pPr>
            <w:r>
              <w:t>Ивановская область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Овчинникова</w:t>
            </w:r>
          </w:p>
          <w:p w:rsidR="00711FAB" w:rsidRDefault="00711FAB">
            <w:pPr>
              <w:pStyle w:val="ConsPlusNormal"/>
              <w:jc w:val="center"/>
            </w:pPr>
            <w:r>
              <w:t>Наталья Александровна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30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Пучежский районный суд</w:t>
            </w:r>
          </w:p>
          <w:p w:rsidR="00711FAB" w:rsidRDefault="00711FAB">
            <w:pPr>
              <w:pStyle w:val="ConsPlusNormal"/>
              <w:jc w:val="center"/>
            </w:pPr>
            <w:r>
              <w:t>г. Иваново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Иваново,</w:t>
            </w:r>
          </w:p>
          <w:p w:rsidR="00711FAB" w:rsidRDefault="00711FAB">
            <w:pPr>
              <w:pStyle w:val="ConsPlusNormal"/>
              <w:jc w:val="center"/>
            </w:pPr>
            <w:r>
              <w:t>Ивановская область</w:t>
            </w:r>
          </w:p>
        </w:tc>
      </w:tr>
    </w:tbl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jc w:val="center"/>
      </w:pPr>
      <w:r>
        <w:t>Иркутская область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537"/>
        <w:gridCol w:w="1191"/>
        <w:gridCol w:w="2537"/>
        <w:gridCol w:w="2537"/>
        <w:gridCol w:w="2537"/>
      </w:tblGrid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Брюханова</w:t>
            </w:r>
          </w:p>
          <w:p w:rsidR="00711FAB" w:rsidRDefault="00711FAB">
            <w:pPr>
              <w:pStyle w:val="ConsPlusNormal"/>
              <w:jc w:val="center"/>
            </w:pPr>
            <w:r>
              <w:t>Татьяна Андреевна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31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</w:t>
            </w:r>
          </w:p>
          <w:p w:rsidR="00711FAB" w:rsidRDefault="00711FAB">
            <w:pPr>
              <w:pStyle w:val="ConsPlusNormal"/>
              <w:jc w:val="center"/>
            </w:pPr>
            <w:r>
              <w:t>Восточно-Сибирского округа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Иркутск,</w:t>
            </w:r>
          </w:p>
          <w:p w:rsidR="00711FAB" w:rsidRDefault="00711FAB">
            <w:pPr>
              <w:pStyle w:val="ConsPlusNormal"/>
              <w:jc w:val="center"/>
            </w:pPr>
            <w:r>
              <w:t>Иркутская область.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Рылов</w:t>
            </w:r>
          </w:p>
          <w:p w:rsidR="00711FAB" w:rsidRDefault="00711FAB">
            <w:pPr>
              <w:pStyle w:val="ConsPlusNormal"/>
              <w:jc w:val="center"/>
            </w:pPr>
            <w:r>
              <w:t>Дмитрий Николаевич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26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Четвертый арбитражный апелляционный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Иркутск,</w:t>
            </w:r>
          </w:p>
          <w:p w:rsidR="00711FAB" w:rsidRDefault="00711FAB">
            <w:pPr>
              <w:pStyle w:val="ConsPlusNormal"/>
              <w:jc w:val="center"/>
            </w:pPr>
            <w:r>
              <w:t>Иркутская область.</w:t>
            </w:r>
          </w:p>
        </w:tc>
      </w:tr>
    </w:tbl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jc w:val="center"/>
      </w:pPr>
      <w:r>
        <w:t>Калининградская область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537"/>
        <w:gridCol w:w="1191"/>
        <w:gridCol w:w="2537"/>
        <w:gridCol w:w="2537"/>
        <w:gridCol w:w="2537"/>
      </w:tblGrid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Можегова</w:t>
            </w:r>
          </w:p>
          <w:p w:rsidR="00711FAB" w:rsidRDefault="00711FAB">
            <w:pPr>
              <w:pStyle w:val="ConsPlusNormal"/>
              <w:jc w:val="center"/>
            </w:pPr>
            <w:r>
              <w:t>Наталья Александровна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34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административное и 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Калининградской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Калининград,</w:t>
            </w:r>
          </w:p>
          <w:p w:rsidR="00711FAB" w:rsidRDefault="00711FAB">
            <w:pPr>
              <w:pStyle w:val="ConsPlusNormal"/>
              <w:jc w:val="center"/>
            </w:pPr>
            <w:r>
              <w:t>Северо-Западный регион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Приходько</w:t>
            </w:r>
          </w:p>
          <w:p w:rsidR="00711FAB" w:rsidRDefault="00711FAB">
            <w:pPr>
              <w:pStyle w:val="ConsPlusNormal"/>
              <w:jc w:val="center"/>
            </w:pPr>
            <w:r>
              <w:t>Елена Юрьевна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23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Калининградской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Калининград,</w:t>
            </w:r>
          </w:p>
          <w:p w:rsidR="00711FAB" w:rsidRDefault="00711FAB">
            <w:pPr>
              <w:pStyle w:val="ConsPlusNormal"/>
              <w:jc w:val="center"/>
            </w:pPr>
            <w:r>
              <w:t>Северо-Западный регион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Агуреева</w:t>
            </w:r>
          </w:p>
          <w:p w:rsidR="00711FAB" w:rsidRDefault="00711FAB">
            <w:pPr>
              <w:pStyle w:val="ConsPlusNormal"/>
              <w:jc w:val="center"/>
            </w:pPr>
            <w:r>
              <w:t>Светлана Анатольевна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35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Калининградский</w:t>
            </w:r>
          </w:p>
          <w:p w:rsidR="00711FAB" w:rsidRDefault="00711FAB">
            <w:pPr>
              <w:pStyle w:val="ConsPlusNormal"/>
              <w:jc w:val="center"/>
            </w:pPr>
            <w:r>
              <w:t>областной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Калининград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Боярова</w:t>
            </w:r>
          </w:p>
          <w:p w:rsidR="00711FAB" w:rsidRDefault="00711FAB">
            <w:pPr>
              <w:pStyle w:val="ConsPlusNormal"/>
              <w:jc w:val="center"/>
            </w:pPr>
            <w:r>
              <w:t>Ирина Константиновна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39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Калининградский</w:t>
            </w:r>
          </w:p>
          <w:p w:rsidR="00711FAB" w:rsidRDefault="00711FAB">
            <w:pPr>
              <w:pStyle w:val="ConsPlusNormal"/>
              <w:jc w:val="center"/>
            </w:pPr>
            <w:r>
              <w:t>областной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Калининград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Шлейникова</w:t>
            </w:r>
          </w:p>
          <w:p w:rsidR="00711FAB" w:rsidRDefault="00711FAB">
            <w:pPr>
              <w:pStyle w:val="ConsPlusNormal"/>
              <w:jc w:val="center"/>
            </w:pPr>
            <w:r>
              <w:t>Ирина Павловна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42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Калининградский</w:t>
            </w:r>
          </w:p>
          <w:p w:rsidR="00711FAB" w:rsidRDefault="00711FAB">
            <w:pPr>
              <w:pStyle w:val="ConsPlusNormal"/>
              <w:jc w:val="center"/>
            </w:pPr>
            <w:r>
              <w:t>областной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Калининград</w:t>
            </w:r>
          </w:p>
        </w:tc>
      </w:tr>
    </w:tbl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jc w:val="center"/>
      </w:pPr>
      <w:r>
        <w:t>Калужская область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543"/>
        <w:gridCol w:w="1191"/>
        <w:gridCol w:w="2543"/>
        <w:gridCol w:w="2543"/>
        <w:gridCol w:w="2543"/>
      </w:tblGrid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Курушина</w:t>
            </w:r>
          </w:p>
          <w:p w:rsidR="00711FAB" w:rsidRDefault="00711FAB">
            <w:pPr>
              <w:pStyle w:val="ConsPlusNormal"/>
              <w:jc w:val="center"/>
            </w:pPr>
            <w:r>
              <w:t>Алла Аркадьевна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47 л.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Калужской области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Калуга,</w:t>
            </w:r>
          </w:p>
          <w:p w:rsidR="00711FAB" w:rsidRDefault="00711FAB">
            <w:pPr>
              <w:pStyle w:val="ConsPlusNormal"/>
              <w:jc w:val="center"/>
            </w:pPr>
            <w:r>
              <w:t>Калужская область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Гурин</w:t>
            </w:r>
          </w:p>
          <w:p w:rsidR="00711FAB" w:rsidRDefault="00711FAB">
            <w:pPr>
              <w:pStyle w:val="ConsPlusNormal"/>
              <w:jc w:val="center"/>
            </w:pPr>
            <w:r>
              <w:t>Игорь Геннадьевич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33 г.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Боровский районный суд Калужской области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Обнинск,</w:t>
            </w:r>
          </w:p>
          <w:p w:rsidR="00711FAB" w:rsidRDefault="00711FAB">
            <w:pPr>
              <w:pStyle w:val="ConsPlusNormal"/>
              <w:jc w:val="center"/>
            </w:pPr>
            <w:r>
              <w:t>Калужская область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Чабан</w:t>
            </w:r>
          </w:p>
          <w:p w:rsidR="00711FAB" w:rsidRDefault="00711FAB">
            <w:pPr>
              <w:pStyle w:val="ConsPlusNormal"/>
              <w:jc w:val="center"/>
            </w:pPr>
            <w:r>
              <w:t>Александр Владимирович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24 г.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Сухиничский районный суд Калужской области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пос. Думиничи,</w:t>
            </w:r>
          </w:p>
          <w:p w:rsidR="00711FAB" w:rsidRDefault="00711FAB">
            <w:pPr>
              <w:pStyle w:val="ConsPlusNormal"/>
              <w:jc w:val="center"/>
            </w:pPr>
            <w:r>
              <w:t>Калужская область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Макаровская</w:t>
            </w:r>
          </w:p>
          <w:p w:rsidR="00711FAB" w:rsidRDefault="00711FAB">
            <w:pPr>
              <w:pStyle w:val="ConsPlusNormal"/>
              <w:jc w:val="center"/>
            </w:pPr>
            <w:r>
              <w:t>Ирина Яковлевна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26 л.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Обнинский городской суд</w:t>
            </w:r>
          </w:p>
          <w:p w:rsidR="00711FAB" w:rsidRDefault="00711FAB">
            <w:pPr>
              <w:pStyle w:val="ConsPlusNormal"/>
              <w:jc w:val="center"/>
            </w:pPr>
            <w:r>
              <w:t>Калужской области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Обнинск,</w:t>
            </w:r>
          </w:p>
          <w:p w:rsidR="00711FAB" w:rsidRDefault="00711FAB">
            <w:pPr>
              <w:pStyle w:val="ConsPlusNormal"/>
              <w:jc w:val="center"/>
            </w:pPr>
            <w:r>
              <w:t>Калужская область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Мальцев</w:t>
            </w:r>
          </w:p>
          <w:p w:rsidR="00711FAB" w:rsidRDefault="00711FAB">
            <w:pPr>
              <w:pStyle w:val="ConsPlusNormal"/>
              <w:jc w:val="center"/>
            </w:pPr>
            <w:r>
              <w:t>Станислав Алексеевич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38 л.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Людиновский районный суд Калужской области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Жиздра,</w:t>
            </w:r>
          </w:p>
          <w:p w:rsidR="00711FAB" w:rsidRDefault="00711FAB">
            <w:pPr>
              <w:pStyle w:val="ConsPlusNormal"/>
              <w:jc w:val="center"/>
            </w:pPr>
            <w:r>
              <w:t>Калужская область</w:t>
            </w:r>
          </w:p>
        </w:tc>
      </w:tr>
    </w:tbl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jc w:val="center"/>
      </w:pPr>
      <w:r>
        <w:t>Кемеровская область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542"/>
        <w:gridCol w:w="1191"/>
        <w:gridCol w:w="2542"/>
        <w:gridCol w:w="2542"/>
        <w:gridCol w:w="2542"/>
      </w:tblGrid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Ерохин</w:t>
            </w:r>
          </w:p>
          <w:p w:rsidR="00711FAB" w:rsidRDefault="00711FAB">
            <w:pPr>
              <w:pStyle w:val="ConsPlusNormal"/>
              <w:jc w:val="center"/>
            </w:pPr>
            <w:r>
              <w:lastRenderedPageBreak/>
              <w:t>Анатолий Викторович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30 л.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 xml:space="preserve">гражданское </w:t>
            </w:r>
            <w:r>
              <w:lastRenderedPageBreak/>
              <w:t>судопроизводство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 xml:space="preserve">Арбитражный суд </w:t>
            </w:r>
            <w:r>
              <w:lastRenderedPageBreak/>
              <w:t>Кемеровской области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 xml:space="preserve">г. Кемерово, </w:t>
            </w:r>
            <w:r>
              <w:lastRenderedPageBreak/>
              <w:t>Кемеровская область - Кузбасс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Обухова</w:t>
            </w:r>
          </w:p>
          <w:p w:rsidR="00711FAB" w:rsidRDefault="00711FAB">
            <w:pPr>
              <w:pStyle w:val="ConsPlusNormal"/>
              <w:jc w:val="center"/>
            </w:pPr>
            <w:r>
              <w:t>Галина Петровна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32 г.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Кемеровской области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Кемерово, Кемеровская область - Кузбасс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Петракова</w:t>
            </w:r>
          </w:p>
          <w:p w:rsidR="00711FAB" w:rsidRDefault="00711FAB">
            <w:pPr>
              <w:pStyle w:val="ConsPlusNormal"/>
              <w:jc w:val="center"/>
            </w:pPr>
            <w:r>
              <w:t>Светлана Евгеньевна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32 г.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Кемеровской области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Кемерово, Кемеровская область - Кузбасс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Степанова</w:t>
            </w:r>
          </w:p>
          <w:p w:rsidR="00711FAB" w:rsidRDefault="00711FAB">
            <w:pPr>
              <w:pStyle w:val="ConsPlusNormal"/>
              <w:jc w:val="center"/>
            </w:pPr>
            <w:r>
              <w:t>Ольга Ивановна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32 г.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Кемеровской области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Кемерово, Кемеровская область - Кузбасс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Тимошенко</w:t>
            </w:r>
          </w:p>
          <w:p w:rsidR="00711FAB" w:rsidRDefault="00711FAB">
            <w:pPr>
              <w:pStyle w:val="ConsPlusNormal"/>
              <w:jc w:val="center"/>
            </w:pPr>
            <w:r>
              <w:t>Лидия Сергеевна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27 л.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Кемеровской области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Кемерово, Кемеровская область - Кузбасс</w:t>
            </w:r>
          </w:p>
        </w:tc>
      </w:tr>
    </w:tbl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jc w:val="center"/>
      </w:pPr>
      <w:r>
        <w:t>Костромская область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544"/>
        <w:gridCol w:w="1191"/>
        <w:gridCol w:w="2544"/>
        <w:gridCol w:w="2544"/>
        <w:gridCol w:w="2544"/>
      </w:tblGrid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Стрельникова</w:t>
            </w:r>
          </w:p>
          <w:p w:rsidR="00711FAB" w:rsidRDefault="00711FAB">
            <w:pPr>
              <w:pStyle w:val="ConsPlusNormal"/>
              <w:jc w:val="center"/>
            </w:pPr>
            <w:r>
              <w:t>Ольга Александровна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20 л.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Костромской области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Кострома,</w:t>
            </w:r>
          </w:p>
          <w:p w:rsidR="00711FAB" w:rsidRDefault="00711FAB">
            <w:pPr>
              <w:pStyle w:val="ConsPlusNormal"/>
              <w:jc w:val="center"/>
            </w:pPr>
            <w:r>
              <w:t>Костромская область</w:t>
            </w:r>
          </w:p>
        </w:tc>
      </w:tr>
    </w:tbl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jc w:val="center"/>
      </w:pPr>
      <w:r>
        <w:t>Курганская область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543"/>
        <w:gridCol w:w="1191"/>
        <w:gridCol w:w="2543"/>
        <w:gridCol w:w="2543"/>
        <w:gridCol w:w="2543"/>
      </w:tblGrid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</w:t>
            </w:r>
            <w:r>
              <w:lastRenderedPageBreak/>
              <w:t>А ЛЕТ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СПЕЦИАЛИЗАЦИЯ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 xml:space="preserve">НАЗВАНИЕ СУДА - </w:t>
            </w:r>
            <w:r>
              <w:lastRenderedPageBreak/>
              <w:t>МЕСТО РАБОТЫ ДО УХОДА В ОТСТАВКУ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 xml:space="preserve">НАЗВАНИЕ </w:t>
            </w:r>
            <w:r>
              <w:lastRenderedPageBreak/>
              <w:t>НАСЕЛЕННОГО ПУНКТА И РЕГИОНА ПРОЖИВАНИЯ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Поспелов</w:t>
            </w:r>
          </w:p>
          <w:p w:rsidR="00711FAB" w:rsidRDefault="00711FAB">
            <w:pPr>
              <w:pStyle w:val="ConsPlusNormal"/>
              <w:jc w:val="center"/>
            </w:pPr>
            <w:r>
              <w:t>Борис Иванович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28 л.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Курганский областной суд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Курган,</w:t>
            </w:r>
          </w:p>
          <w:p w:rsidR="00711FAB" w:rsidRDefault="00711FAB">
            <w:pPr>
              <w:pStyle w:val="ConsPlusNormal"/>
              <w:jc w:val="center"/>
            </w:pPr>
            <w:r>
              <w:t>Курганская область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Чеснокова</w:t>
            </w:r>
          </w:p>
          <w:p w:rsidR="00711FAB" w:rsidRDefault="00711FAB">
            <w:pPr>
              <w:pStyle w:val="ConsPlusNormal"/>
              <w:jc w:val="center"/>
            </w:pPr>
            <w:r>
              <w:t>Вера Владимировна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28 л.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Курганский областной суд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Курган,</w:t>
            </w:r>
          </w:p>
          <w:p w:rsidR="00711FAB" w:rsidRDefault="00711FAB">
            <w:pPr>
              <w:pStyle w:val="ConsPlusNormal"/>
              <w:jc w:val="center"/>
            </w:pPr>
            <w:r>
              <w:t>Курганская область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Варлаков</w:t>
            </w:r>
          </w:p>
          <w:p w:rsidR="00711FAB" w:rsidRDefault="00711FAB">
            <w:pPr>
              <w:pStyle w:val="ConsPlusNormal"/>
              <w:jc w:val="center"/>
            </w:pPr>
            <w:r>
              <w:t>Владимир Ильич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30 л.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Курганской области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Курган,</w:t>
            </w:r>
          </w:p>
          <w:p w:rsidR="00711FAB" w:rsidRDefault="00711FAB">
            <w:pPr>
              <w:pStyle w:val="ConsPlusNormal"/>
              <w:jc w:val="center"/>
            </w:pPr>
            <w:r>
              <w:t>Курганская область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Мартюшов</w:t>
            </w:r>
          </w:p>
          <w:p w:rsidR="00711FAB" w:rsidRDefault="00711FAB">
            <w:pPr>
              <w:pStyle w:val="ConsPlusNormal"/>
              <w:jc w:val="center"/>
            </w:pPr>
            <w:r>
              <w:t>Сергей Александрович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21 г.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Курганской области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Курган,</w:t>
            </w:r>
          </w:p>
          <w:p w:rsidR="00711FAB" w:rsidRDefault="00711FAB">
            <w:pPr>
              <w:pStyle w:val="ConsPlusNormal"/>
              <w:jc w:val="center"/>
            </w:pPr>
            <w:r>
              <w:t>Курганская область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Маклакова</w:t>
            </w:r>
          </w:p>
          <w:p w:rsidR="00711FAB" w:rsidRDefault="00711FAB">
            <w:pPr>
              <w:pStyle w:val="ConsPlusNormal"/>
              <w:jc w:val="center"/>
            </w:pPr>
            <w:r>
              <w:t>Ольга Ивановна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22 г.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Курганской области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Курган,</w:t>
            </w:r>
          </w:p>
          <w:p w:rsidR="00711FAB" w:rsidRDefault="00711FAB">
            <w:pPr>
              <w:pStyle w:val="ConsPlusNormal"/>
              <w:jc w:val="center"/>
            </w:pPr>
            <w:r>
              <w:t>Курганская область</w:t>
            </w:r>
          </w:p>
        </w:tc>
      </w:tr>
    </w:tbl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jc w:val="center"/>
      </w:pPr>
      <w:r>
        <w:t>Курская область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544"/>
        <w:gridCol w:w="1191"/>
        <w:gridCol w:w="2544"/>
        <w:gridCol w:w="2544"/>
        <w:gridCol w:w="2544"/>
      </w:tblGrid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Валеева</w:t>
            </w:r>
          </w:p>
          <w:p w:rsidR="00711FAB" w:rsidRDefault="00711FAB">
            <w:pPr>
              <w:pStyle w:val="ConsPlusNormal"/>
              <w:jc w:val="center"/>
            </w:pPr>
            <w:r>
              <w:t>Татьяна Валентиновна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31 г.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</w:t>
            </w:r>
          </w:p>
          <w:p w:rsidR="00711FAB" w:rsidRDefault="00711FAB">
            <w:pPr>
              <w:pStyle w:val="ConsPlusNormal"/>
              <w:jc w:val="center"/>
            </w:pPr>
            <w:r>
              <w:t>Курской области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Курск,</w:t>
            </w:r>
          </w:p>
          <w:p w:rsidR="00711FAB" w:rsidRDefault="00711FAB">
            <w:pPr>
              <w:pStyle w:val="ConsPlusNormal"/>
              <w:jc w:val="center"/>
            </w:pPr>
            <w:r>
              <w:t>Курская область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Чепурная</w:t>
            </w:r>
          </w:p>
          <w:p w:rsidR="00711FAB" w:rsidRDefault="00711FAB">
            <w:pPr>
              <w:pStyle w:val="ConsPlusNormal"/>
              <w:jc w:val="center"/>
            </w:pPr>
            <w:r>
              <w:t>Валентина Николаевна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14 л.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Железногорский городской суд Курской области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Железногорск,</w:t>
            </w:r>
          </w:p>
          <w:p w:rsidR="00711FAB" w:rsidRDefault="00711FAB">
            <w:pPr>
              <w:pStyle w:val="ConsPlusNormal"/>
              <w:jc w:val="center"/>
            </w:pPr>
            <w:r>
              <w:t>Курская область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Сехина</w:t>
            </w:r>
          </w:p>
          <w:p w:rsidR="00711FAB" w:rsidRDefault="00711FAB">
            <w:pPr>
              <w:pStyle w:val="ConsPlusNormal"/>
              <w:jc w:val="center"/>
            </w:pPr>
            <w:r>
              <w:t>Галина Михайловна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22 г.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Курчатовский городской суд Курской области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Курчатов,</w:t>
            </w:r>
          </w:p>
          <w:p w:rsidR="00711FAB" w:rsidRDefault="00711FAB">
            <w:pPr>
              <w:pStyle w:val="ConsPlusNormal"/>
              <w:jc w:val="center"/>
            </w:pPr>
            <w:r>
              <w:t>Курская область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Сунозова</w:t>
            </w:r>
          </w:p>
          <w:p w:rsidR="00711FAB" w:rsidRDefault="00711FAB">
            <w:pPr>
              <w:pStyle w:val="ConsPlusNormal"/>
              <w:jc w:val="center"/>
            </w:pPr>
            <w:r>
              <w:t>Любовь Тихоновна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34 г.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Золотухинский районный суд Курской области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Курск,</w:t>
            </w:r>
          </w:p>
          <w:p w:rsidR="00711FAB" w:rsidRDefault="00711FAB">
            <w:pPr>
              <w:pStyle w:val="ConsPlusNormal"/>
              <w:jc w:val="center"/>
            </w:pPr>
            <w:r>
              <w:t>Курская область</w:t>
            </w:r>
          </w:p>
        </w:tc>
      </w:tr>
      <w:tr w:rsidR="00711F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Кравченко</w:t>
            </w:r>
          </w:p>
          <w:p w:rsidR="00711FAB" w:rsidRDefault="00711FAB">
            <w:pPr>
              <w:pStyle w:val="ConsPlusNormal"/>
              <w:jc w:val="center"/>
            </w:pPr>
            <w:r>
              <w:t>Татьяна Ивановна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23 г.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Курчатовский городской суд Курской области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Курчатов,</w:t>
            </w:r>
          </w:p>
          <w:p w:rsidR="00711FAB" w:rsidRDefault="00711FAB">
            <w:pPr>
              <w:pStyle w:val="ConsPlusNormal"/>
              <w:jc w:val="center"/>
            </w:pPr>
            <w:r>
              <w:t>Курская область</w:t>
            </w:r>
          </w:p>
        </w:tc>
      </w:tr>
    </w:tbl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jc w:val="center"/>
      </w:pPr>
      <w:r>
        <w:t>Ленинградская область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542"/>
        <w:gridCol w:w="1247"/>
        <w:gridCol w:w="2542"/>
        <w:gridCol w:w="2542"/>
        <w:gridCol w:w="2542"/>
      </w:tblGrid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Брежнева</w:t>
            </w:r>
          </w:p>
          <w:p w:rsidR="00711FAB" w:rsidRDefault="00711FAB">
            <w:pPr>
              <w:pStyle w:val="ConsPlusNormal"/>
              <w:jc w:val="center"/>
            </w:pPr>
            <w:r>
              <w:t>Ирина Львовна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18 л.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Приозерский городской суд</w:t>
            </w:r>
          </w:p>
          <w:p w:rsidR="00711FAB" w:rsidRDefault="00711FAB">
            <w:pPr>
              <w:pStyle w:val="ConsPlusNormal"/>
              <w:jc w:val="center"/>
            </w:pPr>
            <w:r>
              <w:t>Ленинградской области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Приозерск,</w:t>
            </w:r>
          </w:p>
          <w:p w:rsidR="00711FAB" w:rsidRDefault="00711FAB">
            <w:pPr>
              <w:pStyle w:val="ConsPlusNormal"/>
              <w:jc w:val="center"/>
            </w:pPr>
            <w:r>
              <w:t>Ленинградская область</w:t>
            </w:r>
          </w:p>
        </w:tc>
      </w:tr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Морозова</w:t>
            </w:r>
          </w:p>
          <w:p w:rsidR="00711FAB" w:rsidRDefault="00711FAB">
            <w:pPr>
              <w:pStyle w:val="ConsPlusNormal"/>
              <w:jc w:val="center"/>
            </w:pPr>
            <w:r>
              <w:t>Ольга Юрьевна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16 л.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Приозерский городской суд</w:t>
            </w:r>
          </w:p>
          <w:p w:rsidR="00711FAB" w:rsidRDefault="00711FAB">
            <w:pPr>
              <w:pStyle w:val="ConsPlusNormal"/>
              <w:jc w:val="center"/>
            </w:pPr>
            <w:r>
              <w:t>Ленинградской области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Приозерск,</w:t>
            </w:r>
          </w:p>
          <w:p w:rsidR="00711FAB" w:rsidRDefault="00711FAB">
            <w:pPr>
              <w:pStyle w:val="ConsPlusNormal"/>
              <w:jc w:val="center"/>
            </w:pPr>
            <w:r>
              <w:t>Ленинградская область</w:t>
            </w:r>
          </w:p>
        </w:tc>
      </w:tr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Смирнова</w:t>
            </w:r>
          </w:p>
          <w:p w:rsidR="00711FAB" w:rsidRDefault="00711FAB">
            <w:pPr>
              <w:pStyle w:val="ConsPlusNormal"/>
              <w:jc w:val="center"/>
            </w:pPr>
            <w:r>
              <w:t>Людмила Борисовна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21 г.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Лужский городской суд</w:t>
            </w:r>
          </w:p>
          <w:p w:rsidR="00711FAB" w:rsidRDefault="00711FAB">
            <w:pPr>
              <w:pStyle w:val="ConsPlusNormal"/>
              <w:jc w:val="center"/>
            </w:pPr>
            <w:r>
              <w:t>Ленинградской области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Луга,</w:t>
            </w:r>
          </w:p>
          <w:p w:rsidR="00711FAB" w:rsidRDefault="00711FAB">
            <w:pPr>
              <w:pStyle w:val="ConsPlusNormal"/>
              <w:jc w:val="center"/>
            </w:pPr>
            <w:r>
              <w:t>Ленинградская область</w:t>
            </w:r>
          </w:p>
        </w:tc>
      </w:tr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Чернышова</w:t>
            </w:r>
          </w:p>
          <w:p w:rsidR="00711FAB" w:rsidRDefault="00711FAB">
            <w:pPr>
              <w:pStyle w:val="ConsPlusNormal"/>
              <w:jc w:val="center"/>
            </w:pPr>
            <w:r>
              <w:t>Галина Ивановна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16 л.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Лужский городской суд</w:t>
            </w:r>
          </w:p>
          <w:p w:rsidR="00711FAB" w:rsidRDefault="00711FAB">
            <w:pPr>
              <w:pStyle w:val="ConsPlusNormal"/>
              <w:jc w:val="center"/>
            </w:pPr>
            <w:r>
              <w:t>Ленинградской области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Луга,</w:t>
            </w:r>
          </w:p>
          <w:p w:rsidR="00711FAB" w:rsidRDefault="00711FAB">
            <w:pPr>
              <w:pStyle w:val="ConsPlusNormal"/>
              <w:jc w:val="center"/>
            </w:pPr>
            <w:r>
              <w:t>Ленинградская область</w:t>
            </w:r>
          </w:p>
        </w:tc>
      </w:tr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Довгая</w:t>
            </w:r>
          </w:p>
          <w:p w:rsidR="00711FAB" w:rsidRDefault="00711FAB">
            <w:pPr>
              <w:pStyle w:val="ConsPlusNormal"/>
              <w:jc w:val="center"/>
            </w:pPr>
            <w:r>
              <w:t>Лидия Алексеевна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16 л.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Кировский городской суд Ленинградской области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Киров,</w:t>
            </w:r>
          </w:p>
          <w:p w:rsidR="00711FAB" w:rsidRDefault="00711FAB">
            <w:pPr>
              <w:pStyle w:val="ConsPlusNormal"/>
              <w:jc w:val="center"/>
            </w:pPr>
            <w:r>
              <w:t>Ленинградская область</w:t>
            </w:r>
          </w:p>
        </w:tc>
      </w:tr>
    </w:tbl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jc w:val="center"/>
      </w:pPr>
      <w:r>
        <w:t>Липецкая область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543"/>
        <w:gridCol w:w="1247"/>
        <w:gridCol w:w="2543"/>
        <w:gridCol w:w="2543"/>
        <w:gridCol w:w="2543"/>
      </w:tblGrid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Богатов</w:t>
            </w:r>
          </w:p>
          <w:p w:rsidR="00711FAB" w:rsidRDefault="00711FAB">
            <w:pPr>
              <w:pStyle w:val="ConsPlusNormal"/>
              <w:jc w:val="center"/>
            </w:pPr>
            <w:r>
              <w:t>Валерий Иванович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30 л.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</w:t>
            </w:r>
          </w:p>
          <w:p w:rsidR="00711FAB" w:rsidRDefault="00711FAB">
            <w:pPr>
              <w:pStyle w:val="ConsPlusNormal"/>
              <w:jc w:val="center"/>
            </w:pPr>
            <w:r>
              <w:t>Липецкой области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Липецк,</w:t>
            </w:r>
          </w:p>
          <w:p w:rsidR="00711FAB" w:rsidRDefault="00711FAB">
            <w:pPr>
              <w:pStyle w:val="ConsPlusNormal"/>
              <w:jc w:val="center"/>
            </w:pPr>
            <w:r>
              <w:t>Липецкая область</w:t>
            </w:r>
          </w:p>
        </w:tc>
      </w:tr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Гриднева</w:t>
            </w:r>
          </w:p>
          <w:p w:rsidR="00711FAB" w:rsidRDefault="00711FAB">
            <w:pPr>
              <w:pStyle w:val="ConsPlusNormal"/>
              <w:jc w:val="center"/>
            </w:pPr>
            <w:r>
              <w:t>Елена Михайловна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30 л.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</w:t>
            </w:r>
          </w:p>
          <w:p w:rsidR="00711FAB" w:rsidRDefault="00711FAB">
            <w:pPr>
              <w:pStyle w:val="ConsPlusNormal"/>
              <w:jc w:val="center"/>
            </w:pPr>
            <w:r>
              <w:t>Липецкой области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Липецк,</w:t>
            </w:r>
          </w:p>
          <w:p w:rsidR="00711FAB" w:rsidRDefault="00711FAB">
            <w:pPr>
              <w:pStyle w:val="ConsPlusNormal"/>
              <w:jc w:val="center"/>
            </w:pPr>
            <w:r>
              <w:t>Липецкая область</w:t>
            </w:r>
          </w:p>
        </w:tc>
      </w:tr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Дегоева</w:t>
            </w:r>
          </w:p>
          <w:p w:rsidR="00711FAB" w:rsidRDefault="00711FAB">
            <w:pPr>
              <w:pStyle w:val="ConsPlusNormal"/>
              <w:jc w:val="center"/>
            </w:pPr>
            <w:r>
              <w:t>Олеся Алексеевна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26 л.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</w:t>
            </w:r>
          </w:p>
          <w:p w:rsidR="00711FAB" w:rsidRDefault="00711FAB">
            <w:pPr>
              <w:pStyle w:val="ConsPlusNormal"/>
              <w:jc w:val="center"/>
            </w:pPr>
            <w:r>
              <w:t>Липецкой области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Липецк,</w:t>
            </w:r>
          </w:p>
          <w:p w:rsidR="00711FAB" w:rsidRDefault="00711FAB">
            <w:pPr>
              <w:pStyle w:val="ConsPlusNormal"/>
              <w:jc w:val="center"/>
            </w:pPr>
            <w:r>
              <w:t>Липецкая область</w:t>
            </w:r>
          </w:p>
        </w:tc>
      </w:tr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Рыжкова</w:t>
            </w:r>
          </w:p>
          <w:p w:rsidR="00711FAB" w:rsidRDefault="00711FAB">
            <w:pPr>
              <w:pStyle w:val="ConsPlusNormal"/>
              <w:jc w:val="center"/>
            </w:pPr>
            <w:r>
              <w:t>Оксана Евгеньевна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14 л.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Липецкий районный суд Липецкой области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Липецк,</w:t>
            </w:r>
          </w:p>
          <w:p w:rsidR="00711FAB" w:rsidRDefault="00711FAB">
            <w:pPr>
              <w:pStyle w:val="ConsPlusNormal"/>
              <w:jc w:val="center"/>
            </w:pPr>
            <w:r>
              <w:t>Липецкая область</w:t>
            </w:r>
          </w:p>
        </w:tc>
      </w:tr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Чуносова</w:t>
            </w:r>
          </w:p>
          <w:p w:rsidR="00711FAB" w:rsidRDefault="00711FAB">
            <w:pPr>
              <w:pStyle w:val="ConsPlusNormal"/>
              <w:jc w:val="center"/>
            </w:pPr>
            <w:r>
              <w:t>Олеся Анатольевна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14 л.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Правобережный районный суд г. Липецка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Липецк,</w:t>
            </w:r>
          </w:p>
          <w:p w:rsidR="00711FAB" w:rsidRDefault="00711FAB">
            <w:pPr>
              <w:pStyle w:val="ConsPlusNormal"/>
              <w:jc w:val="center"/>
            </w:pPr>
            <w:r>
              <w:t>Липецкая область</w:t>
            </w:r>
          </w:p>
        </w:tc>
      </w:tr>
    </w:tbl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jc w:val="center"/>
      </w:pPr>
      <w:r>
        <w:t>Магаданская область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544"/>
        <w:gridCol w:w="1247"/>
        <w:gridCol w:w="2544"/>
        <w:gridCol w:w="2544"/>
        <w:gridCol w:w="2544"/>
      </w:tblGrid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Марченко</w:t>
            </w:r>
          </w:p>
          <w:p w:rsidR="00711FAB" w:rsidRDefault="00711FAB">
            <w:pPr>
              <w:pStyle w:val="ConsPlusNormal"/>
              <w:jc w:val="center"/>
            </w:pPr>
            <w:r>
              <w:t>Елена Геннадьевна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21 г.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</w:t>
            </w:r>
          </w:p>
          <w:p w:rsidR="00711FAB" w:rsidRDefault="00711FAB">
            <w:pPr>
              <w:pStyle w:val="ConsPlusNormal"/>
              <w:jc w:val="center"/>
            </w:pPr>
            <w:r>
              <w:t>административное</w:t>
            </w:r>
          </w:p>
          <w:p w:rsidR="00711FAB" w:rsidRDefault="00711FAB">
            <w:pPr>
              <w:pStyle w:val="ConsPlusNormal"/>
              <w:jc w:val="center"/>
            </w:pPr>
            <w:r>
              <w:t>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Магаданский</w:t>
            </w:r>
          </w:p>
          <w:p w:rsidR="00711FAB" w:rsidRDefault="00711FAB">
            <w:pPr>
              <w:pStyle w:val="ConsPlusNormal"/>
              <w:jc w:val="center"/>
            </w:pPr>
            <w:r>
              <w:t>областной суд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Магадан,</w:t>
            </w:r>
          </w:p>
          <w:p w:rsidR="00711FAB" w:rsidRDefault="00711FAB">
            <w:pPr>
              <w:pStyle w:val="ConsPlusNormal"/>
              <w:jc w:val="center"/>
            </w:pPr>
            <w:r>
              <w:t>Магаданская область</w:t>
            </w:r>
          </w:p>
        </w:tc>
      </w:tr>
    </w:tbl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jc w:val="center"/>
      </w:pPr>
      <w:r>
        <w:t>Московская область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544"/>
        <w:gridCol w:w="1247"/>
        <w:gridCol w:w="2544"/>
        <w:gridCol w:w="2544"/>
        <w:gridCol w:w="2544"/>
      </w:tblGrid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Антонов</w:t>
            </w:r>
          </w:p>
          <w:p w:rsidR="00711FAB" w:rsidRDefault="00711FAB">
            <w:pPr>
              <w:pStyle w:val="ConsPlusNormal"/>
              <w:jc w:val="center"/>
            </w:pPr>
            <w:r>
              <w:t>Владимир Иванович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20 л.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Московской области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Красногорск,</w:t>
            </w:r>
          </w:p>
          <w:p w:rsidR="00711FAB" w:rsidRDefault="00711FAB">
            <w:pPr>
              <w:pStyle w:val="ConsPlusNormal"/>
              <w:jc w:val="center"/>
            </w:pPr>
            <w:r>
              <w:t>Московская область</w:t>
            </w:r>
          </w:p>
        </w:tc>
      </w:tr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Задорнова</w:t>
            </w:r>
          </w:p>
          <w:p w:rsidR="00711FAB" w:rsidRDefault="00711FAB">
            <w:pPr>
              <w:pStyle w:val="ConsPlusNormal"/>
              <w:jc w:val="center"/>
            </w:pPr>
            <w:r>
              <w:t>Лилия Адольфовна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23 г.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Раменский городской суд</w:t>
            </w:r>
          </w:p>
          <w:p w:rsidR="00711FAB" w:rsidRDefault="00711FAB">
            <w:pPr>
              <w:pStyle w:val="ConsPlusNormal"/>
              <w:jc w:val="center"/>
            </w:pPr>
            <w:r>
              <w:t>Московской области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Раменское,</w:t>
            </w:r>
          </w:p>
          <w:p w:rsidR="00711FAB" w:rsidRDefault="00711FAB">
            <w:pPr>
              <w:pStyle w:val="ConsPlusNormal"/>
              <w:jc w:val="center"/>
            </w:pPr>
            <w:r>
              <w:t>Московская область</w:t>
            </w:r>
          </w:p>
        </w:tc>
      </w:tr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Титова</w:t>
            </w:r>
          </w:p>
          <w:p w:rsidR="00711FAB" w:rsidRDefault="00711FAB">
            <w:pPr>
              <w:pStyle w:val="ConsPlusNormal"/>
              <w:jc w:val="center"/>
            </w:pPr>
            <w:r>
              <w:t>Елена Николаевна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32 г.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Домодедовский городской суд Московской области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Домодедово,</w:t>
            </w:r>
          </w:p>
          <w:p w:rsidR="00711FAB" w:rsidRDefault="00711FAB">
            <w:pPr>
              <w:pStyle w:val="ConsPlusNormal"/>
              <w:jc w:val="center"/>
            </w:pPr>
            <w:r>
              <w:t>Московская область</w:t>
            </w:r>
          </w:p>
        </w:tc>
      </w:tr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Кукушкина</w:t>
            </w:r>
          </w:p>
          <w:p w:rsidR="00711FAB" w:rsidRDefault="00711FAB">
            <w:pPr>
              <w:pStyle w:val="ConsPlusNormal"/>
              <w:jc w:val="center"/>
            </w:pPr>
            <w:r>
              <w:t>Любовь Николаевна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27 л.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Орехово-Зуевский городской суд Московской области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Орехово-Зуево,</w:t>
            </w:r>
          </w:p>
          <w:p w:rsidR="00711FAB" w:rsidRDefault="00711FAB">
            <w:pPr>
              <w:pStyle w:val="ConsPlusNormal"/>
              <w:jc w:val="center"/>
            </w:pPr>
            <w:r>
              <w:t>Московская область</w:t>
            </w:r>
          </w:p>
        </w:tc>
      </w:tr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Михалев</w:t>
            </w:r>
          </w:p>
          <w:p w:rsidR="00711FAB" w:rsidRDefault="00711FAB">
            <w:pPr>
              <w:pStyle w:val="ConsPlusNormal"/>
              <w:jc w:val="center"/>
            </w:pPr>
            <w:r>
              <w:lastRenderedPageBreak/>
              <w:t>Александр Валентинович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23 г.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 xml:space="preserve">гражданское </w:t>
            </w:r>
            <w:r>
              <w:lastRenderedPageBreak/>
              <w:t>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 xml:space="preserve">Ступинский городской </w:t>
            </w:r>
            <w:r>
              <w:lastRenderedPageBreak/>
              <w:t>суд Московской области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г. Ступино,</w:t>
            </w:r>
          </w:p>
          <w:p w:rsidR="00711FAB" w:rsidRDefault="00711FAB">
            <w:pPr>
              <w:pStyle w:val="ConsPlusNormal"/>
              <w:jc w:val="center"/>
            </w:pPr>
            <w:r>
              <w:lastRenderedPageBreak/>
              <w:t>Московская область</w:t>
            </w:r>
          </w:p>
        </w:tc>
      </w:tr>
    </w:tbl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jc w:val="center"/>
      </w:pPr>
      <w:r>
        <w:t>Мурманская область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543"/>
        <w:gridCol w:w="1247"/>
        <w:gridCol w:w="2543"/>
        <w:gridCol w:w="2543"/>
        <w:gridCol w:w="2543"/>
      </w:tblGrid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Смирнова</w:t>
            </w:r>
          </w:p>
          <w:p w:rsidR="00711FAB" w:rsidRDefault="00711FAB">
            <w:pPr>
              <w:pStyle w:val="ConsPlusNormal"/>
              <w:jc w:val="center"/>
            </w:pPr>
            <w:r>
              <w:t>Людмила Владимировна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9 л.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Полярный районный суд Мурманской области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Мурманск,</w:t>
            </w:r>
          </w:p>
          <w:p w:rsidR="00711FAB" w:rsidRDefault="00711FAB">
            <w:pPr>
              <w:pStyle w:val="ConsPlusNormal"/>
              <w:jc w:val="center"/>
            </w:pPr>
            <w:r>
              <w:t>Мурманская область</w:t>
            </w:r>
          </w:p>
        </w:tc>
      </w:tr>
    </w:tbl>
    <w:p w:rsidR="00711FAB" w:rsidRDefault="00711FAB">
      <w:pPr>
        <w:pStyle w:val="ConsPlusNormal"/>
        <w:jc w:val="center"/>
      </w:pPr>
    </w:p>
    <w:p w:rsidR="00711FAB" w:rsidRDefault="00711FAB">
      <w:pPr>
        <w:pStyle w:val="ConsPlusNormal"/>
        <w:jc w:val="center"/>
      </w:pPr>
      <w:r>
        <w:t>Нижегородская область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544"/>
        <w:gridCol w:w="1247"/>
        <w:gridCol w:w="2544"/>
        <w:gridCol w:w="2544"/>
        <w:gridCol w:w="2544"/>
      </w:tblGrid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Баландин</w:t>
            </w:r>
          </w:p>
          <w:p w:rsidR="00711FAB" w:rsidRDefault="00711FAB">
            <w:pPr>
              <w:pStyle w:val="ConsPlusNormal"/>
              <w:jc w:val="center"/>
            </w:pPr>
            <w:r>
              <w:t>Борис Александрович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36 л.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</w:t>
            </w:r>
          </w:p>
          <w:p w:rsidR="00711FAB" w:rsidRDefault="00711FAB">
            <w:pPr>
              <w:pStyle w:val="ConsPlusNormal"/>
              <w:jc w:val="center"/>
            </w:pPr>
            <w:r>
              <w:t>Волго-Вятского округа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Нижний Новгород, Нижегородская область</w:t>
            </w:r>
          </w:p>
        </w:tc>
      </w:tr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Каширская</w:t>
            </w:r>
          </w:p>
          <w:p w:rsidR="00711FAB" w:rsidRDefault="00711FAB">
            <w:pPr>
              <w:pStyle w:val="ConsPlusNormal"/>
              <w:jc w:val="center"/>
            </w:pPr>
            <w:r>
              <w:t>Нина Александровна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40 л.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</w:t>
            </w:r>
          </w:p>
          <w:p w:rsidR="00711FAB" w:rsidRDefault="00711FAB">
            <w:pPr>
              <w:pStyle w:val="ConsPlusNormal"/>
              <w:jc w:val="center"/>
            </w:pPr>
            <w:r>
              <w:t>Волго-Вятского округа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Нижний Новгород, Нижегородская область</w:t>
            </w:r>
          </w:p>
        </w:tc>
      </w:tr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Цыганова</w:t>
            </w:r>
          </w:p>
          <w:p w:rsidR="00711FAB" w:rsidRDefault="00711FAB">
            <w:pPr>
              <w:pStyle w:val="ConsPlusNormal"/>
              <w:jc w:val="center"/>
            </w:pPr>
            <w:r>
              <w:t>Татьяна Ивановна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36 л.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Нижегородской области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Нижний Новгород,</w:t>
            </w:r>
          </w:p>
          <w:p w:rsidR="00711FAB" w:rsidRDefault="00711FAB">
            <w:pPr>
              <w:pStyle w:val="ConsPlusNormal"/>
              <w:jc w:val="center"/>
            </w:pPr>
            <w:r>
              <w:t>Нижегородская область</w:t>
            </w:r>
          </w:p>
        </w:tc>
      </w:tr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Курепчикова</w:t>
            </w:r>
          </w:p>
          <w:p w:rsidR="00711FAB" w:rsidRDefault="00711FAB">
            <w:pPr>
              <w:pStyle w:val="ConsPlusNormal"/>
              <w:jc w:val="center"/>
            </w:pPr>
            <w:r>
              <w:t>Ольга Сергеевна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35 л.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Нижегородский</w:t>
            </w:r>
          </w:p>
          <w:p w:rsidR="00711FAB" w:rsidRDefault="00711FAB">
            <w:pPr>
              <w:pStyle w:val="ConsPlusNormal"/>
              <w:jc w:val="center"/>
            </w:pPr>
            <w:r>
              <w:t>областной суд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Нижний Новгород,</w:t>
            </w:r>
          </w:p>
          <w:p w:rsidR="00711FAB" w:rsidRDefault="00711FAB">
            <w:pPr>
              <w:pStyle w:val="ConsPlusNormal"/>
              <w:jc w:val="center"/>
            </w:pPr>
            <w:r>
              <w:t>Нижегородская область</w:t>
            </w:r>
          </w:p>
        </w:tc>
      </w:tr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Падалкина</w:t>
            </w:r>
          </w:p>
          <w:p w:rsidR="00711FAB" w:rsidRDefault="00711FAB">
            <w:pPr>
              <w:pStyle w:val="ConsPlusNormal"/>
              <w:jc w:val="center"/>
            </w:pPr>
            <w:r>
              <w:t>Елена Юрьевна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28 л.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Павловский городской суд Нижегородской области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Нижний Новгород,</w:t>
            </w:r>
          </w:p>
          <w:p w:rsidR="00711FAB" w:rsidRDefault="00711FAB">
            <w:pPr>
              <w:pStyle w:val="ConsPlusNormal"/>
              <w:jc w:val="center"/>
            </w:pPr>
            <w:r>
              <w:t>Нижегородская область</w:t>
            </w:r>
          </w:p>
        </w:tc>
      </w:tr>
    </w:tbl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jc w:val="center"/>
      </w:pPr>
      <w:r>
        <w:t>Новгородская область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540"/>
        <w:gridCol w:w="1247"/>
        <w:gridCol w:w="2540"/>
        <w:gridCol w:w="2540"/>
        <w:gridCol w:w="2540"/>
      </w:tblGrid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Андриец</w:t>
            </w:r>
          </w:p>
          <w:p w:rsidR="00711FAB" w:rsidRDefault="00711FAB">
            <w:pPr>
              <w:pStyle w:val="ConsPlusNormal"/>
              <w:jc w:val="center"/>
            </w:pPr>
            <w:r>
              <w:t>Ангелина Васильевна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30 л.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Новгородский районный суд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Великий Новгород,</w:t>
            </w:r>
          </w:p>
          <w:p w:rsidR="00711FAB" w:rsidRDefault="00711FAB">
            <w:pPr>
              <w:pStyle w:val="ConsPlusNormal"/>
              <w:jc w:val="center"/>
            </w:pPr>
            <w:r>
              <w:t>Новгородская область</w:t>
            </w:r>
          </w:p>
        </w:tc>
      </w:tr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Кондратьева</w:t>
            </w:r>
          </w:p>
          <w:p w:rsidR="00711FAB" w:rsidRDefault="00711FAB">
            <w:pPr>
              <w:pStyle w:val="ConsPlusNormal"/>
              <w:jc w:val="center"/>
            </w:pPr>
            <w:r>
              <w:t>Валентина Леонидовна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33 г.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Боровичский районный суд</w:t>
            </w:r>
          </w:p>
          <w:p w:rsidR="00711FAB" w:rsidRDefault="00711FAB">
            <w:pPr>
              <w:pStyle w:val="ConsPlusNormal"/>
              <w:jc w:val="center"/>
            </w:pPr>
            <w:r>
              <w:t>Новгородской области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Боровичи,</w:t>
            </w:r>
          </w:p>
          <w:p w:rsidR="00711FAB" w:rsidRDefault="00711FAB">
            <w:pPr>
              <w:pStyle w:val="ConsPlusNormal"/>
              <w:jc w:val="center"/>
            </w:pPr>
            <w:r>
              <w:t>Новгородская область</w:t>
            </w:r>
          </w:p>
        </w:tc>
      </w:tr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Мочалова</w:t>
            </w:r>
          </w:p>
          <w:p w:rsidR="00711FAB" w:rsidRDefault="00711FAB">
            <w:pPr>
              <w:pStyle w:val="ConsPlusNormal"/>
              <w:jc w:val="center"/>
            </w:pPr>
            <w:r>
              <w:t>Татьяна Юрьевна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29 л.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Боровичский районный суд</w:t>
            </w:r>
          </w:p>
          <w:p w:rsidR="00711FAB" w:rsidRDefault="00711FAB">
            <w:pPr>
              <w:pStyle w:val="ConsPlusNormal"/>
              <w:jc w:val="center"/>
            </w:pPr>
            <w:r>
              <w:t>Новгородской области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Боровичи,</w:t>
            </w:r>
          </w:p>
          <w:p w:rsidR="00711FAB" w:rsidRDefault="00711FAB">
            <w:pPr>
              <w:pStyle w:val="ConsPlusNormal"/>
              <w:jc w:val="center"/>
            </w:pPr>
            <w:r>
              <w:t>Новгородская область</w:t>
            </w:r>
          </w:p>
        </w:tc>
      </w:tr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Чугров</w:t>
            </w:r>
          </w:p>
          <w:p w:rsidR="00711FAB" w:rsidRDefault="00711FAB">
            <w:pPr>
              <w:pStyle w:val="ConsPlusNormal"/>
              <w:jc w:val="center"/>
            </w:pPr>
            <w:r>
              <w:t>Виктор Борисович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33 г.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Холмский районный суд</w:t>
            </w:r>
          </w:p>
          <w:p w:rsidR="00711FAB" w:rsidRDefault="00711FAB">
            <w:pPr>
              <w:pStyle w:val="ConsPlusNormal"/>
              <w:jc w:val="center"/>
            </w:pPr>
            <w:r>
              <w:t>Новгородской области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Холм,</w:t>
            </w:r>
          </w:p>
          <w:p w:rsidR="00711FAB" w:rsidRDefault="00711FAB">
            <w:pPr>
              <w:pStyle w:val="ConsPlusNormal"/>
              <w:jc w:val="center"/>
            </w:pPr>
            <w:r>
              <w:t>Новгородская область</w:t>
            </w:r>
          </w:p>
        </w:tc>
      </w:tr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Чепрасов</w:t>
            </w:r>
          </w:p>
          <w:p w:rsidR="00711FAB" w:rsidRDefault="00711FAB">
            <w:pPr>
              <w:pStyle w:val="ConsPlusNormal"/>
              <w:jc w:val="center"/>
            </w:pPr>
            <w:r>
              <w:t xml:space="preserve">Александр </w:t>
            </w:r>
            <w:r>
              <w:lastRenderedPageBreak/>
              <w:t>Владимирович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21 г.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Новгородской области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Великий Новгород,</w:t>
            </w:r>
          </w:p>
          <w:p w:rsidR="00711FAB" w:rsidRDefault="00711FAB">
            <w:pPr>
              <w:pStyle w:val="ConsPlusNormal"/>
              <w:jc w:val="center"/>
            </w:pPr>
            <w:r>
              <w:t>Новгородская область</w:t>
            </w:r>
          </w:p>
        </w:tc>
      </w:tr>
    </w:tbl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jc w:val="center"/>
      </w:pPr>
      <w:r>
        <w:t>Новосибирская область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537"/>
        <w:gridCol w:w="1247"/>
        <w:gridCol w:w="2537"/>
        <w:gridCol w:w="2537"/>
        <w:gridCol w:w="2537"/>
      </w:tblGrid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Грузинцев</w:t>
            </w:r>
          </w:p>
          <w:p w:rsidR="00711FAB" w:rsidRDefault="00711FAB">
            <w:pPr>
              <w:pStyle w:val="ConsPlusNormal"/>
              <w:jc w:val="center"/>
            </w:pPr>
            <w:r>
              <w:t>Юрий Васильевич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27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Западно-Сибирский окружной военный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Новосибирск,</w:t>
            </w:r>
          </w:p>
          <w:p w:rsidR="00711FAB" w:rsidRDefault="00711FAB">
            <w:pPr>
              <w:pStyle w:val="ConsPlusNormal"/>
              <w:jc w:val="center"/>
            </w:pPr>
            <w:r>
              <w:t>Новосибирская область</w:t>
            </w:r>
          </w:p>
        </w:tc>
      </w:tr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Мишин</w:t>
            </w:r>
          </w:p>
          <w:p w:rsidR="00711FAB" w:rsidRDefault="00711FAB">
            <w:pPr>
              <w:pStyle w:val="ConsPlusNormal"/>
              <w:jc w:val="center"/>
            </w:pPr>
            <w:r>
              <w:t>Геннадий Петрович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33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Западно-Сибирский окружной военный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Новосибирск,</w:t>
            </w:r>
          </w:p>
          <w:p w:rsidR="00711FAB" w:rsidRDefault="00711FAB">
            <w:pPr>
              <w:pStyle w:val="ConsPlusNormal"/>
              <w:jc w:val="center"/>
            </w:pPr>
            <w:r>
              <w:t>Новосибирская область</w:t>
            </w:r>
          </w:p>
        </w:tc>
      </w:tr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Жиглова</w:t>
            </w:r>
          </w:p>
          <w:p w:rsidR="00711FAB" w:rsidRDefault="00711FAB">
            <w:pPr>
              <w:pStyle w:val="ConsPlusNormal"/>
              <w:jc w:val="center"/>
            </w:pPr>
            <w:r>
              <w:t>Альбина Николаевна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38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Чулымский районный суд Новосибирской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Чулым,</w:t>
            </w:r>
          </w:p>
          <w:p w:rsidR="00711FAB" w:rsidRDefault="00711FAB">
            <w:pPr>
              <w:pStyle w:val="ConsPlusNormal"/>
              <w:jc w:val="center"/>
            </w:pPr>
            <w:r>
              <w:t>Новосибирская область</w:t>
            </w:r>
          </w:p>
        </w:tc>
      </w:tr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Малимонова</w:t>
            </w:r>
          </w:p>
          <w:p w:rsidR="00711FAB" w:rsidRDefault="00711FAB">
            <w:pPr>
              <w:pStyle w:val="ConsPlusNormal"/>
              <w:jc w:val="center"/>
            </w:pPr>
            <w:r>
              <w:t>Людмила Владимировна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42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Новосибирской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Новосибирск,</w:t>
            </w:r>
          </w:p>
          <w:p w:rsidR="00711FAB" w:rsidRDefault="00711FAB">
            <w:pPr>
              <w:pStyle w:val="ConsPlusNormal"/>
              <w:jc w:val="center"/>
            </w:pPr>
            <w:r>
              <w:t>Новосибирская область</w:t>
            </w:r>
          </w:p>
        </w:tc>
      </w:tr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Павлючик</w:t>
            </w:r>
          </w:p>
          <w:p w:rsidR="00711FAB" w:rsidRDefault="00711FAB">
            <w:pPr>
              <w:pStyle w:val="ConsPlusNormal"/>
              <w:jc w:val="center"/>
            </w:pPr>
            <w:r>
              <w:t>Наталья Алексеевна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49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Новосибирской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Новосибирск,</w:t>
            </w:r>
          </w:p>
          <w:p w:rsidR="00711FAB" w:rsidRDefault="00711FAB">
            <w:pPr>
              <w:pStyle w:val="ConsPlusNormal"/>
              <w:jc w:val="center"/>
            </w:pPr>
            <w:r>
              <w:t>Новосибирская область</w:t>
            </w:r>
          </w:p>
        </w:tc>
      </w:tr>
    </w:tbl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jc w:val="center"/>
      </w:pPr>
      <w:r>
        <w:t>Омская область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537"/>
        <w:gridCol w:w="1247"/>
        <w:gridCol w:w="2537"/>
        <w:gridCol w:w="2537"/>
        <w:gridCol w:w="2537"/>
      </w:tblGrid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</w:t>
            </w:r>
            <w:r>
              <w:lastRenderedPageBreak/>
              <w:t>А ЛЕТ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СПЕЦИАЛИЗАЦИЯ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 xml:space="preserve">НАЗВАНИЕ СУДА - </w:t>
            </w:r>
            <w:r>
              <w:lastRenderedPageBreak/>
              <w:t>МЕСТО РАБОТЫ ДО УХОДА В ОТСТАВКУ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 xml:space="preserve">НАЗВАНИЕ </w:t>
            </w:r>
            <w:r>
              <w:lastRenderedPageBreak/>
              <w:t>НАСЕЛЕННОГО ПУНКТА И РЕГИОНА ПРОЖИВАНИЯ</w:t>
            </w:r>
          </w:p>
        </w:tc>
      </w:tr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Небольсин</w:t>
            </w:r>
          </w:p>
          <w:p w:rsidR="00711FAB" w:rsidRDefault="00711FAB">
            <w:pPr>
              <w:pStyle w:val="ConsPlusNormal"/>
              <w:jc w:val="center"/>
            </w:pPr>
            <w:r>
              <w:t>Леонид Викторович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27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Ленинский районный суд</w:t>
            </w:r>
          </w:p>
          <w:p w:rsidR="00711FAB" w:rsidRDefault="00711FAB">
            <w:pPr>
              <w:pStyle w:val="ConsPlusNormal"/>
              <w:jc w:val="center"/>
            </w:pPr>
            <w:r>
              <w:t>г. Омска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Омск,</w:t>
            </w:r>
          </w:p>
          <w:p w:rsidR="00711FAB" w:rsidRDefault="00711FAB">
            <w:pPr>
              <w:pStyle w:val="ConsPlusNormal"/>
              <w:jc w:val="center"/>
            </w:pPr>
            <w:r>
              <w:t>Омская область</w:t>
            </w:r>
          </w:p>
        </w:tc>
      </w:tr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Цветкова</w:t>
            </w:r>
          </w:p>
          <w:p w:rsidR="00711FAB" w:rsidRDefault="00711FAB">
            <w:pPr>
              <w:pStyle w:val="ConsPlusNormal"/>
              <w:jc w:val="center"/>
            </w:pPr>
            <w:r>
              <w:t>Светлана Юрьевна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29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Первомайский районный суд г. Омска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Омск,</w:t>
            </w:r>
          </w:p>
          <w:p w:rsidR="00711FAB" w:rsidRDefault="00711FAB">
            <w:pPr>
              <w:pStyle w:val="ConsPlusNormal"/>
              <w:jc w:val="center"/>
            </w:pPr>
            <w:r>
              <w:t>Омская область</w:t>
            </w:r>
          </w:p>
        </w:tc>
      </w:tr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Ямчукова</w:t>
            </w:r>
          </w:p>
          <w:p w:rsidR="00711FAB" w:rsidRDefault="00711FAB">
            <w:pPr>
              <w:pStyle w:val="ConsPlusNormal"/>
              <w:jc w:val="center"/>
            </w:pPr>
            <w:r>
              <w:t>Лилия Васильевна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28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Центральный районный суд</w:t>
            </w:r>
          </w:p>
          <w:p w:rsidR="00711FAB" w:rsidRDefault="00711FAB">
            <w:pPr>
              <w:pStyle w:val="ConsPlusNormal"/>
              <w:jc w:val="center"/>
            </w:pPr>
            <w:r>
              <w:t>Омской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Омск,</w:t>
            </w:r>
          </w:p>
          <w:p w:rsidR="00711FAB" w:rsidRDefault="00711FAB">
            <w:pPr>
              <w:pStyle w:val="ConsPlusNormal"/>
              <w:jc w:val="center"/>
            </w:pPr>
            <w:r>
              <w:t>Омская область</w:t>
            </w:r>
          </w:p>
        </w:tc>
      </w:tr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Крещановская</w:t>
            </w:r>
          </w:p>
          <w:p w:rsidR="00711FAB" w:rsidRDefault="00711FAB">
            <w:pPr>
              <w:pStyle w:val="ConsPlusNormal"/>
              <w:jc w:val="center"/>
            </w:pPr>
            <w:r>
              <w:t>Любовь Анатольевна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35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Омской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Омск,</w:t>
            </w:r>
          </w:p>
          <w:p w:rsidR="00711FAB" w:rsidRDefault="00711FAB">
            <w:pPr>
              <w:pStyle w:val="ConsPlusNormal"/>
              <w:jc w:val="center"/>
            </w:pPr>
            <w:r>
              <w:t>Омская область</w:t>
            </w:r>
          </w:p>
        </w:tc>
      </w:tr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Золотова</w:t>
            </w:r>
          </w:p>
          <w:p w:rsidR="00711FAB" w:rsidRDefault="00711FAB">
            <w:pPr>
              <w:pStyle w:val="ConsPlusNormal"/>
              <w:jc w:val="center"/>
            </w:pPr>
            <w:r>
              <w:t>Лариса Александровна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33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Восьмой арбитражный апелляционный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Омск,</w:t>
            </w:r>
          </w:p>
          <w:p w:rsidR="00711FAB" w:rsidRDefault="00711FAB">
            <w:pPr>
              <w:pStyle w:val="ConsPlusNormal"/>
              <w:jc w:val="center"/>
            </w:pPr>
            <w:r>
              <w:t>Омская область</w:t>
            </w:r>
          </w:p>
        </w:tc>
      </w:tr>
    </w:tbl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jc w:val="center"/>
      </w:pPr>
      <w:r>
        <w:t>Оренбургская область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537"/>
        <w:gridCol w:w="1247"/>
        <w:gridCol w:w="2537"/>
        <w:gridCol w:w="2537"/>
        <w:gridCol w:w="2537"/>
      </w:tblGrid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Мохунов</w:t>
            </w:r>
          </w:p>
          <w:p w:rsidR="00711FAB" w:rsidRDefault="00711FAB">
            <w:pPr>
              <w:pStyle w:val="ConsPlusNormal"/>
              <w:jc w:val="center"/>
            </w:pPr>
            <w:r>
              <w:t>Владимир Иванович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19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Оренбургской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Оренбург,</w:t>
            </w:r>
          </w:p>
          <w:p w:rsidR="00711FAB" w:rsidRDefault="00711FAB">
            <w:pPr>
              <w:pStyle w:val="ConsPlusNormal"/>
              <w:jc w:val="center"/>
            </w:pPr>
            <w:r>
              <w:t>Оренбургская область</w:t>
            </w:r>
          </w:p>
        </w:tc>
      </w:tr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Рафикова</w:t>
            </w:r>
          </w:p>
          <w:p w:rsidR="00711FAB" w:rsidRDefault="00711FAB">
            <w:pPr>
              <w:pStyle w:val="ConsPlusNormal"/>
              <w:jc w:val="center"/>
            </w:pPr>
            <w:r>
              <w:t>Ильсияр Хамбалеевна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18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Оренбургской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Оренбург,</w:t>
            </w:r>
          </w:p>
          <w:p w:rsidR="00711FAB" w:rsidRDefault="00711FAB">
            <w:pPr>
              <w:pStyle w:val="ConsPlusNormal"/>
              <w:jc w:val="center"/>
            </w:pPr>
            <w:r>
              <w:t>Оренбургская область</w:t>
            </w:r>
          </w:p>
        </w:tc>
      </w:tr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Федорова</w:t>
            </w:r>
          </w:p>
          <w:p w:rsidR="00711FAB" w:rsidRDefault="00711FAB">
            <w:pPr>
              <w:pStyle w:val="ConsPlusNormal"/>
              <w:jc w:val="center"/>
            </w:pPr>
            <w:r>
              <w:t>Галина Александровна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20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Оренбургской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Оренбург,</w:t>
            </w:r>
          </w:p>
          <w:p w:rsidR="00711FAB" w:rsidRDefault="00711FAB">
            <w:pPr>
              <w:pStyle w:val="ConsPlusNormal"/>
              <w:jc w:val="center"/>
            </w:pPr>
            <w:r>
              <w:t>Оренбургская область</w:t>
            </w:r>
          </w:p>
        </w:tc>
      </w:tr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Чердинцева</w:t>
            </w:r>
          </w:p>
          <w:p w:rsidR="00711FAB" w:rsidRDefault="00711FAB">
            <w:pPr>
              <w:pStyle w:val="ConsPlusNormal"/>
              <w:jc w:val="center"/>
            </w:pPr>
            <w:r>
              <w:t>Галина Валентиновна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31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Оренбургской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Оренбург,</w:t>
            </w:r>
          </w:p>
          <w:p w:rsidR="00711FAB" w:rsidRDefault="00711FAB">
            <w:pPr>
              <w:pStyle w:val="ConsPlusNormal"/>
              <w:jc w:val="center"/>
            </w:pPr>
            <w:r>
              <w:t>Оренбургская область</w:t>
            </w:r>
          </w:p>
        </w:tc>
      </w:tr>
    </w:tbl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jc w:val="center"/>
      </w:pPr>
      <w:r>
        <w:t>Орловская область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537"/>
        <w:gridCol w:w="1247"/>
        <w:gridCol w:w="2537"/>
        <w:gridCol w:w="2537"/>
        <w:gridCol w:w="2537"/>
      </w:tblGrid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Володин</w:t>
            </w:r>
          </w:p>
          <w:p w:rsidR="00711FAB" w:rsidRDefault="00711FAB">
            <w:pPr>
              <w:pStyle w:val="ConsPlusNormal"/>
              <w:jc w:val="center"/>
            </w:pPr>
            <w:r>
              <w:t>Александр Васильевич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47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</w:t>
            </w:r>
          </w:p>
          <w:p w:rsidR="00711FAB" w:rsidRDefault="00711FAB">
            <w:pPr>
              <w:pStyle w:val="ConsPlusNormal"/>
              <w:jc w:val="center"/>
            </w:pPr>
            <w:r>
              <w:t>Орловской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Орел,</w:t>
            </w:r>
          </w:p>
          <w:p w:rsidR="00711FAB" w:rsidRDefault="00711FAB">
            <w:pPr>
              <w:pStyle w:val="ConsPlusNormal"/>
              <w:jc w:val="center"/>
            </w:pPr>
            <w:r>
              <w:t>Орловская область</w:t>
            </w:r>
          </w:p>
        </w:tc>
      </w:tr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Старых</w:t>
            </w:r>
          </w:p>
          <w:p w:rsidR="00711FAB" w:rsidRDefault="00711FAB">
            <w:pPr>
              <w:pStyle w:val="ConsPlusNormal"/>
              <w:jc w:val="center"/>
            </w:pPr>
            <w:r>
              <w:t>Марина Анатольевна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28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</w:t>
            </w:r>
          </w:p>
          <w:p w:rsidR="00711FAB" w:rsidRDefault="00711FAB">
            <w:pPr>
              <w:pStyle w:val="ConsPlusNormal"/>
              <w:jc w:val="center"/>
            </w:pPr>
            <w:r>
              <w:t>Орловской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Орел,</w:t>
            </w:r>
          </w:p>
          <w:p w:rsidR="00711FAB" w:rsidRDefault="00711FAB">
            <w:pPr>
              <w:pStyle w:val="ConsPlusNormal"/>
              <w:jc w:val="center"/>
            </w:pPr>
            <w:r>
              <w:t>Орловская область</w:t>
            </w:r>
          </w:p>
        </w:tc>
      </w:tr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Волков</w:t>
            </w:r>
          </w:p>
          <w:p w:rsidR="00711FAB" w:rsidRDefault="00711FAB">
            <w:pPr>
              <w:pStyle w:val="ConsPlusNormal"/>
              <w:jc w:val="center"/>
            </w:pPr>
            <w:r>
              <w:t>Владимир Николаевич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21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Орловский областной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Орел,</w:t>
            </w:r>
          </w:p>
          <w:p w:rsidR="00711FAB" w:rsidRDefault="00711FAB">
            <w:pPr>
              <w:pStyle w:val="ConsPlusNormal"/>
              <w:jc w:val="center"/>
            </w:pPr>
            <w:r>
              <w:t>Орловская область</w:t>
            </w:r>
          </w:p>
        </w:tc>
      </w:tr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Ларионова</w:t>
            </w:r>
          </w:p>
          <w:p w:rsidR="00711FAB" w:rsidRDefault="00711FAB">
            <w:pPr>
              <w:pStyle w:val="ConsPlusNormal"/>
              <w:jc w:val="center"/>
            </w:pPr>
            <w:r>
              <w:t>Светлана Владимировна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20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Орловский областной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Орел,</w:t>
            </w:r>
          </w:p>
          <w:p w:rsidR="00711FAB" w:rsidRDefault="00711FAB">
            <w:pPr>
              <w:pStyle w:val="ConsPlusNormal"/>
              <w:jc w:val="center"/>
            </w:pPr>
            <w:r>
              <w:t>Орловская область</w:t>
            </w:r>
          </w:p>
        </w:tc>
      </w:tr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Семионкина</w:t>
            </w:r>
          </w:p>
          <w:p w:rsidR="00711FAB" w:rsidRDefault="00711FAB">
            <w:pPr>
              <w:pStyle w:val="ConsPlusNormal"/>
              <w:jc w:val="center"/>
            </w:pPr>
            <w:r>
              <w:t>Любовь Вячеславовна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29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Орловский областной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Орел,</w:t>
            </w:r>
          </w:p>
          <w:p w:rsidR="00711FAB" w:rsidRDefault="00711FAB">
            <w:pPr>
              <w:pStyle w:val="ConsPlusNormal"/>
              <w:jc w:val="center"/>
            </w:pPr>
            <w:r>
              <w:t>Орловская область</w:t>
            </w:r>
          </w:p>
        </w:tc>
      </w:tr>
    </w:tbl>
    <w:p w:rsidR="00711FAB" w:rsidRDefault="00711FAB">
      <w:pPr>
        <w:pStyle w:val="ConsPlusNormal"/>
        <w:jc w:val="both"/>
      </w:pPr>
    </w:p>
    <w:p w:rsidR="00711FAB" w:rsidRDefault="00711FAB">
      <w:pPr>
        <w:pStyle w:val="ConsPlusNormal"/>
        <w:jc w:val="center"/>
      </w:pPr>
      <w:r>
        <w:t>Пензенская область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537"/>
        <w:gridCol w:w="1247"/>
        <w:gridCol w:w="2537"/>
        <w:gridCol w:w="2537"/>
        <w:gridCol w:w="2537"/>
      </w:tblGrid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</w:t>
            </w:r>
            <w:r>
              <w:lastRenderedPageBreak/>
              <w:t>А ЛЕТ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СПЕЦИАЛИЗАЦИЯ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 xml:space="preserve">НАЗВАНИЕ СУДА - </w:t>
            </w:r>
            <w:r>
              <w:lastRenderedPageBreak/>
              <w:t>МЕСТО РАБОТЫ ДО УХОДА В ОТСТАВКУ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 xml:space="preserve">НАЗВАНИЕ </w:t>
            </w:r>
            <w:r>
              <w:lastRenderedPageBreak/>
              <w:t>НАСЕЛЕННОГО ПУНКТА И РЕГИОНА ПРОЖИВАНИЯ</w:t>
            </w:r>
          </w:p>
        </w:tc>
      </w:tr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Мещерякова</w:t>
            </w:r>
          </w:p>
          <w:p w:rsidR="00711FAB" w:rsidRDefault="00711FAB">
            <w:pPr>
              <w:pStyle w:val="ConsPlusNormal"/>
              <w:jc w:val="center"/>
            </w:pPr>
            <w:r>
              <w:t>Инна Николаевна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32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Пензенской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Пенза,</w:t>
            </w:r>
          </w:p>
          <w:p w:rsidR="00711FAB" w:rsidRDefault="00711FAB">
            <w:pPr>
              <w:pStyle w:val="ConsPlusNormal"/>
              <w:jc w:val="center"/>
            </w:pPr>
            <w:r>
              <w:t>Пензенская область</w:t>
            </w:r>
          </w:p>
        </w:tc>
      </w:tr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Серикова</w:t>
            </w:r>
          </w:p>
          <w:p w:rsidR="00711FAB" w:rsidRDefault="00711FAB">
            <w:pPr>
              <w:pStyle w:val="ConsPlusNormal"/>
              <w:jc w:val="center"/>
            </w:pPr>
            <w:r>
              <w:t>Татьяна Ивановна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35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Пензенский областной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Заречный,</w:t>
            </w:r>
          </w:p>
          <w:p w:rsidR="00711FAB" w:rsidRDefault="00711FAB">
            <w:pPr>
              <w:pStyle w:val="ConsPlusNormal"/>
              <w:jc w:val="center"/>
            </w:pPr>
            <w:r>
              <w:t>Пензенская область</w:t>
            </w:r>
          </w:p>
        </w:tc>
      </w:tr>
    </w:tbl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jc w:val="center"/>
      </w:pPr>
      <w:r>
        <w:t>Псковская область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537"/>
        <w:gridCol w:w="1247"/>
        <w:gridCol w:w="2537"/>
        <w:gridCol w:w="2537"/>
        <w:gridCol w:w="2537"/>
      </w:tblGrid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Героева</w:t>
            </w:r>
          </w:p>
          <w:p w:rsidR="00711FAB" w:rsidRDefault="00711FAB">
            <w:pPr>
              <w:pStyle w:val="ConsPlusNormal"/>
              <w:jc w:val="center"/>
            </w:pPr>
            <w:r>
              <w:t>Наталья Владимировна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33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</w:t>
            </w:r>
          </w:p>
          <w:p w:rsidR="00711FAB" w:rsidRDefault="00711FAB">
            <w:pPr>
              <w:pStyle w:val="ConsPlusNormal"/>
              <w:jc w:val="center"/>
            </w:pPr>
            <w:r>
              <w:t>Псковской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Псков,</w:t>
            </w:r>
          </w:p>
          <w:p w:rsidR="00711FAB" w:rsidRDefault="00711FAB">
            <w:pPr>
              <w:pStyle w:val="ConsPlusNormal"/>
              <w:jc w:val="center"/>
            </w:pPr>
            <w:r>
              <w:t>Псковская область</w:t>
            </w:r>
          </w:p>
        </w:tc>
      </w:tr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Манясева</w:t>
            </w:r>
          </w:p>
          <w:p w:rsidR="00711FAB" w:rsidRDefault="00711FAB">
            <w:pPr>
              <w:pStyle w:val="ConsPlusNormal"/>
              <w:jc w:val="center"/>
            </w:pPr>
            <w:r>
              <w:t>Галина Ивановна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38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</w:t>
            </w:r>
          </w:p>
          <w:p w:rsidR="00711FAB" w:rsidRDefault="00711FAB">
            <w:pPr>
              <w:pStyle w:val="ConsPlusNormal"/>
              <w:jc w:val="center"/>
            </w:pPr>
            <w:r>
              <w:t>Псковской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Псков,</w:t>
            </w:r>
          </w:p>
          <w:p w:rsidR="00711FAB" w:rsidRDefault="00711FAB">
            <w:pPr>
              <w:pStyle w:val="ConsPlusNormal"/>
              <w:jc w:val="center"/>
            </w:pPr>
            <w:r>
              <w:t>Псковская область</w:t>
            </w:r>
          </w:p>
        </w:tc>
      </w:tr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Мозговкина</w:t>
            </w:r>
          </w:p>
          <w:p w:rsidR="00711FAB" w:rsidRDefault="00711FAB">
            <w:pPr>
              <w:pStyle w:val="ConsPlusNormal"/>
              <w:jc w:val="center"/>
            </w:pPr>
            <w:r>
              <w:t>Елена Геннадьевна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30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Великолукский</w:t>
            </w:r>
          </w:p>
          <w:p w:rsidR="00711FAB" w:rsidRDefault="00711FAB">
            <w:pPr>
              <w:pStyle w:val="ConsPlusNormal"/>
              <w:jc w:val="center"/>
            </w:pPr>
            <w:r>
              <w:t>городской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Великие Луки,</w:t>
            </w:r>
          </w:p>
          <w:p w:rsidR="00711FAB" w:rsidRDefault="00711FAB">
            <w:pPr>
              <w:pStyle w:val="ConsPlusNormal"/>
              <w:jc w:val="center"/>
            </w:pPr>
            <w:r>
              <w:t>Псковская область</w:t>
            </w:r>
          </w:p>
        </w:tc>
      </w:tr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Андреев</w:t>
            </w:r>
          </w:p>
          <w:p w:rsidR="00711FAB" w:rsidRDefault="00711FAB">
            <w:pPr>
              <w:pStyle w:val="ConsPlusNormal"/>
              <w:jc w:val="center"/>
            </w:pPr>
            <w:r>
              <w:t>Михаил Николаевич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42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Гдовский районный суд Псковской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Псков,</w:t>
            </w:r>
          </w:p>
          <w:p w:rsidR="00711FAB" w:rsidRDefault="00711FAB">
            <w:pPr>
              <w:pStyle w:val="ConsPlusNormal"/>
              <w:jc w:val="center"/>
            </w:pPr>
            <w:r>
              <w:t>Псковская область</w:t>
            </w:r>
          </w:p>
        </w:tc>
      </w:tr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Сизых</w:t>
            </w:r>
          </w:p>
          <w:p w:rsidR="00711FAB" w:rsidRDefault="00711FAB">
            <w:pPr>
              <w:pStyle w:val="ConsPlusNormal"/>
              <w:jc w:val="center"/>
            </w:pPr>
            <w:r>
              <w:t>Виктор Федорович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34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Псковский гарнизонный военный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Псков,</w:t>
            </w:r>
          </w:p>
          <w:p w:rsidR="00711FAB" w:rsidRDefault="00711FAB">
            <w:pPr>
              <w:pStyle w:val="ConsPlusNormal"/>
              <w:jc w:val="center"/>
            </w:pPr>
            <w:r>
              <w:t>Псковская область</w:t>
            </w:r>
          </w:p>
        </w:tc>
      </w:tr>
    </w:tbl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jc w:val="center"/>
      </w:pPr>
      <w:r>
        <w:t>Ростовская область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537"/>
        <w:gridCol w:w="1247"/>
        <w:gridCol w:w="2537"/>
        <w:gridCol w:w="2537"/>
        <w:gridCol w:w="2537"/>
      </w:tblGrid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Гуденица</w:t>
            </w:r>
          </w:p>
          <w:p w:rsidR="00711FAB" w:rsidRDefault="00711FAB">
            <w:pPr>
              <w:pStyle w:val="ConsPlusNormal"/>
              <w:jc w:val="center"/>
            </w:pPr>
            <w:r>
              <w:t>Татьяна Григорьевна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36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Пятнадцатый арбитражный апелляционный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Ростов-на-Дону,</w:t>
            </w:r>
          </w:p>
          <w:p w:rsidR="00711FAB" w:rsidRDefault="00711FAB">
            <w:pPr>
              <w:pStyle w:val="ConsPlusNormal"/>
              <w:jc w:val="center"/>
            </w:pPr>
            <w:r>
              <w:t>Ростовская область</w:t>
            </w:r>
          </w:p>
        </w:tc>
      </w:tr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Золотухина</w:t>
            </w:r>
          </w:p>
          <w:p w:rsidR="00711FAB" w:rsidRDefault="00711FAB">
            <w:pPr>
              <w:pStyle w:val="ConsPlusNormal"/>
              <w:jc w:val="center"/>
            </w:pPr>
            <w:r>
              <w:t>Светлана Ивановна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33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Пятнадцатый арбитражный апелляционный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Ростов-на-Дону,</w:t>
            </w:r>
          </w:p>
          <w:p w:rsidR="00711FAB" w:rsidRDefault="00711FAB">
            <w:pPr>
              <w:pStyle w:val="ConsPlusNormal"/>
              <w:jc w:val="center"/>
            </w:pPr>
            <w:r>
              <w:t>Ростовская область</w:t>
            </w:r>
          </w:p>
        </w:tc>
      </w:tr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Тимченко</w:t>
            </w:r>
          </w:p>
          <w:p w:rsidR="00711FAB" w:rsidRDefault="00711FAB">
            <w:pPr>
              <w:pStyle w:val="ConsPlusNormal"/>
              <w:jc w:val="center"/>
            </w:pPr>
            <w:r>
              <w:t>Ольга Хресантиевна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38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Пятнадцатый арбитражный апелляционный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Ростов-на-Дону,</w:t>
            </w:r>
          </w:p>
          <w:p w:rsidR="00711FAB" w:rsidRDefault="00711FAB">
            <w:pPr>
              <w:pStyle w:val="ConsPlusNormal"/>
              <w:jc w:val="center"/>
            </w:pPr>
            <w:r>
              <w:t>Ростовская область</w:t>
            </w:r>
          </w:p>
        </w:tc>
      </w:tr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Авдеев</w:t>
            </w:r>
          </w:p>
          <w:p w:rsidR="00711FAB" w:rsidRDefault="00711FAB">
            <w:pPr>
              <w:pStyle w:val="ConsPlusNormal"/>
              <w:jc w:val="center"/>
            </w:pPr>
            <w:r>
              <w:t>Владимир Николаевич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31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Ростовской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Ростов-на-Дону,</w:t>
            </w:r>
          </w:p>
          <w:p w:rsidR="00711FAB" w:rsidRDefault="00711FAB">
            <w:pPr>
              <w:pStyle w:val="ConsPlusNormal"/>
              <w:jc w:val="center"/>
            </w:pPr>
            <w:r>
              <w:t>Ростовская область</w:t>
            </w:r>
          </w:p>
        </w:tc>
      </w:tr>
      <w:tr w:rsidR="00711FAB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Волова</w:t>
            </w:r>
          </w:p>
          <w:p w:rsidR="00711FAB" w:rsidRDefault="00711FAB">
            <w:pPr>
              <w:pStyle w:val="ConsPlusNormal"/>
              <w:jc w:val="center"/>
            </w:pPr>
            <w:r>
              <w:t>Наталия Ивановна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32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Ростовской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Ростов-на-Дону,</w:t>
            </w:r>
          </w:p>
          <w:p w:rsidR="00711FAB" w:rsidRDefault="00711FAB">
            <w:pPr>
              <w:pStyle w:val="ConsPlusNormal"/>
              <w:jc w:val="center"/>
            </w:pPr>
            <w:r>
              <w:t>Ростовская область</w:t>
            </w:r>
          </w:p>
        </w:tc>
      </w:tr>
    </w:tbl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jc w:val="center"/>
      </w:pPr>
      <w:r>
        <w:t>Рязанская область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537"/>
        <w:gridCol w:w="1304"/>
        <w:gridCol w:w="2537"/>
        <w:gridCol w:w="2537"/>
        <w:gridCol w:w="2537"/>
      </w:tblGrid>
      <w:tr w:rsidR="00711FAB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711FAB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Гришина</w:t>
            </w:r>
          </w:p>
          <w:p w:rsidR="00711FAB" w:rsidRDefault="00711FAB">
            <w:pPr>
              <w:pStyle w:val="ConsPlusNormal"/>
              <w:jc w:val="center"/>
            </w:pPr>
            <w:r>
              <w:t>Ольга Васильевна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32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</w:t>
            </w:r>
          </w:p>
          <w:p w:rsidR="00711FAB" w:rsidRDefault="00711FAB">
            <w:pPr>
              <w:pStyle w:val="ConsPlusNormal"/>
              <w:jc w:val="center"/>
            </w:pPr>
            <w:r>
              <w:t>Рязанской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Рязань,</w:t>
            </w:r>
          </w:p>
          <w:p w:rsidR="00711FAB" w:rsidRDefault="00711FAB">
            <w:pPr>
              <w:pStyle w:val="ConsPlusNormal"/>
              <w:jc w:val="center"/>
            </w:pPr>
            <w:r>
              <w:t>Рязанская область</w:t>
            </w:r>
          </w:p>
        </w:tc>
      </w:tr>
      <w:tr w:rsidR="00711FAB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Омелина</w:t>
            </w:r>
          </w:p>
          <w:p w:rsidR="00711FAB" w:rsidRDefault="00711FAB">
            <w:pPr>
              <w:pStyle w:val="ConsPlusNormal"/>
              <w:jc w:val="center"/>
            </w:pPr>
            <w:r>
              <w:t>Лола Варламовна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26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</w:t>
            </w:r>
          </w:p>
          <w:p w:rsidR="00711FAB" w:rsidRDefault="00711FAB">
            <w:pPr>
              <w:pStyle w:val="ConsPlusNormal"/>
              <w:jc w:val="center"/>
            </w:pPr>
            <w:r>
              <w:t>Рязанской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Рязань,</w:t>
            </w:r>
          </w:p>
          <w:p w:rsidR="00711FAB" w:rsidRDefault="00711FAB">
            <w:pPr>
              <w:pStyle w:val="ConsPlusNormal"/>
              <w:jc w:val="center"/>
            </w:pPr>
            <w:r>
              <w:t>Рязанская область</w:t>
            </w:r>
          </w:p>
        </w:tc>
      </w:tr>
      <w:tr w:rsidR="00711FAB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Бабанова</w:t>
            </w:r>
          </w:p>
          <w:p w:rsidR="00711FAB" w:rsidRDefault="00711FAB">
            <w:pPr>
              <w:pStyle w:val="ConsPlusNormal"/>
              <w:jc w:val="center"/>
            </w:pPr>
            <w:r>
              <w:t>Елена Ивановна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26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Сасовский районный суд Рязанской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Сасово,</w:t>
            </w:r>
          </w:p>
          <w:p w:rsidR="00711FAB" w:rsidRDefault="00711FAB">
            <w:pPr>
              <w:pStyle w:val="ConsPlusNormal"/>
              <w:jc w:val="center"/>
            </w:pPr>
            <w:r>
              <w:t>Рязанская область</w:t>
            </w:r>
          </w:p>
        </w:tc>
      </w:tr>
      <w:tr w:rsidR="00711FAB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Воейкова</w:t>
            </w:r>
          </w:p>
          <w:p w:rsidR="00711FAB" w:rsidRDefault="00711FAB">
            <w:pPr>
              <w:pStyle w:val="ConsPlusNormal"/>
              <w:jc w:val="center"/>
            </w:pPr>
            <w:r>
              <w:t>Татьяна Федоровна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30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Железнодорожный районный суд г. Рязани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Рязань,</w:t>
            </w:r>
          </w:p>
          <w:p w:rsidR="00711FAB" w:rsidRDefault="00711FAB">
            <w:pPr>
              <w:pStyle w:val="ConsPlusNormal"/>
              <w:jc w:val="center"/>
            </w:pPr>
            <w:r>
              <w:t>Рязанская область</w:t>
            </w:r>
          </w:p>
        </w:tc>
      </w:tr>
      <w:tr w:rsidR="00711FAB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Конных</w:t>
            </w:r>
          </w:p>
          <w:p w:rsidR="00711FAB" w:rsidRDefault="00711FAB">
            <w:pPr>
              <w:pStyle w:val="ConsPlusNormal"/>
              <w:jc w:val="center"/>
            </w:pPr>
            <w:r>
              <w:t>Татьяна Владимировна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29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Железнодорожный районный суд г. Рязани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Рязань,</w:t>
            </w:r>
          </w:p>
          <w:p w:rsidR="00711FAB" w:rsidRDefault="00711FAB">
            <w:pPr>
              <w:pStyle w:val="ConsPlusNormal"/>
              <w:jc w:val="center"/>
            </w:pPr>
            <w:r>
              <w:t>Рязанская область</w:t>
            </w:r>
          </w:p>
        </w:tc>
      </w:tr>
    </w:tbl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jc w:val="center"/>
      </w:pPr>
      <w:r>
        <w:t>Самарская область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537"/>
        <w:gridCol w:w="1304"/>
        <w:gridCol w:w="2537"/>
        <w:gridCol w:w="2537"/>
        <w:gridCol w:w="2537"/>
      </w:tblGrid>
      <w:tr w:rsidR="00711FAB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711FAB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Апаркин</w:t>
            </w:r>
          </w:p>
          <w:p w:rsidR="00711FAB" w:rsidRDefault="00711FAB">
            <w:pPr>
              <w:pStyle w:val="ConsPlusNormal"/>
              <w:jc w:val="center"/>
            </w:pPr>
            <w:r>
              <w:t>Виктор Николаевич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37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Одиннадцатый арбитражный апелляционный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Самара,</w:t>
            </w:r>
          </w:p>
          <w:p w:rsidR="00711FAB" w:rsidRDefault="00711FAB">
            <w:pPr>
              <w:pStyle w:val="ConsPlusNormal"/>
              <w:jc w:val="center"/>
            </w:pPr>
            <w:r>
              <w:t>Самарская область</w:t>
            </w:r>
          </w:p>
        </w:tc>
      </w:tr>
      <w:tr w:rsidR="00711FAB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Гороховик</w:t>
            </w:r>
          </w:p>
          <w:p w:rsidR="00711FAB" w:rsidRDefault="00711FAB">
            <w:pPr>
              <w:pStyle w:val="ConsPlusNormal"/>
              <w:jc w:val="center"/>
            </w:pPr>
            <w:r>
              <w:t>Анатолий Семенович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31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</w:t>
            </w:r>
          </w:p>
          <w:p w:rsidR="00711FAB" w:rsidRDefault="00711FAB">
            <w:pPr>
              <w:pStyle w:val="ConsPlusNormal"/>
              <w:jc w:val="center"/>
            </w:pPr>
            <w:r>
              <w:t>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Самарский областной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Самара,</w:t>
            </w:r>
          </w:p>
          <w:p w:rsidR="00711FAB" w:rsidRDefault="00711FAB">
            <w:pPr>
              <w:pStyle w:val="ConsPlusNormal"/>
              <w:jc w:val="center"/>
            </w:pPr>
            <w:r>
              <w:t>Самарская область</w:t>
            </w:r>
          </w:p>
        </w:tc>
      </w:tr>
      <w:tr w:rsidR="00711FAB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Маркина</w:t>
            </w:r>
          </w:p>
          <w:p w:rsidR="00711FAB" w:rsidRDefault="00711FAB">
            <w:pPr>
              <w:pStyle w:val="ConsPlusNormal"/>
              <w:jc w:val="center"/>
            </w:pPr>
            <w:r>
              <w:t>Татьяна Ивановна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25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</w:t>
            </w:r>
          </w:p>
          <w:p w:rsidR="00711FAB" w:rsidRDefault="00711FAB">
            <w:pPr>
              <w:pStyle w:val="ConsPlusNormal"/>
              <w:jc w:val="center"/>
            </w:pPr>
            <w:r>
              <w:t>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Самарский областной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Самара,</w:t>
            </w:r>
          </w:p>
          <w:p w:rsidR="00711FAB" w:rsidRDefault="00711FAB">
            <w:pPr>
              <w:pStyle w:val="ConsPlusNormal"/>
              <w:jc w:val="center"/>
            </w:pPr>
            <w:r>
              <w:t>Самарская область</w:t>
            </w:r>
          </w:p>
        </w:tc>
      </w:tr>
      <w:tr w:rsidR="00711FAB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Безбородов</w:t>
            </w:r>
          </w:p>
          <w:p w:rsidR="00711FAB" w:rsidRDefault="00711FAB">
            <w:pPr>
              <w:pStyle w:val="ConsPlusNormal"/>
              <w:jc w:val="center"/>
            </w:pPr>
            <w:r>
              <w:t>Сергей Павлович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35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Приволжский окружной военный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Самара,</w:t>
            </w:r>
          </w:p>
          <w:p w:rsidR="00711FAB" w:rsidRDefault="00711FAB">
            <w:pPr>
              <w:pStyle w:val="ConsPlusNormal"/>
              <w:jc w:val="center"/>
            </w:pPr>
            <w:r>
              <w:t>Самарская область</w:t>
            </w:r>
          </w:p>
        </w:tc>
      </w:tr>
    </w:tbl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jc w:val="center"/>
      </w:pPr>
      <w:r>
        <w:t>Саратовская область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537"/>
        <w:gridCol w:w="1304"/>
        <w:gridCol w:w="2537"/>
        <w:gridCol w:w="2537"/>
        <w:gridCol w:w="2537"/>
      </w:tblGrid>
      <w:tr w:rsidR="00711FAB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СУДА - МЕСТО РАБОТЫ ДО УХОДА</w:t>
            </w:r>
          </w:p>
          <w:p w:rsidR="00711FAB" w:rsidRDefault="00711FAB">
            <w:pPr>
              <w:pStyle w:val="ConsPlusNormal"/>
              <w:jc w:val="center"/>
            </w:pPr>
            <w:r>
              <w:t>В ОТСТАВКУ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711FAB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Александрова</w:t>
            </w:r>
          </w:p>
          <w:p w:rsidR="00711FAB" w:rsidRDefault="00711FAB">
            <w:pPr>
              <w:pStyle w:val="ConsPlusNormal"/>
              <w:jc w:val="center"/>
            </w:pPr>
            <w:r>
              <w:t>Любовь Борисовна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24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Двенадцатый арбитражный апелляционный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Саратов,</w:t>
            </w:r>
          </w:p>
          <w:p w:rsidR="00711FAB" w:rsidRDefault="00711FAB">
            <w:pPr>
              <w:pStyle w:val="ConsPlusNormal"/>
              <w:jc w:val="center"/>
            </w:pPr>
            <w:r>
              <w:t>Саратовская область</w:t>
            </w:r>
          </w:p>
        </w:tc>
      </w:tr>
      <w:tr w:rsidR="00711FAB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Духовнова</w:t>
            </w:r>
          </w:p>
          <w:p w:rsidR="00711FAB" w:rsidRDefault="00711FAB">
            <w:pPr>
              <w:pStyle w:val="ConsPlusNormal"/>
              <w:jc w:val="center"/>
            </w:pPr>
            <w:r>
              <w:t>Елена Витальевна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20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Саратовской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Саратов,</w:t>
            </w:r>
          </w:p>
          <w:p w:rsidR="00711FAB" w:rsidRDefault="00711FAB">
            <w:pPr>
              <w:pStyle w:val="ConsPlusNormal"/>
              <w:jc w:val="center"/>
            </w:pPr>
            <w:r>
              <w:t>Саратовская область</w:t>
            </w:r>
          </w:p>
        </w:tc>
      </w:tr>
      <w:tr w:rsidR="00711FAB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Луговской</w:t>
            </w:r>
          </w:p>
          <w:p w:rsidR="00711FAB" w:rsidRDefault="00711FAB">
            <w:pPr>
              <w:pStyle w:val="ConsPlusNormal"/>
              <w:jc w:val="center"/>
            </w:pPr>
            <w:r>
              <w:t>Николай Викторович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30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Двенадцатый арбитражный апелляционный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Саратов,</w:t>
            </w:r>
          </w:p>
          <w:p w:rsidR="00711FAB" w:rsidRDefault="00711FAB">
            <w:pPr>
              <w:pStyle w:val="ConsPlusNormal"/>
              <w:jc w:val="center"/>
            </w:pPr>
            <w:r>
              <w:t>Саратовская область</w:t>
            </w:r>
          </w:p>
        </w:tc>
      </w:tr>
      <w:tr w:rsidR="00711FAB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Елканова</w:t>
            </w:r>
          </w:p>
          <w:p w:rsidR="00711FAB" w:rsidRDefault="00711FAB">
            <w:pPr>
              <w:pStyle w:val="ConsPlusNormal"/>
              <w:jc w:val="center"/>
            </w:pPr>
            <w:r>
              <w:t>Ирина Анатольевна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34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Саратовский областной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Саратов,</w:t>
            </w:r>
          </w:p>
          <w:p w:rsidR="00711FAB" w:rsidRDefault="00711FAB">
            <w:pPr>
              <w:pStyle w:val="ConsPlusNormal"/>
              <w:jc w:val="center"/>
            </w:pPr>
            <w:r>
              <w:t>Саратовская область</w:t>
            </w:r>
          </w:p>
        </w:tc>
      </w:tr>
      <w:tr w:rsidR="00711FAB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Захаров</w:t>
            </w:r>
          </w:p>
          <w:p w:rsidR="00711FAB" w:rsidRDefault="00711FAB">
            <w:pPr>
              <w:pStyle w:val="ConsPlusNormal"/>
              <w:jc w:val="center"/>
            </w:pPr>
            <w:r>
              <w:t>Виктор Николаевич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33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Саратовский областной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Саратов,</w:t>
            </w:r>
          </w:p>
          <w:p w:rsidR="00711FAB" w:rsidRDefault="00711FAB">
            <w:pPr>
              <w:pStyle w:val="ConsPlusNormal"/>
              <w:jc w:val="center"/>
            </w:pPr>
            <w:r>
              <w:t>Саратовская область</w:t>
            </w:r>
          </w:p>
        </w:tc>
      </w:tr>
    </w:tbl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jc w:val="center"/>
      </w:pPr>
      <w:r>
        <w:t>Сахалинская область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537"/>
        <w:gridCol w:w="1304"/>
        <w:gridCol w:w="2537"/>
        <w:gridCol w:w="2537"/>
        <w:gridCol w:w="2537"/>
      </w:tblGrid>
      <w:tr w:rsidR="00711FAB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 xml:space="preserve">НАЗВАНИЕ СУДА - МЕСТО РАБОТЫ ДО </w:t>
            </w:r>
            <w:r>
              <w:lastRenderedPageBreak/>
              <w:t>УХОДА</w:t>
            </w:r>
          </w:p>
          <w:p w:rsidR="00711FAB" w:rsidRDefault="00711FAB">
            <w:pPr>
              <w:pStyle w:val="ConsPlusNormal"/>
              <w:jc w:val="center"/>
            </w:pPr>
            <w:r>
              <w:t>В ОТСТАВКУ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 xml:space="preserve">НАЗВАНИЕ НАСЕЛЕННОГО </w:t>
            </w:r>
            <w:r>
              <w:lastRenderedPageBreak/>
              <w:t>ПУНКТА И РЕГИОНА ПРОЖИВАНИЯ</w:t>
            </w:r>
          </w:p>
        </w:tc>
      </w:tr>
      <w:tr w:rsidR="00711FAB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Акинина</w:t>
            </w:r>
          </w:p>
          <w:p w:rsidR="00711FAB" w:rsidRDefault="00711FAB">
            <w:pPr>
              <w:pStyle w:val="ConsPlusNormal"/>
              <w:jc w:val="center"/>
            </w:pPr>
            <w:r>
              <w:t>Наталья Ивановна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17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Сахалинской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Южно-Сахалинск,</w:t>
            </w:r>
          </w:p>
          <w:p w:rsidR="00711FAB" w:rsidRDefault="00711FAB">
            <w:pPr>
              <w:pStyle w:val="ConsPlusNormal"/>
              <w:jc w:val="center"/>
            </w:pPr>
            <w:r>
              <w:t>Сахалинская область</w:t>
            </w:r>
          </w:p>
        </w:tc>
      </w:tr>
      <w:tr w:rsidR="00711FAB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Белов</w:t>
            </w:r>
          </w:p>
          <w:p w:rsidR="00711FAB" w:rsidRDefault="00711FAB">
            <w:pPr>
              <w:pStyle w:val="ConsPlusNormal"/>
              <w:jc w:val="center"/>
            </w:pPr>
            <w:r>
              <w:t>Алексей Сергеевич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17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Сахалинской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Южно-Сахалинск,</w:t>
            </w:r>
          </w:p>
          <w:p w:rsidR="00711FAB" w:rsidRDefault="00711FAB">
            <w:pPr>
              <w:pStyle w:val="ConsPlusNormal"/>
              <w:jc w:val="center"/>
            </w:pPr>
            <w:r>
              <w:t>Сахалинская область</w:t>
            </w:r>
          </w:p>
        </w:tc>
      </w:tr>
      <w:tr w:rsidR="00711FAB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Лютая</w:t>
            </w:r>
          </w:p>
          <w:p w:rsidR="00711FAB" w:rsidRDefault="00711FAB">
            <w:pPr>
              <w:pStyle w:val="ConsPlusNormal"/>
              <w:jc w:val="center"/>
            </w:pPr>
            <w:r>
              <w:t>Светлана Юрьевна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17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Макаровский районный суд Сахалинской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Анива,</w:t>
            </w:r>
          </w:p>
          <w:p w:rsidR="00711FAB" w:rsidRDefault="00711FAB">
            <w:pPr>
              <w:pStyle w:val="ConsPlusNormal"/>
              <w:jc w:val="center"/>
            </w:pPr>
            <w:r>
              <w:t>Сахалинская область</w:t>
            </w:r>
          </w:p>
        </w:tc>
      </w:tr>
      <w:tr w:rsidR="00711FAB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Иголкина</w:t>
            </w:r>
          </w:p>
          <w:p w:rsidR="00711FAB" w:rsidRDefault="00711FAB">
            <w:pPr>
              <w:pStyle w:val="ConsPlusNormal"/>
              <w:jc w:val="center"/>
            </w:pPr>
            <w:r>
              <w:t>Людмила Валентиновна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20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Южно-Сахалинский городской суд</w:t>
            </w:r>
          </w:p>
          <w:p w:rsidR="00711FAB" w:rsidRDefault="00711FAB">
            <w:pPr>
              <w:pStyle w:val="ConsPlusNormal"/>
              <w:jc w:val="center"/>
            </w:pPr>
            <w:r>
              <w:t>Сахалинской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Южно-Сахалинск</w:t>
            </w:r>
          </w:p>
          <w:p w:rsidR="00711FAB" w:rsidRDefault="00711FAB">
            <w:pPr>
              <w:pStyle w:val="ConsPlusNormal"/>
              <w:jc w:val="center"/>
            </w:pPr>
            <w:r>
              <w:t>Сахалинская область</w:t>
            </w:r>
          </w:p>
        </w:tc>
      </w:tr>
      <w:tr w:rsidR="00711FAB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Панфилова</w:t>
            </w:r>
          </w:p>
          <w:p w:rsidR="00711FAB" w:rsidRDefault="00711FAB">
            <w:pPr>
              <w:pStyle w:val="ConsPlusNormal"/>
              <w:jc w:val="center"/>
            </w:pPr>
            <w:r>
              <w:t>Ольга Анатольевна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25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Южно-Сахалинский городской суд</w:t>
            </w:r>
          </w:p>
          <w:p w:rsidR="00711FAB" w:rsidRDefault="00711FAB">
            <w:pPr>
              <w:pStyle w:val="ConsPlusNormal"/>
              <w:jc w:val="center"/>
            </w:pPr>
            <w:r>
              <w:t>Сахалинской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Южно-Сахалинск</w:t>
            </w:r>
          </w:p>
          <w:p w:rsidR="00711FAB" w:rsidRDefault="00711FAB">
            <w:pPr>
              <w:pStyle w:val="ConsPlusNormal"/>
              <w:jc w:val="center"/>
            </w:pPr>
            <w:r>
              <w:t>Сахалинская область</w:t>
            </w:r>
          </w:p>
        </w:tc>
      </w:tr>
    </w:tbl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jc w:val="center"/>
      </w:pPr>
      <w:r>
        <w:t>Свердловская область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537"/>
        <w:gridCol w:w="1304"/>
        <w:gridCol w:w="2537"/>
        <w:gridCol w:w="2537"/>
        <w:gridCol w:w="2537"/>
      </w:tblGrid>
      <w:tr w:rsidR="00711FAB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СУДА - МЕСТО РАБОТЫ ДО УХОДА</w:t>
            </w:r>
          </w:p>
          <w:p w:rsidR="00711FAB" w:rsidRDefault="00711FAB">
            <w:pPr>
              <w:pStyle w:val="ConsPlusNormal"/>
              <w:jc w:val="center"/>
            </w:pPr>
            <w:r>
              <w:t>В ОТСТАВКУ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711FAB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Разбойников</w:t>
            </w:r>
          </w:p>
          <w:p w:rsidR="00711FAB" w:rsidRDefault="00711FAB">
            <w:pPr>
              <w:pStyle w:val="ConsPlusNormal"/>
              <w:jc w:val="center"/>
            </w:pPr>
            <w:r>
              <w:t>Владимир Васильевич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44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Свердловский</w:t>
            </w:r>
          </w:p>
          <w:p w:rsidR="00711FAB" w:rsidRDefault="00711FAB">
            <w:pPr>
              <w:pStyle w:val="ConsPlusNormal"/>
              <w:jc w:val="center"/>
            </w:pPr>
            <w:r>
              <w:t>областной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Екатеринбург,</w:t>
            </w:r>
          </w:p>
          <w:p w:rsidR="00711FAB" w:rsidRDefault="00711FAB">
            <w:pPr>
              <w:pStyle w:val="ConsPlusNormal"/>
              <w:jc w:val="center"/>
            </w:pPr>
            <w:r>
              <w:t>Свердловская область</w:t>
            </w:r>
          </w:p>
        </w:tc>
      </w:tr>
      <w:tr w:rsidR="00711FAB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Тимофеев</w:t>
            </w:r>
          </w:p>
          <w:p w:rsidR="00711FAB" w:rsidRDefault="00711FAB">
            <w:pPr>
              <w:pStyle w:val="ConsPlusNormal"/>
              <w:jc w:val="center"/>
            </w:pPr>
            <w:r>
              <w:t>Юрий Алексеевич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12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Свердловский</w:t>
            </w:r>
          </w:p>
          <w:p w:rsidR="00711FAB" w:rsidRDefault="00711FAB">
            <w:pPr>
              <w:pStyle w:val="ConsPlusNormal"/>
              <w:jc w:val="center"/>
            </w:pPr>
            <w:r>
              <w:t>областной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Екатеринбург,</w:t>
            </w:r>
          </w:p>
          <w:p w:rsidR="00711FAB" w:rsidRDefault="00711FAB">
            <w:pPr>
              <w:pStyle w:val="ConsPlusNormal"/>
              <w:jc w:val="center"/>
            </w:pPr>
            <w:r>
              <w:t>Свердловская область</w:t>
            </w:r>
          </w:p>
        </w:tc>
      </w:tr>
      <w:tr w:rsidR="00711FAB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Панова</w:t>
            </w:r>
          </w:p>
          <w:p w:rsidR="00711FAB" w:rsidRDefault="00711FAB">
            <w:pPr>
              <w:pStyle w:val="ConsPlusNormal"/>
              <w:jc w:val="center"/>
            </w:pPr>
            <w:r>
              <w:t>Любовь Александровна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36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Уральского округа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Екатеринбург,</w:t>
            </w:r>
          </w:p>
          <w:p w:rsidR="00711FAB" w:rsidRDefault="00711FAB">
            <w:pPr>
              <w:pStyle w:val="ConsPlusNormal"/>
              <w:jc w:val="center"/>
            </w:pPr>
            <w:r>
              <w:t>Свердловская область</w:t>
            </w:r>
          </w:p>
        </w:tc>
      </w:tr>
      <w:tr w:rsidR="00711FAB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Семенова</w:t>
            </w:r>
          </w:p>
          <w:p w:rsidR="00711FAB" w:rsidRDefault="00711FAB">
            <w:pPr>
              <w:pStyle w:val="ConsPlusNormal"/>
              <w:jc w:val="center"/>
            </w:pPr>
            <w:r>
              <w:t>Зоя Георгиевна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36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Уральского округа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Екатеринбург,</w:t>
            </w:r>
          </w:p>
          <w:p w:rsidR="00711FAB" w:rsidRDefault="00711FAB">
            <w:pPr>
              <w:pStyle w:val="ConsPlusNormal"/>
              <w:jc w:val="center"/>
            </w:pPr>
            <w:r>
              <w:t>Свердловская область</w:t>
            </w:r>
          </w:p>
        </w:tc>
      </w:tr>
      <w:tr w:rsidR="00711FAB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Баев</w:t>
            </w:r>
          </w:p>
          <w:p w:rsidR="00711FAB" w:rsidRDefault="00711FAB">
            <w:pPr>
              <w:pStyle w:val="ConsPlusNormal"/>
              <w:jc w:val="center"/>
            </w:pPr>
            <w:r>
              <w:t>Сергей Георгиевич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34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Уральский окружной военный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Екатеринбург,</w:t>
            </w:r>
          </w:p>
          <w:p w:rsidR="00711FAB" w:rsidRDefault="00711FAB">
            <w:pPr>
              <w:pStyle w:val="ConsPlusNormal"/>
              <w:jc w:val="center"/>
            </w:pPr>
            <w:r>
              <w:t>Свердловская область</w:t>
            </w:r>
          </w:p>
        </w:tc>
      </w:tr>
    </w:tbl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jc w:val="center"/>
      </w:pPr>
      <w:r>
        <w:t>Смоленская область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537"/>
        <w:gridCol w:w="1247"/>
        <w:gridCol w:w="2537"/>
        <w:gridCol w:w="2537"/>
        <w:gridCol w:w="2537"/>
      </w:tblGrid>
      <w:tr w:rsidR="00711FAB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СУДА - МЕСТО РАБОТЫ ДО УХОДА</w:t>
            </w:r>
          </w:p>
          <w:p w:rsidR="00711FAB" w:rsidRDefault="00711FAB">
            <w:pPr>
              <w:pStyle w:val="ConsPlusNormal"/>
              <w:jc w:val="center"/>
            </w:pPr>
            <w:r>
              <w:t>В ОТСТАВКУ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711FAB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Борисова</w:t>
            </w:r>
          </w:p>
          <w:p w:rsidR="00711FAB" w:rsidRDefault="00711FAB">
            <w:pPr>
              <w:pStyle w:val="ConsPlusNormal"/>
              <w:jc w:val="center"/>
            </w:pPr>
            <w:r>
              <w:t>Лариса Васильевна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29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Смоленской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Смоленск,</w:t>
            </w:r>
          </w:p>
          <w:p w:rsidR="00711FAB" w:rsidRDefault="00711FAB">
            <w:pPr>
              <w:pStyle w:val="ConsPlusNormal"/>
              <w:jc w:val="center"/>
            </w:pPr>
            <w:r>
              <w:t>Смоленская область</w:t>
            </w:r>
          </w:p>
        </w:tc>
      </w:tr>
      <w:tr w:rsidR="00711FAB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Буринская</w:t>
            </w:r>
          </w:p>
          <w:p w:rsidR="00711FAB" w:rsidRDefault="00711FAB">
            <w:pPr>
              <w:pStyle w:val="ConsPlusNormal"/>
              <w:jc w:val="center"/>
            </w:pPr>
            <w:r>
              <w:t>Людмила Лукьяновна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34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Смоленской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Смоленск,</w:t>
            </w:r>
          </w:p>
          <w:p w:rsidR="00711FAB" w:rsidRDefault="00711FAB">
            <w:pPr>
              <w:pStyle w:val="ConsPlusNormal"/>
              <w:jc w:val="center"/>
            </w:pPr>
            <w:r>
              <w:t>Смоленская область</w:t>
            </w:r>
          </w:p>
        </w:tc>
      </w:tr>
      <w:tr w:rsidR="00711FAB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Зубаровская</w:t>
            </w:r>
          </w:p>
          <w:p w:rsidR="00711FAB" w:rsidRDefault="00711FAB">
            <w:pPr>
              <w:pStyle w:val="ConsPlusNormal"/>
              <w:jc w:val="center"/>
            </w:pPr>
            <w:r>
              <w:t>Светлана Владимировна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27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Смоленский областной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Смоленск,</w:t>
            </w:r>
          </w:p>
          <w:p w:rsidR="00711FAB" w:rsidRDefault="00711FAB">
            <w:pPr>
              <w:pStyle w:val="ConsPlusNormal"/>
              <w:jc w:val="center"/>
            </w:pPr>
            <w:r>
              <w:t>Смоленская область</w:t>
            </w:r>
          </w:p>
        </w:tc>
      </w:tr>
      <w:tr w:rsidR="00711FAB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Шарова</w:t>
            </w:r>
          </w:p>
          <w:p w:rsidR="00711FAB" w:rsidRDefault="00711FAB">
            <w:pPr>
              <w:pStyle w:val="ConsPlusNormal"/>
              <w:jc w:val="center"/>
            </w:pPr>
            <w:r>
              <w:t>Тамара Анатольевна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15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Смоленский областной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Смоленск,</w:t>
            </w:r>
          </w:p>
          <w:p w:rsidR="00711FAB" w:rsidRDefault="00711FAB">
            <w:pPr>
              <w:pStyle w:val="ConsPlusNormal"/>
              <w:jc w:val="center"/>
            </w:pPr>
            <w:r>
              <w:t>Смоленская область</w:t>
            </w:r>
          </w:p>
        </w:tc>
      </w:tr>
      <w:tr w:rsidR="00711FAB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Шитикова</w:t>
            </w:r>
          </w:p>
          <w:p w:rsidR="00711FAB" w:rsidRDefault="00711FAB">
            <w:pPr>
              <w:pStyle w:val="ConsPlusNormal"/>
              <w:jc w:val="center"/>
            </w:pPr>
            <w:r>
              <w:t>Татьяна Михайловна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25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Смоленский областной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Смоленск,</w:t>
            </w:r>
          </w:p>
          <w:p w:rsidR="00711FAB" w:rsidRDefault="00711FAB">
            <w:pPr>
              <w:pStyle w:val="ConsPlusNormal"/>
              <w:jc w:val="center"/>
            </w:pPr>
            <w:r>
              <w:t>Смоленская область</w:t>
            </w:r>
          </w:p>
        </w:tc>
      </w:tr>
    </w:tbl>
    <w:p w:rsidR="00711FAB" w:rsidRDefault="00711FAB">
      <w:pPr>
        <w:pStyle w:val="ConsPlusNormal"/>
        <w:jc w:val="center"/>
      </w:pPr>
    </w:p>
    <w:p w:rsidR="00711FAB" w:rsidRDefault="00711FAB">
      <w:pPr>
        <w:pStyle w:val="ConsPlusNormal"/>
        <w:jc w:val="center"/>
      </w:pPr>
      <w:r>
        <w:lastRenderedPageBreak/>
        <w:t>Тамбовская область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537"/>
        <w:gridCol w:w="1304"/>
        <w:gridCol w:w="2537"/>
        <w:gridCol w:w="2537"/>
        <w:gridCol w:w="2537"/>
      </w:tblGrid>
      <w:tr w:rsidR="00711FAB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СУДА - МЕСТО РАБОТЫ ДО УХОДА</w:t>
            </w:r>
          </w:p>
          <w:p w:rsidR="00711FAB" w:rsidRDefault="00711FAB">
            <w:pPr>
              <w:pStyle w:val="ConsPlusNormal"/>
              <w:jc w:val="center"/>
            </w:pPr>
            <w:r>
              <w:t>В ОТСТАВКУ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711FAB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Надеждина</w:t>
            </w:r>
          </w:p>
          <w:p w:rsidR="00711FAB" w:rsidRDefault="00711FAB">
            <w:pPr>
              <w:pStyle w:val="ConsPlusNormal"/>
              <w:jc w:val="center"/>
            </w:pPr>
            <w:r>
              <w:t>Надежда Николаевна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32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Тамбовской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Тамбов,</w:t>
            </w:r>
          </w:p>
          <w:p w:rsidR="00711FAB" w:rsidRDefault="00711FAB">
            <w:pPr>
              <w:pStyle w:val="ConsPlusNormal"/>
              <w:jc w:val="center"/>
            </w:pPr>
            <w:r>
              <w:t>Тамбовская область</w:t>
            </w:r>
          </w:p>
        </w:tc>
      </w:tr>
      <w:tr w:rsidR="00711FAB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Пряхина</w:t>
            </w:r>
          </w:p>
          <w:p w:rsidR="00711FAB" w:rsidRDefault="00711FAB">
            <w:pPr>
              <w:pStyle w:val="ConsPlusNormal"/>
              <w:jc w:val="center"/>
            </w:pPr>
            <w:r>
              <w:t>Любовь Ивановна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31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Тамбовской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Тамбов,</w:t>
            </w:r>
          </w:p>
          <w:p w:rsidR="00711FAB" w:rsidRDefault="00711FAB">
            <w:pPr>
              <w:pStyle w:val="ConsPlusNormal"/>
              <w:jc w:val="center"/>
            </w:pPr>
            <w:r>
              <w:t>Тамбовская область</w:t>
            </w:r>
          </w:p>
        </w:tc>
      </w:tr>
      <w:tr w:rsidR="00711FAB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Коропенко</w:t>
            </w:r>
          </w:p>
          <w:p w:rsidR="00711FAB" w:rsidRDefault="00711FAB">
            <w:pPr>
              <w:pStyle w:val="ConsPlusNormal"/>
              <w:jc w:val="center"/>
            </w:pPr>
            <w:r>
              <w:t>Любовь Евгеньевна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37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Тамбовский областной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Тамбов,</w:t>
            </w:r>
          </w:p>
          <w:p w:rsidR="00711FAB" w:rsidRDefault="00711FAB">
            <w:pPr>
              <w:pStyle w:val="ConsPlusNormal"/>
              <w:jc w:val="center"/>
            </w:pPr>
            <w:r>
              <w:t>Тамбовская область</w:t>
            </w:r>
          </w:p>
        </w:tc>
      </w:tr>
      <w:tr w:rsidR="00711FAB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Токарев</w:t>
            </w:r>
          </w:p>
          <w:p w:rsidR="00711FAB" w:rsidRDefault="00711FAB">
            <w:pPr>
              <w:pStyle w:val="ConsPlusNormal"/>
              <w:jc w:val="center"/>
            </w:pPr>
            <w:r>
              <w:t>Борис Иванович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32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Тамбовский областной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Тамбов,</w:t>
            </w:r>
          </w:p>
          <w:p w:rsidR="00711FAB" w:rsidRDefault="00711FAB">
            <w:pPr>
              <w:pStyle w:val="ConsPlusNormal"/>
              <w:jc w:val="center"/>
            </w:pPr>
            <w:r>
              <w:t>Тамбовская область</w:t>
            </w:r>
          </w:p>
        </w:tc>
      </w:tr>
      <w:tr w:rsidR="00711FAB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Самохвалов</w:t>
            </w:r>
          </w:p>
          <w:p w:rsidR="00711FAB" w:rsidRDefault="00711FAB">
            <w:pPr>
              <w:pStyle w:val="ConsPlusNormal"/>
              <w:jc w:val="center"/>
            </w:pPr>
            <w:r>
              <w:t>Юрий Тимофеевич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37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Тамбовский областной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Тамбов,</w:t>
            </w:r>
          </w:p>
          <w:p w:rsidR="00711FAB" w:rsidRDefault="00711FAB">
            <w:pPr>
              <w:pStyle w:val="ConsPlusNormal"/>
              <w:jc w:val="center"/>
            </w:pPr>
            <w:r>
              <w:t>Тамбовская область</w:t>
            </w:r>
          </w:p>
        </w:tc>
      </w:tr>
    </w:tbl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jc w:val="center"/>
      </w:pPr>
      <w:r>
        <w:t>Тверская область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537"/>
        <w:gridCol w:w="1361"/>
        <w:gridCol w:w="2537"/>
        <w:gridCol w:w="2537"/>
        <w:gridCol w:w="2537"/>
      </w:tblGrid>
      <w:tr w:rsidR="00711FA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СУДА - МЕСТО РАБОТЫ ДО УХОДА</w:t>
            </w:r>
          </w:p>
          <w:p w:rsidR="00711FAB" w:rsidRDefault="00711FAB">
            <w:pPr>
              <w:pStyle w:val="ConsPlusNormal"/>
              <w:jc w:val="center"/>
            </w:pPr>
            <w:r>
              <w:t>В ОТСТАВКУ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711FA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Верещагина</w:t>
            </w:r>
          </w:p>
          <w:p w:rsidR="00711FAB" w:rsidRDefault="00711FAB">
            <w:pPr>
              <w:pStyle w:val="ConsPlusNormal"/>
              <w:jc w:val="center"/>
            </w:pPr>
            <w:r>
              <w:t>Екатерина Николаевна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23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Московский районный суд</w:t>
            </w:r>
          </w:p>
          <w:p w:rsidR="00711FAB" w:rsidRDefault="00711FAB">
            <w:pPr>
              <w:pStyle w:val="ConsPlusNormal"/>
              <w:jc w:val="center"/>
            </w:pPr>
            <w:r>
              <w:t>г. Твери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Тверь,</w:t>
            </w:r>
          </w:p>
          <w:p w:rsidR="00711FAB" w:rsidRDefault="00711FAB">
            <w:pPr>
              <w:pStyle w:val="ConsPlusNormal"/>
              <w:jc w:val="center"/>
            </w:pPr>
            <w:r>
              <w:t>Тверская область</w:t>
            </w:r>
          </w:p>
        </w:tc>
      </w:tr>
      <w:tr w:rsidR="00711FA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Зайцева</w:t>
            </w:r>
          </w:p>
          <w:p w:rsidR="00711FAB" w:rsidRDefault="00711FAB">
            <w:pPr>
              <w:pStyle w:val="ConsPlusNormal"/>
              <w:jc w:val="center"/>
            </w:pPr>
            <w:r>
              <w:lastRenderedPageBreak/>
              <w:t>Надежда Николаевна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25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 xml:space="preserve">гражданское и </w:t>
            </w:r>
            <w:r>
              <w:lastRenderedPageBreak/>
              <w:t>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 xml:space="preserve">Кимрский городской </w:t>
            </w:r>
            <w:r>
              <w:lastRenderedPageBreak/>
              <w:t>суд Тверской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г. Кимры,</w:t>
            </w:r>
          </w:p>
          <w:p w:rsidR="00711FAB" w:rsidRDefault="00711FAB">
            <w:pPr>
              <w:pStyle w:val="ConsPlusNormal"/>
              <w:jc w:val="center"/>
            </w:pPr>
            <w:r>
              <w:lastRenderedPageBreak/>
              <w:t>Тверская область</w:t>
            </w:r>
          </w:p>
        </w:tc>
      </w:tr>
      <w:tr w:rsidR="00711FA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Козлов</w:t>
            </w:r>
          </w:p>
          <w:p w:rsidR="00711FAB" w:rsidRDefault="00711FAB">
            <w:pPr>
              <w:pStyle w:val="ConsPlusNormal"/>
              <w:jc w:val="center"/>
            </w:pPr>
            <w:r>
              <w:t>Александр Викторович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25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Конаковский городской суд Тверской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Конаково,</w:t>
            </w:r>
          </w:p>
          <w:p w:rsidR="00711FAB" w:rsidRDefault="00711FAB">
            <w:pPr>
              <w:pStyle w:val="ConsPlusNormal"/>
              <w:jc w:val="center"/>
            </w:pPr>
            <w:r>
              <w:t>Тверская область</w:t>
            </w:r>
          </w:p>
        </w:tc>
      </w:tr>
      <w:tr w:rsidR="00711FA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Мустивая</w:t>
            </w:r>
          </w:p>
          <w:p w:rsidR="00711FAB" w:rsidRDefault="00711FAB">
            <w:pPr>
              <w:pStyle w:val="ConsPlusNormal"/>
              <w:jc w:val="center"/>
            </w:pPr>
            <w:r>
              <w:t>Татьяна Евгеньевна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32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Кимрский городской суд Тверской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Кимры,</w:t>
            </w:r>
          </w:p>
          <w:p w:rsidR="00711FAB" w:rsidRDefault="00711FAB">
            <w:pPr>
              <w:pStyle w:val="ConsPlusNormal"/>
              <w:jc w:val="center"/>
            </w:pPr>
            <w:r>
              <w:t>Тверская область</w:t>
            </w:r>
          </w:p>
        </w:tc>
      </w:tr>
      <w:tr w:rsidR="00711FA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Попов</w:t>
            </w:r>
          </w:p>
          <w:p w:rsidR="00711FAB" w:rsidRDefault="00711FAB">
            <w:pPr>
              <w:pStyle w:val="ConsPlusNormal"/>
              <w:jc w:val="center"/>
            </w:pPr>
            <w:r>
              <w:t>Алексей Анатольевич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30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</w:t>
            </w:r>
          </w:p>
          <w:p w:rsidR="00711FAB" w:rsidRDefault="00711FAB">
            <w:pPr>
              <w:pStyle w:val="ConsPlusNormal"/>
              <w:jc w:val="center"/>
            </w:pPr>
            <w:r>
              <w:t>Тверской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Тверь,</w:t>
            </w:r>
          </w:p>
          <w:p w:rsidR="00711FAB" w:rsidRDefault="00711FAB">
            <w:pPr>
              <w:pStyle w:val="ConsPlusNormal"/>
              <w:jc w:val="center"/>
            </w:pPr>
            <w:r>
              <w:t>Тверская область</w:t>
            </w:r>
          </w:p>
        </w:tc>
      </w:tr>
    </w:tbl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jc w:val="center"/>
      </w:pPr>
      <w:r>
        <w:t>Томская область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537"/>
        <w:gridCol w:w="1361"/>
        <w:gridCol w:w="2537"/>
        <w:gridCol w:w="2537"/>
        <w:gridCol w:w="2537"/>
      </w:tblGrid>
      <w:tr w:rsidR="00711FA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711FA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Ларина</w:t>
            </w:r>
          </w:p>
          <w:p w:rsidR="00711FAB" w:rsidRDefault="00711FAB">
            <w:pPr>
              <w:pStyle w:val="ConsPlusNormal"/>
              <w:jc w:val="center"/>
            </w:pPr>
            <w:r>
              <w:t>Елена Евгеньевна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21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Северский городской суд Томской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Северск,</w:t>
            </w:r>
          </w:p>
          <w:p w:rsidR="00711FAB" w:rsidRDefault="00711FAB">
            <w:pPr>
              <w:pStyle w:val="ConsPlusNormal"/>
              <w:jc w:val="center"/>
            </w:pPr>
            <w:r>
              <w:t>Томская область</w:t>
            </w:r>
          </w:p>
        </w:tc>
      </w:tr>
      <w:tr w:rsidR="00711FA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Жданова</w:t>
            </w:r>
          </w:p>
          <w:p w:rsidR="00711FAB" w:rsidRDefault="00711FAB">
            <w:pPr>
              <w:pStyle w:val="ConsPlusNormal"/>
              <w:jc w:val="center"/>
            </w:pPr>
            <w:r>
              <w:t>Людмила Ивановна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28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Седьмой арбитражный апелляционный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Томск,</w:t>
            </w:r>
          </w:p>
          <w:p w:rsidR="00711FAB" w:rsidRDefault="00711FAB">
            <w:pPr>
              <w:pStyle w:val="ConsPlusNormal"/>
              <w:jc w:val="center"/>
            </w:pPr>
            <w:r>
              <w:t>Томская область</w:t>
            </w:r>
          </w:p>
        </w:tc>
      </w:tr>
      <w:tr w:rsidR="00711FA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Нагишева</w:t>
            </w:r>
          </w:p>
          <w:p w:rsidR="00711FAB" w:rsidRDefault="00711FAB">
            <w:pPr>
              <w:pStyle w:val="ConsPlusNormal"/>
              <w:jc w:val="center"/>
            </w:pPr>
            <w:r>
              <w:t>Ольга Борисовна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30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Седьмой арбитражный апелляционный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Томск,</w:t>
            </w:r>
          </w:p>
          <w:p w:rsidR="00711FAB" w:rsidRDefault="00711FAB">
            <w:pPr>
              <w:pStyle w:val="ConsPlusNormal"/>
              <w:jc w:val="center"/>
            </w:pPr>
            <w:r>
              <w:t>Томская область</w:t>
            </w:r>
          </w:p>
        </w:tc>
      </w:tr>
      <w:tr w:rsidR="00711FA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Терехина</w:t>
            </w:r>
          </w:p>
          <w:p w:rsidR="00711FAB" w:rsidRDefault="00711FAB">
            <w:pPr>
              <w:pStyle w:val="ConsPlusNormal"/>
              <w:jc w:val="center"/>
            </w:pPr>
            <w:r>
              <w:t>Ирина Ивановна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31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Седьмой арбитражный апелляционный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Томск,</w:t>
            </w:r>
          </w:p>
          <w:p w:rsidR="00711FAB" w:rsidRDefault="00711FAB">
            <w:pPr>
              <w:pStyle w:val="ConsPlusNormal"/>
              <w:jc w:val="center"/>
            </w:pPr>
            <w:r>
              <w:t>Томская область</w:t>
            </w:r>
          </w:p>
        </w:tc>
      </w:tr>
      <w:tr w:rsidR="00711FA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Богданова</w:t>
            </w:r>
          </w:p>
          <w:p w:rsidR="00711FAB" w:rsidRDefault="00711FAB">
            <w:pPr>
              <w:pStyle w:val="ConsPlusNormal"/>
              <w:jc w:val="center"/>
            </w:pPr>
            <w:r>
              <w:lastRenderedPageBreak/>
              <w:t>Лариса Васильевна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35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 xml:space="preserve">гражданское </w:t>
            </w:r>
            <w:r>
              <w:lastRenderedPageBreak/>
              <w:t>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Арбитражный суд</w:t>
            </w:r>
          </w:p>
          <w:p w:rsidR="00711FAB" w:rsidRDefault="00711FAB">
            <w:pPr>
              <w:pStyle w:val="ConsPlusNormal"/>
              <w:jc w:val="center"/>
            </w:pPr>
            <w:r>
              <w:lastRenderedPageBreak/>
              <w:t>Томской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г. Томск,</w:t>
            </w:r>
          </w:p>
          <w:p w:rsidR="00711FAB" w:rsidRDefault="00711FAB">
            <w:pPr>
              <w:pStyle w:val="ConsPlusNormal"/>
              <w:jc w:val="center"/>
            </w:pPr>
            <w:r>
              <w:lastRenderedPageBreak/>
              <w:t>Томская область</w:t>
            </w:r>
          </w:p>
        </w:tc>
      </w:tr>
    </w:tbl>
    <w:p w:rsidR="00711FAB" w:rsidRDefault="00711FAB">
      <w:pPr>
        <w:pStyle w:val="ConsPlusNormal"/>
        <w:jc w:val="center"/>
      </w:pPr>
    </w:p>
    <w:p w:rsidR="00711FAB" w:rsidRDefault="00711FAB">
      <w:pPr>
        <w:pStyle w:val="ConsPlusNormal"/>
        <w:jc w:val="center"/>
      </w:pPr>
      <w:r>
        <w:t>Тульская область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537"/>
        <w:gridCol w:w="1417"/>
        <w:gridCol w:w="2537"/>
        <w:gridCol w:w="2537"/>
        <w:gridCol w:w="2537"/>
      </w:tblGrid>
      <w:tr w:rsidR="00711FAB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СУДА - МЕСТО РАБОТЫ ДО УХОДА</w:t>
            </w:r>
          </w:p>
          <w:p w:rsidR="00711FAB" w:rsidRDefault="00711FAB">
            <w:pPr>
              <w:pStyle w:val="ConsPlusNormal"/>
              <w:jc w:val="center"/>
            </w:pPr>
            <w:r>
              <w:t>В ОТСТАВКУ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711FAB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Капырина</w:t>
            </w:r>
          </w:p>
          <w:p w:rsidR="00711FAB" w:rsidRDefault="00711FAB">
            <w:pPr>
              <w:pStyle w:val="ConsPlusNormal"/>
              <w:jc w:val="center"/>
            </w:pPr>
            <w:r>
              <w:t>Нина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40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</w:t>
            </w:r>
          </w:p>
          <w:p w:rsidR="00711FAB" w:rsidRDefault="00711FAB">
            <w:pPr>
              <w:pStyle w:val="ConsPlusNormal"/>
              <w:jc w:val="center"/>
            </w:pPr>
            <w:r>
              <w:t>Тульской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Тула,</w:t>
            </w:r>
          </w:p>
          <w:p w:rsidR="00711FAB" w:rsidRDefault="00711FAB">
            <w:pPr>
              <w:pStyle w:val="ConsPlusNormal"/>
              <w:jc w:val="center"/>
            </w:pPr>
            <w:r>
              <w:t>Тульская область</w:t>
            </w:r>
          </w:p>
        </w:tc>
      </w:tr>
      <w:tr w:rsidR="00711FAB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Романова</w:t>
            </w:r>
          </w:p>
          <w:p w:rsidR="00711FAB" w:rsidRDefault="00711FAB">
            <w:pPr>
              <w:pStyle w:val="ConsPlusNormal"/>
              <w:jc w:val="center"/>
            </w:pPr>
            <w:r>
              <w:t>Надежда Григорьевна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33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</w:t>
            </w:r>
          </w:p>
          <w:p w:rsidR="00711FAB" w:rsidRDefault="00711FAB">
            <w:pPr>
              <w:pStyle w:val="ConsPlusNormal"/>
              <w:jc w:val="center"/>
            </w:pPr>
            <w:r>
              <w:t>Тульской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Тула,</w:t>
            </w:r>
          </w:p>
          <w:p w:rsidR="00711FAB" w:rsidRDefault="00711FAB">
            <w:pPr>
              <w:pStyle w:val="ConsPlusNormal"/>
              <w:jc w:val="center"/>
            </w:pPr>
            <w:r>
              <w:t>Тульская область</w:t>
            </w:r>
          </w:p>
        </w:tc>
      </w:tr>
      <w:tr w:rsidR="00711FAB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Полынкина</w:t>
            </w:r>
          </w:p>
          <w:p w:rsidR="00711FAB" w:rsidRDefault="00711FAB">
            <w:pPr>
              <w:pStyle w:val="ConsPlusNormal"/>
              <w:jc w:val="center"/>
            </w:pPr>
            <w:r>
              <w:t>Наталия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29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</w:t>
            </w:r>
          </w:p>
          <w:p w:rsidR="00711FAB" w:rsidRDefault="00711FAB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Двадцать первый арбитражный</w:t>
            </w:r>
          </w:p>
          <w:p w:rsidR="00711FAB" w:rsidRDefault="00711FAB">
            <w:pPr>
              <w:pStyle w:val="ConsPlusNormal"/>
              <w:jc w:val="center"/>
            </w:pPr>
            <w:r>
              <w:t>апелляционный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Тула,</w:t>
            </w:r>
          </w:p>
          <w:p w:rsidR="00711FAB" w:rsidRDefault="00711FAB">
            <w:pPr>
              <w:pStyle w:val="ConsPlusNormal"/>
              <w:jc w:val="center"/>
            </w:pPr>
            <w:r>
              <w:t>Тульская область</w:t>
            </w:r>
          </w:p>
        </w:tc>
      </w:tr>
      <w:tr w:rsidR="00711FAB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Гельтищева</w:t>
            </w:r>
          </w:p>
          <w:p w:rsidR="00711FAB" w:rsidRDefault="00711FAB">
            <w:pPr>
              <w:pStyle w:val="ConsPlusNormal"/>
              <w:jc w:val="center"/>
            </w:pPr>
            <w:r>
              <w:t>Наталья Анатольевна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22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Зареченский районный суд</w:t>
            </w:r>
          </w:p>
          <w:p w:rsidR="00711FAB" w:rsidRDefault="00711FAB">
            <w:pPr>
              <w:pStyle w:val="ConsPlusNormal"/>
              <w:jc w:val="center"/>
            </w:pPr>
            <w:r>
              <w:t>г. Тулы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Тула,</w:t>
            </w:r>
          </w:p>
          <w:p w:rsidR="00711FAB" w:rsidRDefault="00711FAB">
            <w:pPr>
              <w:pStyle w:val="ConsPlusNormal"/>
              <w:jc w:val="center"/>
            </w:pPr>
            <w:r>
              <w:t>Тульская область</w:t>
            </w:r>
          </w:p>
        </w:tc>
      </w:tr>
      <w:tr w:rsidR="00711FAB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Богданов</w:t>
            </w:r>
          </w:p>
          <w:p w:rsidR="00711FAB" w:rsidRDefault="00711FAB">
            <w:pPr>
              <w:pStyle w:val="ConsPlusNormal"/>
              <w:jc w:val="center"/>
            </w:pPr>
            <w:r>
              <w:t>Валерий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30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Суворовский районный суд Тульской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Суворов,</w:t>
            </w:r>
          </w:p>
          <w:p w:rsidR="00711FAB" w:rsidRDefault="00711FAB">
            <w:pPr>
              <w:pStyle w:val="ConsPlusNormal"/>
              <w:jc w:val="center"/>
            </w:pPr>
            <w:r>
              <w:t>Тульская область</w:t>
            </w:r>
          </w:p>
        </w:tc>
      </w:tr>
    </w:tbl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jc w:val="center"/>
      </w:pPr>
      <w:r>
        <w:t>Тюменская область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546"/>
        <w:gridCol w:w="1474"/>
        <w:gridCol w:w="2546"/>
        <w:gridCol w:w="2546"/>
        <w:gridCol w:w="2546"/>
      </w:tblGrid>
      <w:tr w:rsidR="00711FA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СУДА - МЕСТО РАБОТЫ ДО УХОДА</w:t>
            </w:r>
          </w:p>
          <w:p w:rsidR="00711FAB" w:rsidRDefault="00711FAB">
            <w:pPr>
              <w:pStyle w:val="ConsPlusNormal"/>
              <w:jc w:val="center"/>
            </w:pPr>
            <w:r>
              <w:lastRenderedPageBreak/>
              <w:t>В ОТСТАВКУ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НАЗВАНИЕ НАСЕЛЕННОГО</w:t>
            </w:r>
          </w:p>
          <w:p w:rsidR="00711FAB" w:rsidRDefault="00711FAB">
            <w:pPr>
              <w:pStyle w:val="ConsPlusNormal"/>
              <w:jc w:val="center"/>
            </w:pPr>
            <w:r>
              <w:t xml:space="preserve">ПУНКТА И РЕГИОНА </w:t>
            </w:r>
            <w:r>
              <w:lastRenderedPageBreak/>
              <w:t>ПРОЖИВАНИЯ</w:t>
            </w:r>
          </w:p>
        </w:tc>
      </w:tr>
      <w:tr w:rsidR="00711FA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Бушмелева</w:t>
            </w:r>
          </w:p>
          <w:p w:rsidR="00711FAB" w:rsidRDefault="00711FAB">
            <w:pPr>
              <w:pStyle w:val="ConsPlusNormal"/>
              <w:jc w:val="center"/>
            </w:pPr>
            <w:r>
              <w:t>Лариса Владимировна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38 л.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</w:t>
            </w:r>
          </w:p>
          <w:p w:rsidR="00711FAB" w:rsidRDefault="00711FAB">
            <w:pPr>
              <w:pStyle w:val="ConsPlusNormal"/>
              <w:jc w:val="center"/>
            </w:pPr>
            <w:r>
              <w:t>Западно-Сибирского округа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Тюмень,</w:t>
            </w:r>
          </w:p>
          <w:p w:rsidR="00711FAB" w:rsidRDefault="00711FAB">
            <w:pPr>
              <w:pStyle w:val="ConsPlusNormal"/>
              <w:jc w:val="center"/>
            </w:pPr>
            <w:r>
              <w:t>Тюменская область</w:t>
            </w:r>
          </w:p>
        </w:tc>
      </w:tr>
      <w:tr w:rsidR="00711FA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Ильин</w:t>
            </w:r>
          </w:p>
          <w:p w:rsidR="00711FAB" w:rsidRDefault="00711FAB">
            <w:pPr>
              <w:pStyle w:val="ConsPlusNormal"/>
              <w:jc w:val="center"/>
            </w:pPr>
            <w:r>
              <w:t>Владимир Иванович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32 г.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</w:t>
            </w:r>
          </w:p>
          <w:p w:rsidR="00711FAB" w:rsidRDefault="00711FAB">
            <w:pPr>
              <w:pStyle w:val="ConsPlusNormal"/>
              <w:jc w:val="center"/>
            </w:pPr>
            <w:r>
              <w:t>Западно-Сибирского округа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Тюмень,</w:t>
            </w:r>
          </w:p>
          <w:p w:rsidR="00711FAB" w:rsidRDefault="00711FAB">
            <w:pPr>
              <w:pStyle w:val="ConsPlusNormal"/>
              <w:jc w:val="center"/>
            </w:pPr>
            <w:r>
              <w:t>Тюменская область</w:t>
            </w:r>
          </w:p>
        </w:tc>
      </w:tr>
      <w:tr w:rsidR="00711FA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Клинова</w:t>
            </w:r>
          </w:p>
          <w:p w:rsidR="00711FAB" w:rsidRDefault="00711FAB">
            <w:pPr>
              <w:pStyle w:val="ConsPlusNormal"/>
              <w:jc w:val="center"/>
            </w:pPr>
            <w:r>
              <w:t>Галина Николаевна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30 л.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Федеральный арбитражный суд Западно-Сибирского округа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Тюмень,</w:t>
            </w:r>
          </w:p>
          <w:p w:rsidR="00711FAB" w:rsidRDefault="00711FAB">
            <w:pPr>
              <w:pStyle w:val="ConsPlusNormal"/>
              <w:jc w:val="center"/>
            </w:pPr>
            <w:r>
              <w:t>Тюменская область</w:t>
            </w:r>
          </w:p>
        </w:tc>
      </w:tr>
    </w:tbl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jc w:val="center"/>
      </w:pPr>
      <w:r>
        <w:t>Челябинская область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536"/>
        <w:gridCol w:w="1474"/>
        <w:gridCol w:w="2536"/>
        <w:gridCol w:w="2536"/>
        <w:gridCol w:w="2536"/>
      </w:tblGrid>
      <w:tr w:rsidR="00711FA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СУДА - МЕСТО РАБОТЫ ДО УХОДА</w:t>
            </w:r>
          </w:p>
          <w:p w:rsidR="00711FAB" w:rsidRDefault="00711FAB">
            <w:pPr>
              <w:pStyle w:val="ConsPlusNormal"/>
              <w:jc w:val="center"/>
            </w:pPr>
            <w:r>
              <w:t>В ОТСТАВКУ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711FA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Меньщиков</w:t>
            </w:r>
          </w:p>
          <w:p w:rsidR="00711FAB" w:rsidRDefault="00711FAB">
            <w:pPr>
              <w:pStyle w:val="ConsPlusNormal"/>
              <w:jc w:val="center"/>
            </w:pPr>
            <w:r>
              <w:t>Валерий Иванович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15 л.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Верхнеуральский районный суд Челябинской области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Верхнеуральск,</w:t>
            </w:r>
          </w:p>
          <w:p w:rsidR="00711FAB" w:rsidRDefault="00711FAB">
            <w:pPr>
              <w:pStyle w:val="ConsPlusNormal"/>
              <w:jc w:val="center"/>
            </w:pPr>
            <w:r>
              <w:t>Челябинская область</w:t>
            </w:r>
          </w:p>
        </w:tc>
      </w:tr>
      <w:tr w:rsidR="00711FA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Леонова</w:t>
            </w:r>
          </w:p>
          <w:p w:rsidR="00711FAB" w:rsidRDefault="00711FAB">
            <w:pPr>
              <w:pStyle w:val="ConsPlusNormal"/>
              <w:jc w:val="center"/>
            </w:pPr>
            <w:r>
              <w:t>Татьяна Петровна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11 л.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Южноуральский городской суд Челябинской области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Южноуральск,</w:t>
            </w:r>
          </w:p>
          <w:p w:rsidR="00711FAB" w:rsidRDefault="00711FAB">
            <w:pPr>
              <w:pStyle w:val="ConsPlusNormal"/>
              <w:jc w:val="center"/>
            </w:pPr>
            <w:r>
              <w:t>Челябинская область</w:t>
            </w:r>
          </w:p>
        </w:tc>
      </w:tr>
      <w:tr w:rsidR="00711FA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Зубкова</w:t>
            </w:r>
          </w:p>
          <w:p w:rsidR="00711FAB" w:rsidRDefault="00711FAB">
            <w:pPr>
              <w:pStyle w:val="ConsPlusNormal"/>
              <w:jc w:val="center"/>
            </w:pPr>
            <w:r>
              <w:t>Лариса Ивановна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38 л.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Челябинской области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Челябинск,</w:t>
            </w:r>
          </w:p>
          <w:p w:rsidR="00711FAB" w:rsidRDefault="00711FAB">
            <w:pPr>
              <w:pStyle w:val="ConsPlusNormal"/>
              <w:jc w:val="center"/>
            </w:pPr>
            <w:r>
              <w:t>Челябинская область</w:t>
            </w:r>
          </w:p>
        </w:tc>
      </w:tr>
      <w:tr w:rsidR="00711FA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Потапова</w:t>
            </w:r>
          </w:p>
          <w:p w:rsidR="00711FAB" w:rsidRDefault="00711FAB">
            <w:pPr>
              <w:pStyle w:val="ConsPlusNormal"/>
              <w:jc w:val="center"/>
            </w:pPr>
            <w:r>
              <w:lastRenderedPageBreak/>
              <w:t>Татьяна Георгиевна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21 г.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 xml:space="preserve">гражданское и </w:t>
            </w:r>
            <w:r>
              <w:lastRenderedPageBreak/>
              <w:t>административное судопроизводство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 xml:space="preserve">Арбитражный суд </w:t>
            </w:r>
            <w:r>
              <w:lastRenderedPageBreak/>
              <w:t>Челябинской области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г. Челябинск,</w:t>
            </w:r>
          </w:p>
          <w:p w:rsidR="00711FAB" w:rsidRDefault="00711FAB">
            <w:pPr>
              <w:pStyle w:val="ConsPlusNormal"/>
              <w:jc w:val="center"/>
            </w:pPr>
            <w:r>
              <w:lastRenderedPageBreak/>
              <w:t>Челябинская область</w:t>
            </w:r>
          </w:p>
        </w:tc>
      </w:tr>
      <w:tr w:rsidR="00711FA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Полич</w:t>
            </w:r>
          </w:p>
          <w:p w:rsidR="00711FAB" w:rsidRDefault="00711FAB">
            <w:pPr>
              <w:pStyle w:val="ConsPlusNormal"/>
              <w:jc w:val="center"/>
            </w:pPr>
            <w:r>
              <w:t>Светлана Байрамовна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25 л.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Челябинской области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Челябинск,</w:t>
            </w:r>
          </w:p>
          <w:p w:rsidR="00711FAB" w:rsidRDefault="00711FAB">
            <w:pPr>
              <w:pStyle w:val="ConsPlusNormal"/>
              <w:jc w:val="center"/>
            </w:pPr>
            <w:r>
              <w:t>Челябинская область</w:t>
            </w:r>
          </w:p>
        </w:tc>
      </w:tr>
    </w:tbl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jc w:val="center"/>
      </w:pPr>
      <w:r>
        <w:t>Ярославская область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537"/>
        <w:gridCol w:w="1474"/>
        <w:gridCol w:w="2537"/>
        <w:gridCol w:w="2537"/>
        <w:gridCol w:w="2537"/>
      </w:tblGrid>
      <w:tr w:rsidR="00711FA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СУДА - МЕСТО РАБОТЫ ДО УХОДА</w:t>
            </w:r>
          </w:p>
          <w:p w:rsidR="00711FAB" w:rsidRDefault="00711FAB">
            <w:pPr>
              <w:pStyle w:val="ConsPlusNormal"/>
              <w:jc w:val="center"/>
            </w:pPr>
            <w:r>
              <w:t>В ОТСТАВКУ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711FA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Гайдукова</w:t>
            </w:r>
          </w:p>
          <w:p w:rsidR="00711FAB" w:rsidRDefault="00711FAB">
            <w:pPr>
              <w:pStyle w:val="ConsPlusNormal"/>
              <w:jc w:val="center"/>
            </w:pPr>
            <w:r>
              <w:t>Виктория Валерьевна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24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Ярославской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Ярославль,</w:t>
            </w:r>
          </w:p>
          <w:p w:rsidR="00711FAB" w:rsidRDefault="00711FAB">
            <w:pPr>
              <w:pStyle w:val="ConsPlusNormal"/>
              <w:jc w:val="center"/>
            </w:pPr>
            <w:r>
              <w:t>Ярославская область</w:t>
            </w:r>
          </w:p>
        </w:tc>
      </w:tr>
      <w:tr w:rsidR="00711FA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Гусева</w:t>
            </w:r>
          </w:p>
          <w:p w:rsidR="00711FAB" w:rsidRDefault="00711FAB">
            <w:pPr>
              <w:pStyle w:val="ConsPlusNormal"/>
              <w:jc w:val="center"/>
            </w:pPr>
            <w:r>
              <w:t>Наталья Александровна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16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Ярославской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Ярославль,</w:t>
            </w:r>
          </w:p>
          <w:p w:rsidR="00711FAB" w:rsidRDefault="00711FAB">
            <w:pPr>
              <w:pStyle w:val="ConsPlusNormal"/>
              <w:jc w:val="center"/>
            </w:pPr>
            <w:r>
              <w:t>Ярославская область</w:t>
            </w:r>
          </w:p>
        </w:tc>
      </w:tr>
      <w:tr w:rsidR="00711FA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Круглова</w:t>
            </w:r>
          </w:p>
          <w:p w:rsidR="00711FAB" w:rsidRDefault="00711FAB">
            <w:pPr>
              <w:pStyle w:val="ConsPlusNormal"/>
              <w:jc w:val="center"/>
            </w:pPr>
            <w:r>
              <w:t>Светлана Юрьевна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29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Ярославский областной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Ярославль,</w:t>
            </w:r>
          </w:p>
          <w:p w:rsidR="00711FAB" w:rsidRDefault="00711FAB">
            <w:pPr>
              <w:pStyle w:val="ConsPlusNormal"/>
              <w:jc w:val="center"/>
            </w:pPr>
            <w:r>
              <w:t>Ярославская область</w:t>
            </w:r>
          </w:p>
        </w:tc>
      </w:tr>
      <w:tr w:rsidR="00711FA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Волкова</w:t>
            </w:r>
          </w:p>
          <w:p w:rsidR="00711FAB" w:rsidRDefault="00711FAB">
            <w:pPr>
              <w:pStyle w:val="ConsPlusNormal"/>
              <w:jc w:val="center"/>
            </w:pPr>
            <w:r>
              <w:t>Вера Григорьевна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29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Ярославский областной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Ярославль,</w:t>
            </w:r>
          </w:p>
          <w:p w:rsidR="00711FAB" w:rsidRDefault="00711FAB">
            <w:pPr>
              <w:pStyle w:val="ConsPlusNormal"/>
              <w:jc w:val="center"/>
            </w:pPr>
            <w:r>
              <w:t>Ярославская область</w:t>
            </w:r>
          </w:p>
        </w:tc>
      </w:tr>
      <w:tr w:rsidR="00711FA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Шульга</w:t>
            </w:r>
          </w:p>
          <w:p w:rsidR="00711FAB" w:rsidRDefault="00711FAB">
            <w:pPr>
              <w:pStyle w:val="ConsPlusNormal"/>
              <w:jc w:val="center"/>
            </w:pPr>
            <w:r>
              <w:t>Галия Усмановна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24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Ярославский областной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Ярославль,</w:t>
            </w:r>
          </w:p>
          <w:p w:rsidR="00711FAB" w:rsidRDefault="00711FAB">
            <w:pPr>
              <w:pStyle w:val="ConsPlusNormal"/>
              <w:jc w:val="center"/>
            </w:pPr>
            <w:r>
              <w:t>Ярославская область</w:t>
            </w:r>
          </w:p>
        </w:tc>
      </w:tr>
    </w:tbl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jc w:val="center"/>
      </w:pPr>
      <w:r>
        <w:t>Город федерального значения Москва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535"/>
        <w:gridCol w:w="1474"/>
        <w:gridCol w:w="2535"/>
        <w:gridCol w:w="2535"/>
        <w:gridCol w:w="2535"/>
      </w:tblGrid>
      <w:tr w:rsidR="00711FA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 xml:space="preserve">ВЫСЛУГА </w:t>
            </w:r>
            <w:r>
              <w:lastRenderedPageBreak/>
              <w:t>ЛЕТ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СПЕЦИАЛИЗАЦИЯ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 xml:space="preserve">НАЗВАНИЕ СУДА - </w:t>
            </w:r>
            <w:r>
              <w:lastRenderedPageBreak/>
              <w:t>МЕСТО РАБОТЫ ДО УХОДА В ОТСТАВКУ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 xml:space="preserve">НАЗВАНИЕ </w:t>
            </w:r>
            <w:r>
              <w:lastRenderedPageBreak/>
              <w:t>НАСЕЛЕННОГО ПУНКТА И РЕГИОНА ПРОЖИВАНИЯ</w:t>
            </w:r>
          </w:p>
        </w:tc>
      </w:tr>
      <w:tr w:rsidR="00711FA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Долгашева</w:t>
            </w:r>
          </w:p>
          <w:p w:rsidR="00711FAB" w:rsidRDefault="00711FAB">
            <w:pPr>
              <w:pStyle w:val="ConsPlusNormal"/>
              <w:jc w:val="center"/>
            </w:pPr>
            <w:r>
              <w:t>Валентина Александровна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38 л.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Московского округа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Москва</w:t>
            </w:r>
          </w:p>
        </w:tc>
      </w:tr>
      <w:tr w:rsidR="00711FA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Летягина</w:t>
            </w:r>
          </w:p>
          <w:p w:rsidR="00711FAB" w:rsidRDefault="00711FAB">
            <w:pPr>
              <w:pStyle w:val="ConsPlusNormal"/>
              <w:jc w:val="center"/>
            </w:pPr>
            <w:r>
              <w:t>Валентина Алексеевна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25 л.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Московского округа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Москва</w:t>
            </w:r>
          </w:p>
        </w:tc>
      </w:tr>
      <w:tr w:rsidR="00711FA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Плюшков</w:t>
            </w:r>
          </w:p>
          <w:p w:rsidR="00711FAB" w:rsidRDefault="00711FAB">
            <w:pPr>
              <w:pStyle w:val="ConsPlusNormal"/>
              <w:jc w:val="center"/>
            </w:pPr>
            <w:r>
              <w:t>Дмитрий Иванович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25 л.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Московского округа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Москва</w:t>
            </w:r>
          </w:p>
        </w:tc>
      </w:tr>
    </w:tbl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jc w:val="center"/>
      </w:pPr>
      <w:r>
        <w:t>Город федерального значения Санкт-Петербург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537"/>
        <w:gridCol w:w="1474"/>
        <w:gridCol w:w="2537"/>
        <w:gridCol w:w="2537"/>
        <w:gridCol w:w="2537"/>
      </w:tblGrid>
      <w:tr w:rsidR="00711FA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СУДА - МЕСТО РАБОТЫ ДО УХОДА В ОТСТАВКУ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711FA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Астрицкая</w:t>
            </w:r>
          </w:p>
          <w:p w:rsidR="00711FAB" w:rsidRDefault="00711FAB">
            <w:pPr>
              <w:pStyle w:val="ConsPlusNormal"/>
              <w:jc w:val="center"/>
            </w:pPr>
            <w:r>
              <w:t>Светлана Тимофеевна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39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</w:t>
            </w:r>
          </w:p>
          <w:p w:rsidR="00711FAB" w:rsidRDefault="00711FAB">
            <w:pPr>
              <w:pStyle w:val="ConsPlusNormal"/>
              <w:jc w:val="center"/>
            </w:pPr>
            <w:r>
              <w:t>г. Санкт-Петербурга и Ленинградской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Санкт-Петербург</w:t>
            </w:r>
          </w:p>
        </w:tc>
      </w:tr>
      <w:tr w:rsidR="00711FA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Шпачева</w:t>
            </w:r>
          </w:p>
          <w:p w:rsidR="00711FAB" w:rsidRDefault="00711FAB">
            <w:pPr>
              <w:pStyle w:val="ConsPlusNormal"/>
              <w:jc w:val="center"/>
            </w:pPr>
            <w:r>
              <w:t>Татьяна Васильевна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35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Северо-Западного округа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Санкт-Петербург</w:t>
            </w:r>
          </w:p>
        </w:tc>
      </w:tr>
      <w:tr w:rsidR="00711FA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Жуков</w:t>
            </w:r>
          </w:p>
          <w:p w:rsidR="00711FAB" w:rsidRDefault="00711FAB">
            <w:pPr>
              <w:pStyle w:val="ConsPlusNormal"/>
              <w:jc w:val="center"/>
            </w:pPr>
            <w:r>
              <w:t>Александр Нилович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35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Куйбышевский районный суд г. Санкт-Петербурга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Санкт-Петербург</w:t>
            </w:r>
          </w:p>
        </w:tc>
      </w:tr>
      <w:tr w:rsidR="00711FA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Осадчий</w:t>
            </w:r>
          </w:p>
          <w:p w:rsidR="00711FAB" w:rsidRDefault="00711FAB">
            <w:pPr>
              <w:pStyle w:val="ConsPlusNormal"/>
              <w:jc w:val="center"/>
            </w:pPr>
            <w:r>
              <w:t>Владимир Васильевич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31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Кронштадтский гарнизонный военный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Санкт-Петербург</w:t>
            </w:r>
          </w:p>
        </w:tc>
      </w:tr>
    </w:tbl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jc w:val="center"/>
      </w:pPr>
      <w:r>
        <w:t>Город федерального значения Севастополь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537"/>
        <w:gridCol w:w="1474"/>
        <w:gridCol w:w="2537"/>
        <w:gridCol w:w="2537"/>
        <w:gridCol w:w="2537"/>
      </w:tblGrid>
      <w:tr w:rsidR="00711FA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СУДА - МЕСТО РАБОТЫ ДО УХОДА</w:t>
            </w:r>
          </w:p>
          <w:p w:rsidR="00711FAB" w:rsidRDefault="00711FAB">
            <w:pPr>
              <w:pStyle w:val="ConsPlusNormal"/>
              <w:jc w:val="center"/>
            </w:pPr>
            <w:r>
              <w:t>В ОТСТАВКУ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711FA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Лядова</w:t>
            </w:r>
          </w:p>
          <w:p w:rsidR="00711FAB" w:rsidRDefault="00711FAB">
            <w:pPr>
              <w:pStyle w:val="ConsPlusNormal"/>
              <w:jc w:val="center"/>
            </w:pPr>
            <w:r>
              <w:t>Татьяна Романовна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24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Севастопольский городской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Севастополь</w:t>
            </w:r>
          </w:p>
        </w:tc>
      </w:tr>
      <w:tr w:rsidR="00711FA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Андрейченко</w:t>
            </w:r>
          </w:p>
          <w:p w:rsidR="00711FAB" w:rsidRDefault="00711FAB">
            <w:pPr>
              <w:pStyle w:val="ConsPlusNormal"/>
              <w:jc w:val="center"/>
            </w:pPr>
            <w:r>
              <w:t>Алёна Анатолиевна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21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Севастопольский городской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Севастополь</w:t>
            </w:r>
          </w:p>
        </w:tc>
      </w:tr>
      <w:tr w:rsidR="00711FA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Гоголь</w:t>
            </w:r>
          </w:p>
          <w:p w:rsidR="00711FAB" w:rsidRDefault="00711FAB">
            <w:pPr>
              <w:pStyle w:val="ConsPlusNormal"/>
              <w:jc w:val="center"/>
            </w:pPr>
            <w:r>
              <w:t>Юрий Михайлович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23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Двадцать первый арбитражный</w:t>
            </w:r>
          </w:p>
          <w:p w:rsidR="00711FAB" w:rsidRDefault="00711FAB">
            <w:pPr>
              <w:pStyle w:val="ConsPlusNormal"/>
              <w:jc w:val="center"/>
            </w:pPr>
            <w:r>
              <w:t>апелляционный суд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Севастополь</w:t>
            </w:r>
          </w:p>
        </w:tc>
      </w:tr>
    </w:tbl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jc w:val="center"/>
      </w:pPr>
      <w:r>
        <w:t>Еврейская автономная область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537"/>
        <w:gridCol w:w="1474"/>
        <w:gridCol w:w="2537"/>
        <w:gridCol w:w="2537"/>
        <w:gridCol w:w="2537"/>
      </w:tblGrid>
      <w:tr w:rsidR="00711FA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СУДА - МЕСТО РАБОТЫ ДО УХОДА</w:t>
            </w:r>
          </w:p>
          <w:p w:rsidR="00711FAB" w:rsidRDefault="00711FAB">
            <w:pPr>
              <w:pStyle w:val="ConsPlusNormal"/>
              <w:jc w:val="center"/>
            </w:pPr>
            <w:r>
              <w:t>В ОТСТАВКУ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711FA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Качалин</w:t>
            </w:r>
          </w:p>
          <w:p w:rsidR="00711FAB" w:rsidRDefault="00711FAB">
            <w:pPr>
              <w:pStyle w:val="ConsPlusNormal"/>
              <w:jc w:val="center"/>
            </w:pPr>
            <w:r>
              <w:t>Павел Иванович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32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 Еврейской автономной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Биробиджан,</w:t>
            </w:r>
          </w:p>
          <w:p w:rsidR="00711FAB" w:rsidRDefault="00711FAB">
            <w:pPr>
              <w:pStyle w:val="ConsPlusNormal"/>
              <w:jc w:val="center"/>
            </w:pPr>
            <w:r>
              <w:t>Еврейская автономная область</w:t>
            </w:r>
          </w:p>
        </w:tc>
      </w:tr>
      <w:tr w:rsidR="00711FA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Казакова</w:t>
            </w:r>
          </w:p>
          <w:p w:rsidR="00711FAB" w:rsidRDefault="00711FAB">
            <w:pPr>
              <w:pStyle w:val="ConsPlusNormal"/>
              <w:jc w:val="center"/>
            </w:pPr>
            <w:r>
              <w:t>Ольга Николаевна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8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Биробиджанский районный</w:t>
            </w:r>
          </w:p>
          <w:p w:rsidR="00711FAB" w:rsidRDefault="00711FAB">
            <w:pPr>
              <w:pStyle w:val="ConsPlusNormal"/>
              <w:jc w:val="center"/>
            </w:pPr>
            <w:r>
              <w:t>суд Еврейской</w:t>
            </w:r>
          </w:p>
          <w:p w:rsidR="00711FAB" w:rsidRDefault="00711FAB">
            <w:pPr>
              <w:pStyle w:val="ConsPlusNormal"/>
              <w:jc w:val="center"/>
            </w:pPr>
            <w:r>
              <w:t>автономной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Биробиджан,</w:t>
            </w:r>
          </w:p>
          <w:p w:rsidR="00711FAB" w:rsidRDefault="00711FAB">
            <w:pPr>
              <w:pStyle w:val="ConsPlusNormal"/>
              <w:jc w:val="center"/>
            </w:pPr>
            <w:r>
              <w:t>Еврейская автономная</w:t>
            </w:r>
          </w:p>
          <w:p w:rsidR="00711FAB" w:rsidRDefault="00711FAB">
            <w:pPr>
              <w:pStyle w:val="ConsPlusNormal"/>
              <w:jc w:val="center"/>
            </w:pPr>
            <w:r>
              <w:t>область</w:t>
            </w:r>
          </w:p>
        </w:tc>
      </w:tr>
      <w:tr w:rsidR="00711FA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Машина</w:t>
            </w:r>
          </w:p>
          <w:p w:rsidR="00711FAB" w:rsidRDefault="00711FAB">
            <w:pPr>
              <w:pStyle w:val="ConsPlusNormal"/>
              <w:jc w:val="center"/>
            </w:pPr>
            <w:r>
              <w:t>Виктория Викторовна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24 г.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Облученский районный суд</w:t>
            </w:r>
          </w:p>
          <w:p w:rsidR="00711FAB" w:rsidRDefault="00711FAB">
            <w:pPr>
              <w:pStyle w:val="ConsPlusNormal"/>
              <w:jc w:val="center"/>
            </w:pPr>
            <w:r>
              <w:t>Еврейской автономной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Облучье,</w:t>
            </w:r>
          </w:p>
          <w:p w:rsidR="00711FAB" w:rsidRDefault="00711FAB">
            <w:pPr>
              <w:pStyle w:val="ConsPlusNormal"/>
              <w:jc w:val="center"/>
            </w:pPr>
            <w:r>
              <w:t>Еврейская автономная область</w:t>
            </w:r>
          </w:p>
        </w:tc>
      </w:tr>
      <w:tr w:rsidR="00711FA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Слюсарь</w:t>
            </w:r>
          </w:p>
          <w:p w:rsidR="00711FAB" w:rsidRDefault="00711FAB">
            <w:pPr>
              <w:pStyle w:val="ConsPlusNormal"/>
              <w:jc w:val="center"/>
            </w:pPr>
            <w:r>
              <w:t>Анна Ивановна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26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Биробиджанский районный суд Еврейской автономной области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Биробиджан,</w:t>
            </w:r>
          </w:p>
          <w:p w:rsidR="00711FAB" w:rsidRDefault="00711FAB">
            <w:pPr>
              <w:pStyle w:val="ConsPlusNormal"/>
              <w:jc w:val="center"/>
            </w:pPr>
            <w:r>
              <w:t>Еврейская автономная область</w:t>
            </w:r>
          </w:p>
        </w:tc>
      </w:tr>
    </w:tbl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jc w:val="center"/>
      </w:pPr>
      <w:r>
        <w:t>Ненецкий автономный округ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547"/>
        <w:gridCol w:w="1417"/>
        <w:gridCol w:w="2547"/>
        <w:gridCol w:w="2547"/>
        <w:gridCol w:w="2547"/>
      </w:tblGrid>
      <w:tr w:rsidR="00711FA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СУДА - МЕСТО РАБОТЫ ДО УХОДА</w:t>
            </w:r>
          </w:p>
          <w:p w:rsidR="00711FAB" w:rsidRDefault="00711FAB">
            <w:pPr>
              <w:pStyle w:val="ConsPlusNormal"/>
              <w:jc w:val="center"/>
            </w:pPr>
            <w:r>
              <w:t>В ОТСТАВКУ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711FA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Оборина</w:t>
            </w:r>
          </w:p>
          <w:p w:rsidR="00711FAB" w:rsidRDefault="00711FAB">
            <w:pPr>
              <w:pStyle w:val="ConsPlusNormal"/>
              <w:jc w:val="center"/>
            </w:pPr>
            <w:r>
              <w:t>Валентина Михайловна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23 г.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Суд Ненецкого</w:t>
            </w:r>
          </w:p>
          <w:p w:rsidR="00711FAB" w:rsidRDefault="00711FAB">
            <w:pPr>
              <w:pStyle w:val="ConsPlusNormal"/>
              <w:jc w:val="center"/>
            </w:pPr>
            <w:r>
              <w:t>автономного округа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Нарьян-Мар,</w:t>
            </w:r>
          </w:p>
          <w:p w:rsidR="00711FAB" w:rsidRDefault="00711FAB">
            <w:pPr>
              <w:pStyle w:val="ConsPlusNormal"/>
              <w:jc w:val="center"/>
            </w:pPr>
            <w:r>
              <w:t>Ненецкий автономный округ</w:t>
            </w:r>
          </w:p>
        </w:tc>
      </w:tr>
      <w:tr w:rsidR="00711FA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Файзулин</w:t>
            </w:r>
          </w:p>
          <w:p w:rsidR="00711FAB" w:rsidRDefault="00711FAB">
            <w:pPr>
              <w:pStyle w:val="ConsPlusNormal"/>
              <w:jc w:val="center"/>
            </w:pPr>
            <w:r>
              <w:t>Мусавир Гиласович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36 л.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Суд Ненецкого</w:t>
            </w:r>
          </w:p>
          <w:p w:rsidR="00711FAB" w:rsidRDefault="00711FAB">
            <w:pPr>
              <w:pStyle w:val="ConsPlusNormal"/>
              <w:jc w:val="center"/>
            </w:pPr>
            <w:r>
              <w:t>автономного округа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Нарьян-Мар,</w:t>
            </w:r>
          </w:p>
          <w:p w:rsidR="00711FAB" w:rsidRDefault="00711FAB">
            <w:pPr>
              <w:pStyle w:val="ConsPlusNormal"/>
              <w:jc w:val="center"/>
            </w:pPr>
            <w:r>
              <w:t>Ненецкий автономный округ</w:t>
            </w:r>
          </w:p>
        </w:tc>
      </w:tr>
      <w:tr w:rsidR="00711FA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Слонова</w:t>
            </w:r>
          </w:p>
          <w:p w:rsidR="00711FAB" w:rsidRDefault="00711FAB">
            <w:pPr>
              <w:pStyle w:val="ConsPlusNormal"/>
              <w:jc w:val="center"/>
            </w:pPr>
            <w:r>
              <w:t>Нина Борисовна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17 л.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Суд Ненецкого</w:t>
            </w:r>
          </w:p>
          <w:p w:rsidR="00711FAB" w:rsidRDefault="00711FAB">
            <w:pPr>
              <w:pStyle w:val="ConsPlusNormal"/>
              <w:jc w:val="center"/>
            </w:pPr>
            <w:r>
              <w:t>автономного округа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Нарьян-Мар,</w:t>
            </w:r>
          </w:p>
          <w:p w:rsidR="00711FAB" w:rsidRDefault="00711FAB">
            <w:pPr>
              <w:pStyle w:val="ConsPlusNormal"/>
              <w:jc w:val="center"/>
            </w:pPr>
            <w:r>
              <w:t>Ненецкий автономный округ</w:t>
            </w:r>
          </w:p>
        </w:tc>
      </w:tr>
      <w:tr w:rsidR="00711FA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Осколкова</w:t>
            </w:r>
          </w:p>
          <w:p w:rsidR="00711FAB" w:rsidRDefault="00711FAB">
            <w:pPr>
              <w:pStyle w:val="ConsPlusNormal"/>
              <w:jc w:val="center"/>
            </w:pPr>
            <w:r>
              <w:t>Ольга Васильевна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14 л.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Нарьян-Марский</w:t>
            </w:r>
          </w:p>
          <w:p w:rsidR="00711FAB" w:rsidRDefault="00711FAB">
            <w:pPr>
              <w:pStyle w:val="ConsPlusNormal"/>
              <w:jc w:val="center"/>
            </w:pPr>
            <w:r>
              <w:t>городской суд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Нарьян-Мар,</w:t>
            </w:r>
          </w:p>
          <w:p w:rsidR="00711FAB" w:rsidRDefault="00711FAB">
            <w:pPr>
              <w:pStyle w:val="ConsPlusNormal"/>
              <w:jc w:val="center"/>
            </w:pPr>
            <w:r>
              <w:t>Ненецкий автономный округ</w:t>
            </w:r>
          </w:p>
        </w:tc>
      </w:tr>
      <w:tr w:rsidR="00711FA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Федотова</w:t>
            </w:r>
          </w:p>
          <w:p w:rsidR="00711FAB" w:rsidRDefault="00711FAB">
            <w:pPr>
              <w:pStyle w:val="ConsPlusNormal"/>
              <w:jc w:val="center"/>
            </w:pPr>
            <w:r>
              <w:t>Светлана Рудольфовна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13 л.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Нарьян-Марский</w:t>
            </w:r>
          </w:p>
          <w:p w:rsidR="00711FAB" w:rsidRDefault="00711FAB">
            <w:pPr>
              <w:pStyle w:val="ConsPlusNormal"/>
              <w:jc w:val="center"/>
            </w:pPr>
            <w:r>
              <w:t>городской суд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Нарьян-Мар,</w:t>
            </w:r>
          </w:p>
          <w:p w:rsidR="00711FAB" w:rsidRDefault="00711FAB">
            <w:pPr>
              <w:pStyle w:val="ConsPlusNormal"/>
              <w:jc w:val="center"/>
            </w:pPr>
            <w:r>
              <w:t>Ненецкий автономный округ</w:t>
            </w:r>
          </w:p>
        </w:tc>
      </w:tr>
    </w:tbl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jc w:val="center"/>
      </w:pPr>
      <w:r>
        <w:t>Ханты-Мансийский автономный округ - Югра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536"/>
        <w:gridCol w:w="1417"/>
        <w:gridCol w:w="2536"/>
        <w:gridCol w:w="2536"/>
        <w:gridCol w:w="2536"/>
      </w:tblGrid>
      <w:tr w:rsidR="00711FA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СУДА - МЕСТО РАБОТЫ ДО УХОДА</w:t>
            </w:r>
          </w:p>
          <w:p w:rsidR="00711FAB" w:rsidRDefault="00711FAB">
            <w:pPr>
              <w:pStyle w:val="ConsPlusNormal"/>
              <w:jc w:val="center"/>
            </w:pPr>
            <w:r>
              <w:t>В ОТСТАВКУ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711FA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Валитов</w:t>
            </w:r>
          </w:p>
          <w:p w:rsidR="00711FAB" w:rsidRDefault="00711FAB">
            <w:pPr>
              <w:pStyle w:val="ConsPlusNormal"/>
              <w:jc w:val="center"/>
            </w:pPr>
            <w:r>
              <w:t>Азат Ризович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21 г.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Мегионский городской суд</w:t>
            </w:r>
          </w:p>
          <w:p w:rsidR="00711FAB" w:rsidRDefault="00711FAB">
            <w:pPr>
              <w:pStyle w:val="ConsPlusNormal"/>
              <w:jc w:val="center"/>
            </w:pPr>
            <w:r>
              <w:t>Ханты-Мансийского автономного округа - Югры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Мегион,</w:t>
            </w:r>
          </w:p>
          <w:p w:rsidR="00711FAB" w:rsidRDefault="00711FAB">
            <w:pPr>
              <w:pStyle w:val="ConsPlusNormal"/>
              <w:jc w:val="center"/>
            </w:pPr>
            <w:r>
              <w:t>ХМАО - Югра</w:t>
            </w:r>
          </w:p>
        </w:tc>
      </w:tr>
      <w:tr w:rsidR="00711FA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Суркова</w:t>
            </w:r>
          </w:p>
          <w:p w:rsidR="00711FAB" w:rsidRDefault="00711FAB">
            <w:pPr>
              <w:pStyle w:val="ConsPlusNormal"/>
              <w:jc w:val="center"/>
            </w:pPr>
            <w:r>
              <w:t>Любовь Георгиевна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36 л.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Мегионский городской суд</w:t>
            </w:r>
          </w:p>
          <w:p w:rsidR="00711FAB" w:rsidRDefault="00711FAB">
            <w:pPr>
              <w:pStyle w:val="ConsPlusNormal"/>
              <w:jc w:val="center"/>
            </w:pPr>
            <w:r>
              <w:t>Ханты-Мансийского автономного округа - Югры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Мегион,</w:t>
            </w:r>
          </w:p>
          <w:p w:rsidR="00711FAB" w:rsidRDefault="00711FAB">
            <w:pPr>
              <w:pStyle w:val="ConsPlusNormal"/>
              <w:jc w:val="center"/>
            </w:pPr>
            <w:r>
              <w:t>ХМАО - Югра</w:t>
            </w:r>
          </w:p>
        </w:tc>
      </w:tr>
      <w:tr w:rsidR="00711FA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Ильин</w:t>
            </w:r>
          </w:p>
          <w:p w:rsidR="00711FAB" w:rsidRDefault="00711FAB">
            <w:pPr>
              <w:pStyle w:val="ConsPlusNormal"/>
              <w:jc w:val="center"/>
            </w:pPr>
            <w:r>
              <w:t>Сергей Владимирович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22 г.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судопроизводство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</w:t>
            </w:r>
          </w:p>
          <w:p w:rsidR="00711FAB" w:rsidRDefault="00711FAB">
            <w:pPr>
              <w:pStyle w:val="ConsPlusNormal"/>
              <w:jc w:val="center"/>
            </w:pPr>
            <w:r>
              <w:t>Ханты-Мансийского автономного округа - Югры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Ханты-Мансийск,</w:t>
            </w:r>
          </w:p>
          <w:p w:rsidR="00711FAB" w:rsidRDefault="00711FAB">
            <w:pPr>
              <w:pStyle w:val="ConsPlusNormal"/>
              <w:jc w:val="center"/>
            </w:pPr>
            <w:r>
              <w:t>ХМАО - Югра</w:t>
            </w:r>
          </w:p>
        </w:tc>
      </w:tr>
      <w:tr w:rsidR="00711FA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Косак</w:t>
            </w:r>
          </w:p>
          <w:p w:rsidR="00711FAB" w:rsidRDefault="00711FAB">
            <w:pPr>
              <w:pStyle w:val="ConsPlusNormal"/>
              <w:jc w:val="center"/>
            </w:pPr>
            <w:r>
              <w:lastRenderedPageBreak/>
              <w:t>Андрей Викторович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14 л.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 xml:space="preserve">административное </w:t>
            </w:r>
            <w:r>
              <w:lastRenderedPageBreak/>
              <w:t>судопроизводство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Арбитражный суд</w:t>
            </w:r>
          </w:p>
          <w:p w:rsidR="00711FAB" w:rsidRDefault="00711FAB">
            <w:pPr>
              <w:pStyle w:val="ConsPlusNormal"/>
              <w:jc w:val="center"/>
            </w:pPr>
            <w:r>
              <w:lastRenderedPageBreak/>
              <w:t>Ханты-Мансийского автономного округа - Югры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г. Ханты-Мансийск,</w:t>
            </w:r>
          </w:p>
          <w:p w:rsidR="00711FAB" w:rsidRDefault="00711FAB">
            <w:pPr>
              <w:pStyle w:val="ConsPlusNormal"/>
              <w:jc w:val="center"/>
            </w:pPr>
            <w:r>
              <w:lastRenderedPageBreak/>
              <w:t>ХМАО - Югра</w:t>
            </w:r>
          </w:p>
        </w:tc>
      </w:tr>
      <w:tr w:rsidR="00711FA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Филиппович</w:t>
            </w:r>
          </w:p>
          <w:p w:rsidR="00711FAB" w:rsidRDefault="00711FAB">
            <w:pPr>
              <w:pStyle w:val="ConsPlusNormal"/>
              <w:jc w:val="center"/>
            </w:pPr>
            <w:r>
              <w:t>Сергей Александрович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13 л.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</w:t>
            </w:r>
          </w:p>
          <w:p w:rsidR="00711FAB" w:rsidRDefault="00711FAB">
            <w:pPr>
              <w:pStyle w:val="ConsPlusNormal"/>
              <w:jc w:val="center"/>
            </w:pPr>
            <w:r>
              <w:t>Ханты-Мансийского автономного округа - Югры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Ханты-Мансийск,</w:t>
            </w:r>
          </w:p>
          <w:p w:rsidR="00711FAB" w:rsidRDefault="00711FAB">
            <w:pPr>
              <w:pStyle w:val="ConsPlusNormal"/>
              <w:jc w:val="center"/>
            </w:pPr>
            <w:r>
              <w:t>ХМАО - Югра</w:t>
            </w:r>
          </w:p>
        </w:tc>
      </w:tr>
    </w:tbl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jc w:val="center"/>
      </w:pPr>
      <w:r>
        <w:t>Чукотский автономный округ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541"/>
        <w:gridCol w:w="1417"/>
        <w:gridCol w:w="2541"/>
        <w:gridCol w:w="2541"/>
        <w:gridCol w:w="2541"/>
      </w:tblGrid>
      <w:tr w:rsidR="00711FA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СУДА - МЕСТО РАБОТЫ ДО УХОДА</w:t>
            </w:r>
          </w:p>
          <w:p w:rsidR="00711FAB" w:rsidRDefault="00711FAB">
            <w:pPr>
              <w:pStyle w:val="ConsPlusNormal"/>
              <w:jc w:val="center"/>
            </w:pPr>
            <w:r>
              <w:t>В ОТСТАВКУ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711FA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Кадыров</w:t>
            </w:r>
          </w:p>
          <w:p w:rsidR="00711FAB" w:rsidRDefault="00711FAB">
            <w:pPr>
              <w:pStyle w:val="ConsPlusNormal"/>
              <w:jc w:val="center"/>
            </w:pPr>
            <w:r>
              <w:t>Ильшат Каюмович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18 л.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гражданское и административное судопроизводство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Анадырский районный суд Чукотского автономного округа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пос. Угольные Копи,</w:t>
            </w:r>
          </w:p>
          <w:p w:rsidR="00711FAB" w:rsidRDefault="00711FAB">
            <w:pPr>
              <w:pStyle w:val="ConsPlusNormal"/>
              <w:jc w:val="center"/>
            </w:pPr>
            <w:r>
              <w:t>Анадырский район,</w:t>
            </w:r>
          </w:p>
          <w:p w:rsidR="00711FAB" w:rsidRDefault="00711FAB">
            <w:pPr>
              <w:pStyle w:val="ConsPlusNormal"/>
              <w:jc w:val="center"/>
            </w:pPr>
            <w:r>
              <w:t>Чукотский автономный округ</w:t>
            </w:r>
          </w:p>
        </w:tc>
      </w:tr>
    </w:tbl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jc w:val="center"/>
      </w:pPr>
      <w:r>
        <w:t>Ямало-Ненецкий автономный округ</w:t>
      </w:r>
    </w:p>
    <w:p w:rsidR="00711FAB" w:rsidRDefault="00711FA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537"/>
        <w:gridCol w:w="1417"/>
        <w:gridCol w:w="2537"/>
        <w:gridCol w:w="2537"/>
        <w:gridCol w:w="2537"/>
      </w:tblGrid>
      <w:tr w:rsidR="00711FA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ВЫСЛУГА ЛЕТ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СУДА - МЕСТО РАБОТЫ ДО УХОДА</w:t>
            </w:r>
          </w:p>
          <w:p w:rsidR="00711FAB" w:rsidRDefault="00711FAB">
            <w:pPr>
              <w:pStyle w:val="ConsPlusNormal"/>
              <w:jc w:val="center"/>
            </w:pPr>
            <w:r>
              <w:t>В ОТСТАВКУ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НАЗВАНИЕ НАСЕЛЕННОГО ПУНКТА И РЕГИОНА ПРОЖИВАНИЯ</w:t>
            </w:r>
          </w:p>
        </w:tc>
      </w:tr>
      <w:tr w:rsidR="00711FA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Москвин</w:t>
            </w:r>
          </w:p>
          <w:p w:rsidR="00711FAB" w:rsidRDefault="00711FAB">
            <w:pPr>
              <w:pStyle w:val="ConsPlusNormal"/>
              <w:jc w:val="center"/>
            </w:pPr>
            <w:r>
              <w:t>Владимир Станиславович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18 л.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административное судопроизводство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Арбитражный суд</w:t>
            </w:r>
          </w:p>
          <w:p w:rsidR="00711FAB" w:rsidRDefault="00711FAB">
            <w:pPr>
              <w:pStyle w:val="ConsPlusNormal"/>
              <w:jc w:val="center"/>
            </w:pPr>
            <w:r>
              <w:t>Ямало-Ненецкого автономного округа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711FAB" w:rsidRDefault="00711FAB">
            <w:pPr>
              <w:pStyle w:val="ConsPlusNormal"/>
              <w:jc w:val="center"/>
            </w:pPr>
            <w:r>
              <w:t>г. Салехард,</w:t>
            </w:r>
          </w:p>
          <w:p w:rsidR="00711FAB" w:rsidRDefault="00711FAB">
            <w:pPr>
              <w:pStyle w:val="ConsPlusNormal"/>
              <w:jc w:val="center"/>
            </w:pPr>
            <w:r>
              <w:t>Ямало-Ненецкий автономный округ</w:t>
            </w:r>
          </w:p>
        </w:tc>
      </w:tr>
    </w:tbl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ind w:firstLine="540"/>
        <w:jc w:val="both"/>
      </w:pPr>
    </w:p>
    <w:p w:rsidR="00711FAB" w:rsidRDefault="00711FA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6368" w:rsidRDefault="00B36368"/>
    <w:sectPr w:rsidR="00B36368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FAB"/>
    <w:rsid w:val="000925CE"/>
    <w:rsid w:val="004655D7"/>
    <w:rsid w:val="00476E32"/>
    <w:rsid w:val="004D70E7"/>
    <w:rsid w:val="006B2C2A"/>
    <w:rsid w:val="00711FAB"/>
    <w:rsid w:val="00780904"/>
    <w:rsid w:val="008C129B"/>
    <w:rsid w:val="00A51E66"/>
    <w:rsid w:val="00A52EC2"/>
    <w:rsid w:val="00B36368"/>
    <w:rsid w:val="00D3451D"/>
    <w:rsid w:val="00DA4C46"/>
    <w:rsid w:val="00DB4F81"/>
    <w:rsid w:val="00F2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1FAB"/>
    <w:pPr>
      <w:widowControl w:val="0"/>
      <w:autoSpaceDE w:val="0"/>
      <w:autoSpaceDN w:val="0"/>
    </w:pPr>
    <w:rPr>
      <w:rFonts w:eastAsiaTheme="minorEastAsia"/>
      <w:sz w:val="24"/>
      <w:szCs w:val="22"/>
    </w:rPr>
  </w:style>
  <w:style w:type="paragraph" w:customStyle="1" w:styleId="ConsPlusNonformat">
    <w:name w:val="ConsPlusNonformat"/>
    <w:rsid w:val="00711FAB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711FAB"/>
    <w:pPr>
      <w:widowControl w:val="0"/>
      <w:autoSpaceDE w:val="0"/>
      <w:autoSpaceDN w:val="0"/>
    </w:pPr>
    <w:rPr>
      <w:rFonts w:eastAsiaTheme="minorEastAsia"/>
      <w:b/>
      <w:sz w:val="24"/>
      <w:szCs w:val="22"/>
    </w:rPr>
  </w:style>
  <w:style w:type="paragraph" w:customStyle="1" w:styleId="ConsPlusCell">
    <w:name w:val="ConsPlusCell"/>
    <w:rsid w:val="00711FAB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711FAB"/>
    <w:pPr>
      <w:widowControl w:val="0"/>
      <w:autoSpaceDE w:val="0"/>
      <w:autoSpaceDN w:val="0"/>
    </w:pPr>
    <w:rPr>
      <w:rFonts w:eastAsiaTheme="minorEastAsia"/>
      <w:sz w:val="24"/>
      <w:szCs w:val="22"/>
    </w:rPr>
  </w:style>
  <w:style w:type="paragraph" w:customStyle="1" w:styleId="ConsPlusTitlePage">
    <w:name w:val="ConsPlusTitlePage"/>
    <w:rsid w:val="00711FAB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711FAB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711FAB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1FAB"/>
    <w:pPr>
      <w:widowControl w:val="0"/>
      <w:autoSpaceDE w:val="0"/>
      <w:autoSpaceDN w:val="0"/>
    </w:pPr>
    <w:rPr>
      <w:rFonts w:eastAsiaTheme="minorEastAsia"/>
      <w:sz w:val="24"/>
      <w:szCs w:val="22"/>
    </w:rPr>
  </w:style>
  <w:style w:type="paragraph" w:customStyle="1" w:styleId="ConsPlusNonformat">
    <w:name w:val="ConsPlusNonformat"/>
    <w:rsid w:val="00711FAB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711FAB"/>
    <w:pPr>
      <w:widowControl w:val="0"/>
      <w:autoSpaceDE w:val="0"/>
      <w:autoSpaceDN w:val="0"/>
    </w:pPr>
    <w:rPr>
      <w:rFonts w:eastAsiaTheme="minorEastAsia"/>
      <w:b/>
      <w:sz w:val="24"/>
      <w:szCs w:val="22"/>
    </w:rPr>
  </w:style>
  <w:style w:type="paragraph" w:customStyle="1" w:styleId="ConsPlusCell">
    <w:name w:val="ConsPlusCell"/>
    <w:rsid w:val="00711FAB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711FAB"/>
    <w:pPr>
      <w:widowControl w:val="0"/>
      <w:autoSpaceDE w:val="0"/>
      <w:autoSpaceDN w:val="0"/>
    </w:pPr>
    <w:rPr>
      <w:rFonts w:eastAsiaTheme="minorEastAsia"/>
      <w:sz w:val="24"/>
      <w:szCs w:val="22"/>
    </w:rPr>
  </w:style>
  <w:style w:type="paragraph" w:customStyle="1" w:styleId="ConsPlusTitlePage">
    <w:name w:val="ConsPlusTitlePage"/>
    <w:rsid w:val="00711FAB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711FAB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711FAB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ARB&amp;n=671240" TargetMode="External"/><Relationship Id="rId13" Type="http://schemas.openxmlformats.org/officeDocument/2006/relationships/hyperlink" Target="https://login.consultant.ru/link/?req=doc&amp;base=ARB&amp;n=75835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ARB&amp;n=664873" TargetMode="External"/><Relationship Id="rId12" Type="http://schemas.openxmlformats.org/officeDocument/2006/relationships/hyperlink" Target="https://login.consultant.ru/link/?req=doc&amp;base=ARB&amp;n=742441" TargetMode="External"/><Relationship Id="rId17" Type="http://schemas.openxmlformats.org/officeDocument/2006/relationships/hyperlink" Target="https://login.consultant.ru/link/?req=doc&amp;base=ARB&amp;n=814185&amp;dst=10000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ARB&amp;n=8107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ARB&amp;n=642542" TargetMode="External"/><Relationship Id="rId11" Type="http://schemas.openxmlformats.org/officeDocument/2006/relationships/hyperlink" Target="https://login.consultant.ru/link/?req=doc&amp;base=ARB&amp;n=690975" TargetMode="External"/><Relationship Id="rId5" Type="http://schemas.openxmlformats.org/officeDocument/2006/relationships/hyperlink" Target="https://login.consultant.ru/link/?req=doc&amp;base=ARB&amp;n=631855" TargetMode="External"/><Relationship Id="rId15" Type="http://schemas.openxmlformats.org/officeDocument/2006/relationships/hyperlink" Target="https://login.consultant.ru/link/?req=doc&amp;base=ARB&amp;n=788073" TargetMode="External"/><Relationship Id="rId10" Type="http://schemas.openxmlformats.org/officeDocument/2006/relationships/hyperlink" Target="https://login.consultant.ru/link/?req=doc&amp;base=ARB&amp;n=68797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ARB&amp;n=684785" TargetMode="External"/><Relationship Id="rId14" Type="http://schemas.openxmlformats.org/officeDocument/2006/relationships/hyperlink" Target="https://login.consultant.ru/link/?req=doc&amp;base=ARB&amp;n=7684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9202</Words>
  <Characters>52456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2025-01-23T06:41:00Z</dcterms:created>
  <dcterms:modified xsi:type="dcterms:W3CDTF">2025-01-23T06:42:00Z</dcterms:modified>
</cp:coreProperties>
</file>