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B258E6" w14:textId="34150ECF" w:rsidR="00C250B2" w:rsidRDefault="004D0015"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95DD011" wp14:editId="7D9D9622">
                <wp:simplePos x="0" y="0"/>
                <wp:positionH relativeFrom="margin">
                  <wp:posOffset>1222349</wp:posOffset>
                </wp:positionH>
                <wp:positionV relativeFrom="paragraph">
                  <wp:posOffset>-734060</wp:posOffset>
                </wp:positionV>
                <wp:extent cx="5303520" cy="47688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3520" cy="4768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B14594" w14:textId="14AE48F5" w:rsidR="00FC77DF" w:rsidRPr="00FC77DF" w:rsidRDefault="00FC77DF" w:rsidP="00FC77D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FC77DF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Дзержинский районный суд города Оренбурга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5DD011" id="Прямоугольник 1" o:spid="_x0000_s1026" style="position:absolute;margin-left:96.25pt;margin-top:-57.8pt;width:417.6pt;height:37.55pt;z-index: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" fillcolor="white [3201]" stroked="f" strokeweight="1pt">
                <v:textbox>
                  <w:txbxContent>
                    <w:p w14:paraId="2EB14594" w14:textId="14AE48F5" w:rsidR="00FC77DF" w:rsidRPr="00FC77DF" w:rsidRDefault="00FC77DF" w:rsidP="00FC77DF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FC77DF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Дзержинский районный суд города Оренбурга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90BE8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9519C66" wp14:editId="3F770687">
                <wp:simplePos x="0" y="0"/>
                <wp:positionH relativeFrom="column">
                  <wp:posOffset>706544</wp:posOffset>
                </wp:positionH>
                <wp:positionV relativeFrom="paragraph">
                  <wp:posOffset>5384527</wp:posOffset>
                </wp:positionV>
                <wp:extent cx="2106034" cy="95758"/>
                <wp:effectExtent l="0" t="0" r="27940" b="19050"/>
                <wp:wrapNone/>
                <wp:docPr id="46" name="Соединитель: усту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06034" cy="95758"/>
                        </a:xfrm>
                        <a:prstGeom prst="bentConnector3">
                          <a:avLst>
                            <a:gd name="adj1" fmla="val 490"/>
                          </a:avLst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8988030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: уступ 46" o:spid="_x0000_s1026" type="#_x0000_t34" style="position:absolute;margin-left:55.65pt;margin-top:424pt;width:165.85pt;height:7.55pt;flip:x y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" adj="106" strokecolor="black [3200]" strokeweight="1.5pt"/>
            </w:pict>
          </mc:Fallback>
        </mc:AlternateContent>
      </w:r>
      <w:r w:rsidR="00835B7D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C5A619A" wp14:editId="179E2B23">
                <wp:simplePos x="0" y="0"/>
                <wp:positionH relativeFrom="column">
                  <wp:posOffset>711505</wp:posOffset>
                </wp:positionH>
                <wp:positionV relativeFrom="paragraph">
                  <wp:posOffset>4666931</wp:posOffset>
                </wp:positionV>
                <wp:extent cx="1250774" cy="0"/>
                <wp:effectExtent l="0" t="0" r="0" b="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50774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D2E7C4" id="Прямая соединительная линия 31" o:spid="_x0000_s1026" style="position:absolute;flip:x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6pt,367.45pt" to="154.5pt,36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" strokecolor="black [3200]" strokeweight="1.5pt">
                <v:stroke joinstyle="miter"/>
              </v:line>
            </w:pict>
          </mc:Fallback>
        </mc:AlternateContent>
      </w:r>
      <w:r w:rsidR="00276820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7484991" wp14:editId="08D0AE93">
                <wp:simplePos x="0" y="0"/>
                <wp:positionH relativeFrom="column">
                  <wp:posOffset>5775960</wp:posOffset>
                </wp:positionH>
                <wp:positionV relativeFrom="paragraph">
                  <wp:posOffset>721995</wp:posOffset>
                </wp:positionV>
                <wp:extent cx="1202055" cy="189865"/>
                <wp:effectExtent l="0" t="0" r="36195" b="19685"/>
                <wp:wrapNone/>
                <wp:docPr id="43" name="Соединитель: уступ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2055" cy="189865"/>
                        </a:xfrm>
                        <a:prstGeom prst="bentConnector3">
                          <a:avLst>
                            <a:gd name="adj1" fmla="val 99890"/>
                          </a:avLst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FF41F" id="Соединитель: уступ 43" o:spid="_x0000_s1026" type="#_x0000_t34" style="position:absolute;margin-left:454.8pt;margin-top:56.85pt;width:94.65pt;height:14.9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" adj="21576" strokecolor="black [3200]" strokeweight="1.5pt"/>
            </w:pict>
          </mc:Fallback>
        </mc:AlternateContent>
      </w:r>
      <w:r w:rsidR="00074AB5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E9E3F27" wp14:editId="7B958500">
                <wp:simplePos x="0" y="0"/>
                <wp:positionH relativeFrom="column">
                  <wp:posOffset>3833384</wp:posOffset>
                </wp:positionH>
                <wp:positionV relativeFrom="paragraph">
                  <wp:posOffset>553085</wp:posOffset>
                </wp:positionV>
                <wp:extent cx="0" cy="167640"/>
                <wp:effectExtent l="0" t="0" r="38100" b="22860"/>
                <wp:wrapNone/>
                <wp:docPr id="45" name="Прямая соединительная лини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764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93046D" id="Прямая соединительная линия 45" o:spid="_x0000_s1026" style="position:absolute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1.85pt,43.55pt" to="301.85pt,5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" strokecolor="black [3200]" strokeweight="1.5pt">
                <v:stroke joinstyle="miter"/>
              </v:line>
            </w:pict>
          </mc:Fallback>
        </mc:AlternateContent>
      </w:r>
      <w:r w:rsidR="00074AB5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0EF87E6" wp14:editId="76FC1EFD">
                <wp:simplePos x="0" y="0"/>
                <wp:positionH relativeFrom="margin">
                  <wp:posOffset>3018790</wp:posOffset>
                </wp:positionH>
                <wp:positionV relativeFrom="paragraph">
                  <wp:posOffset>-133350</wp:posOffset>
                </wp:positionV>
                <wp:extent cx="1691005" cy="683895"/>
                <wp:effectExtent l="0" t="0" r="23495" b="2095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1005" cy="6838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AC7A8C" w14:textId="77777777" w:rsidR="00FC77DF" w:rsidRPr="007F6A70" w:rsidRDefault="00FC77DF" w:rsidP="00FC77D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F6A7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Председатель суда</w:t>
                            </w:r>
                          </w:p>
                          <w:p w14:paraId="0C31BF84" w14:textId="5079FBF4" w:rsidR="00FC77DF" w:rsidRPr="007F6A70" w:rsidRDefault="00FC77DF" w:rsidP="00FC77D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F6A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Росляков Е. 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EF87E6" id="Прямоугольник 2" o:spid="_x0000_s1027" style="position:absolute;margin-left:237.7pt;margin-top:-10.5pt;width:133.15pt;height:53.85pt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" fillcolor="white [3201]" strokecolor="black [3200]" strokeweight="1pt">
                <v:textbox>
                  <w:txbxContent>
                    <w:p w14:paraId="38AC7A8C" w14:textId="77777777" w:rsidR="00FC77DF" w:rsidRPr="007F6A70" w:rsidRDefault="00FC77DF" w:rsidP="00FC77D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7F6A7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Председатель суда</w:t>
                      </w:r>
                    </w:p>
                    <w:p w14:paraId="0C31BF84" w14:textId="5079FBF4" w:rsidR="00FC77DF" w:rsidRPr="007F6A70" w:rsidRDefault="00FC77DF" w:rsidP="00FC77D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F6A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Росляков Е. А.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05558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7FB476B" wp14:editId="1E140E0D">
                <wp:simplePos x="0" y="0"/>
                <wp:positionH relativeFrom="column">
                  <wp:posOffset>4891986</wp:posOffset>
                </wp:positionH>
                <wp:positionV relativeFrom="paragraph">
                  <wp:posOffset>722663</wp:posOffset>
                </wp:positionV>
                <wp:extent cx="0" cy="190398"/>
                <wp:effectExtent l="0" t="0" r="38100" b="19685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398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CABF5F" id="Прямая соединительная линия 28" o:spid="_x0000_s1026" style="position:absolute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5.2pt,56.9pt" to="385.2pt,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" strokecolor="black [3200]" strokeweight="1.5pt">
                <v:stroke joinstyle="miter"/>
              </v:line>
            </w:pict>
          </mc:Fallback>
        </mc:AlternateContent>
      </w:r>
      <w:r w:rsidR="009711AF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03658AE" wp14:editId="026BC33F">
                <wp:simplePos x="0" y="0"/>
                <wp:positionH relativeFrom="column">
                  <wp:posOffset>5734324</wp:posOffset>
                </wp:positionH>
                <wp:positionV relativeFrom="paragraph">
                  <wp:posOffset>2133422</wp:posOffset>
                </wp:positionV>
                <wp:extent cx="229258" cy="0"/>
                <wp:effectExtent l="0" t="0" r="0" b="0"/>
                <wp:wrapNone/>
                <wp:docPr id="44" name="Прямая соединительная 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258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596697" id="Прямая соединительная линия 44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1.5pt,168pt" to="469.55pt,1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" strokecolor="black [3200]" strokeweight="1.5pt">
                <v:stroke joinstyle="miter"/>
              </v:line>
            </w:pict>
          </mc:Fallback>
        </mc:AlternateContent>
      </w:r>
      <w:r w:rsidR="009711AF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4033D51" wp14:editId="7B2DF60A">
                <wp:simplePos x="0" y="0"/>
                <wp:positionH relativeFrom="column">
                  <wp:posOffset>701245</wp:posOffset>
                </wp:positionH>
                <wp:positionV relativeFrom="paragraph">
                  <wp:posOffset>721049</wp:posOffset>
                </wp:positionV>
                <wp:extent cx="4181666" cy="189336"/>
                <wp:effectExtent l="19050" t="0" r="9525" b="20320"/>
                <wp:wrapNone/>
                <wp:docPr id="24" name="Соединитель: усту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81666" cy="189336"/>
                        </a:xfrm>
                        <a:prstGeom prst="bentConnector3">
                          <a:avLst>
                            <a:gd name="adj1" fmla="val 100016"/>
                          </a:avLst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E2CF3" id="Соединитель: уступ 24" o:spid="_x0000_s1026" type="#_x0000_t34" style="position:absolute;margin-left:55.2pt;margin-top:56.8pt;width:329.25pt;height:14.9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" adj="21603" strokecolor="black [3200]" strokeweight="1.5pt"/>
            </w:pict>
          </mc:Fallback>
        </mc:AlternateContent>
      </w:r>
      <w:r w:rsidR="009711AF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30A3B94" wp14:editId="2D44D9A5">
                <wp:simplePos x="0" y="0"/>
                <wp:positionH relativeFrom="column">
                  <wp:posOffset>4547945</wp:posOffset>
                </wp:positionH>
                <wp:positionV relativeFrom="paragraph">
                  <wp:posOffset>721369</wp:posOffset>
                </wp:positionV>
                <wp:extent cx="1179849" cy="2224586"/>
                <wp:effectExtent l="0" t="0" r="267970" b="23495"/>
                <wp:wrapNone/>
                <wp:docPr id="26" name="Соединитель: усту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9849" cy="2224586"/>
                        </a:xfrm>
                        <a:prstGeom prst="bentConnector3">
                          <a:avLst>
                            <a:gd name="adj1" fmla="val 119949"/>
                          </a:avLst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9D2FD" id="Соединитель: уступ 26" o:spid="_x0000_s1026" type="#_x0000_t34" style="position:absolute;margin-left:358.1pt;margin-top:56.8pt;width:92.9pt;height:175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" adj="25909" strokecolor="black [3200]" strokeweight="1.5pt"/>
            </w:pict>
          </mc:Fallback>
        </mc:AlternateContent>
      </w:r>
      <w:r w:rsidR="009711A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24770A" wp14:editId="455E4AA9">
                <wp:simplePos x="0" y="0"/>
                <wp:positionH relativeFrom="margin">
                  <wp:posOffset>4039235</wp:posOffset>
                </wp:positionH>
                <wp:positionV relativeFrom="paragraph">
                  <wp:posOffset>2635724</wp:posOffset>
                </wp:positionV>
                <wp:extent cx="1691640" cy="683895"/>
                <wp:effectExtent l="0" t="0" r="22860" b="2095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1640" cy="6838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6CBAB0" w14:textId="285828BD" w:rsidR="007F6A70" w:rsidRPr="007F6A70" w:rsidRDefault="007F6A70" w:rsidP="00FC77D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F6A7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Консультант суда</w:t>
                            </w:r>
                          </w:p>
                          <w:p w14:paraId="5542D165" w14:textId="4C10D8CF" w:rsidR="007F6A70" w:rsidRPr="007F6A70" w:rsidRDefault="007F6A70" w:rsidP="00FC77D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F6A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Макеева Т.С.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24770A" id="Прямоугольник 7" o:spid="_x0000_s1028" style="position:absolute;margin-left:318.05pt;margin-top:207.55pt;width:133.2pt;height:53.8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" fillcolor="white [3201]" strokecolor="black [3200]" strokeweight="1pt">
                <v:textbox>
                  <w:txbxContent>
                    <w:p w14:paraId="3B6CBAB0" w14:textId="285828BD" w:rsidR="007F6A70" w:rsidRPr="007F6A70" w:rsidRDefault="007F6A70" w:rsidP="00FC77D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7F6A7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Консультант суда</w:t>
                      </w:r>
                    </w:p>
                    <w:p w14:paraId="5542D165" w14:textId="4C10D8CF" w:rsidR="007F6A70" w:rsidRPr="007F6A70" w:rsidRDefault="007F6A70" w:rsidP="00FC77D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F6A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Макеева Т.С.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711AF">
        <w:rPr>
          <w:noProof/>
        </w:rPr>
        <mc:AlternateContent>
          <mc:Choice Requires="wpg">
            <w:drawing>
              <wp:anchor distT="0" distB="0" distL="114300" distR="114300" simplePos="0" relativeHeight="251644927" behindDoc="0" locked="0" layoutInCell="1" allowOverlap="1" wp14:anchorId="54BB996C" wp14:editId="4D630651">
                <wp:simplePos x="0" y="0"/>
                <wp:positionH relativeFrom="column">
                  <wp:posOffset>1949450</wp:posOffset>
                </wp:positionH>
                <wp:positionV relativeFrom="paragraph">
                  <wp:posOffset>911860</wp:posOffset>
                </wp:positionV>
                <wp:extent cx="1705288" cy="5255895"/>
                <wp:effectExtent l="0" t="0" r="28575" b="20955"/>
                <wp:wrapNone/>
                <wp:docPr id="41" name="Группа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5288" cy="5255895"/>
                          <a:chOff x="0" y="0"/>
                          <a:chExt cx="1705288" cy="5255895"/>
                        </a:xfrm>
                      </wpg:grpSpPr>
                      <wps:wsp>
                        <wps:cNvPr id="34" name="Прямая соединительная линия 34"/>
                        <wps:cNvCnPr/>
                        <wps:spPr>
                          <a:xfrm>
                            <a:off x="846161" y="2947917"/>
                            <a:ext cx="0" cy="183192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Прямоугольник 4"/>
                        <wps:cNvSpPr/>
                        <wps:spPr>
                          <a:xfrm>
                            <a:off x="6824" y="0"/>
                            <a:ext cx="1691640" cy="68389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67C6FCD" w14:textId="77777777" w:rsidR="00FC77DF" w:rsidRPr="007F6A70" w:rsidRDefault="00FC77DF" w:rsidP="00FC77D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7F6A7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Заместитель председателя суда</w:t>
                              </w:r>
                            </w:p>
                            <w:p w14:paraId="6ED9D006" w14:textId="2422867B" w:rsidR="00FC77DF" w:rsidRPr="00FC77DF" w:rsidRDefault="00FC77DF" w:rsidP="00FC77D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D7324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Вахрамеева Ю.В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Прямоугольник 15"/>
                        <wps:cNvSpPr/>
                        <wps:spPr>
                          <a:xfrm>
                            <a:off x="0" y="893928"/>
                            <a:ext cx="1692000" cy="2051437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97ABB20" w14:textId="1213D399" w:rsidR="006F2595" w:rsidRDefault="006F2595" w:rsidP="00FC77D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Судьи по гражданским делам</w:t>
                              </w:r>
                            </w:p>
                            <w:p w14:paraId="14696962" w14:textId="77777777" w:rsidR="006F2595" w:rsidRPr="007F6A70" w:rsidRDefault="006F2595" w:rsidP="00FC77D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  <w:p w14:paraId="4DB4AD62" w14:textId="28A5F103" w:rsidR="006F2595" w:rsidRDefault="006F2595" w:rsidP="006F259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F259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Копылова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В.И.</w:t>
                              </w:r>
                            </w:p>
                            <w:p w14:paraId="011BC328" w14:textId="7E877124" w:rsidR="006F2595" w:rsidRDefault="006F2595" w:rsidP="006F259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Новодацкая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Н.В.</w:t>
                              </w:r>
                            </w:p>
                            <w:p w14:paraId="2D0C6B17" w14:textId="7C4F5F10" w:rsidR="006F2595" w:rsidRDefault="006F2595" w:rsidP="006F259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Губернская А.И.</w:t>
                              </w:r>
                            </w:p>
                            <w:p w14:paraId="0BFEE5DF" w14:textId="791404F3" w:rsidR="006F2595" w:rsidRDefault="006F2595" w:rsidP="006F259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Ботвиновская Е.А.</w:t>
                              </w:r>
                            </w:p>
                            <w:p w14:paraId="100EDD5C" w14:textId="11485E74" w:rsidR="006F2595" w:rsidRDefault="006F2595" w:rsidP="006F259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Черномырдина Е.М.</w:t>
                              </w:r>
                            </w:p>
                            <w:p w14:paraId="1E59FC2C" w14:textId="24C9DBB6" w:rsidR="007F6A70" w:rsidRDefault="006F2595" w:rsidP="006F2595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 w:rsidRPr="006F259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Федулаева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Н.А.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Прямоугольник 17"/>
                        <wps:cNvSpPr/>
                        <wps:spPr>
                          <a:xfrm>
                            <a:off x="13648" y="3125337"/>
                            <a:ext cx="1691640" cy="125603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6ED7DB4" w14:textId="079B189C" w:rsidR="006F2595" w:rsidRDefault="006F2595" w:rsidP="00FC77D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Судьи по административным делам</w:t>
                              </w:r>
                            </w:p>
                            <w:p w14:paraId="1FFC43E0" w14:textId="77777777" w:rsidR="006F2595" w:rsidRPr="007F6A70" w:rsidRDefault="006F2595" w:rsidP="00FC77D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  <w:p w14:paraId="7C7A5C8D" w14:textId="77777777" w:rsidR="006F2595" w:rsidRPr="006F2595" w:rsidRDefault="006F2595" w:rsidP="006F259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6F259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Урбаш</w:t>
                              </w:r>
                              <w:proofErr w:type="spellEnd"/>
                              <w:r w:rsidRPr="006F259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С.В.</w:t>
                              </w:r>
                            </w:p>
                            <w:p w14:paraId="155069C4" w14:textId="7D3D9151" w:rsidR="006F2595" w:rsidRPr="007F6A70" w:rsidRDefault="006F2595" w:rsidP="006F259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6F259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Беляковцева</w:t>
                              </w:r>
                              <w:proofErr w:type="spellEnd"/>
                              <w:r w:rsidRPr="006F259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gramStart"/>
                              <w:r w:rsidRPr="006F259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И.Н.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.</w:t>
                              </w:r>
                              <w:proofErr w:type="gramEnd"/>
                            </w:p>
                            <w:p w14:paraId="48F6397A" w14:textId="77777777" w:rsidR="006F2595" w:rsidRDefault="006F259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Прямая соединительная линия 32"/>
                        <wps:cNvCnPr/>
                        <wps:spPr>
                          <a:xfrm>
                            <a:off x="852985" y="689212"/>
                            <a:ext cx="0" cy="207034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Прямоугольник 9"/>
                        <wps:cNvSpPr/>
                        <wps:spPr>
                          <a:xfrm>
                            <a:off x="13648" y="4572000"/>
                            <a:ext cx="1691640" cy="68389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06A61D" w14:textId="1328E1BB" w:rsidR="005C44DA" w:rsidRPr="007F6A70" w:rsidRDefault="005C44DA" w:rsidP="00FC77D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Секретари судебного заседания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BB996C" id="Группа 41" o:spid="_x0000_s1029" style="position:absolute;margin-left:153.5pt;margin-top:71.8pt;width:134.25pt;height:413.85pt;z-index:251644927" coordsize="17052,52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">
                <v:line id="Прямая соединительная линия 34" o:spid="_x0000_s1030" style="position:absolute;visibility:visible;mso-wrap-style:square" from="8461,29479" to="8461,31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" strokecolor="black [3200]" strokeweight="1.5pt">
                  <v:stroke joinstyle="miter"/>
                </v:line>
                <v:rect id="Прямоугольник 4" o:spid="_x0000_s1031" style="position:absolute;left:68;width:16916;height:68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" fillcolor="white [3201]" strokecolor="black [3200]" strokeweight="1pt">
                  <v:textbox>
                    <w:txbxContent>
                      <w:p w14:paraId="067C6FCD" w14:textId="77777777" w:rsidR="00FC77DF" w:rsidRPr="007F6A70" w:rsidRDefault="00FC77DF" w:rsidP="00FC77D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7F6A70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Заместитель председателя суда</w:t>
                        </w:r>
                      </w:p>
                      <w:p w14:paraId="6ED9D006" w14:textId="2422867B" w:rsidR="00FC77DF" w:rsidRPr="00FC77DF" w:rsidRDefault="00FC77DF" w:rsidP="00FC77D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D7324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Вахрамеева Ю.В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</w:t>
                        </w:r>
                      </w:p>
                    </w:txbxContent>
                  </v:textbox>
                </v:rect>
                <v:rect id="Прямоугольник 15" o:spid="_x0000_s1032" style="position:absolute;top:8939;width:16920;height:205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" fillcolor="white [3201]" strokecolor="black [3200]" strokeweight="1pt">
                  <v:textbox>
                    <w:txbxContent>
                      <w:p w14:paraId="197ABB20" w14:textId="1213D399" w:rsidR="006F2595" w:rsidRDefault="006F2595" w:rsidP="00FC77D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Судьи по гражданским делам</w:t>
                        </w:r>
                      </w:p>
                      <w:p w14:paraId="14696962" w14:textId="77777777" w:rsidR="006F2595" w:rsidRPr="007F6A70" w:rsidRDefault="006F2595" w:rsidP="00FC77D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4DB4AD62" w14:textId="28A5F103" w:rsidR="006F2595" w:rsidRDefault="006F2595" w:rsidP="006F259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F259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Копылова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В.И.</w:t>
                        </w:r>
                      </w:p>
                      <w:p w14:paraId="011BC328" w14:textId="7E877124" w:rsidR="006F2595" w:rsidRDefault="006F2595" w:rsidP="006F259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Новодацкая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Н.В.</w:t>
                        </w:r>
                      </w:p>
                      <w:p w14:paraId="2D0C6B17" w14:textId="7C4F5F10" w:rsidR="006F2595" w:rsidRDefault="006F2595" w:rsidP="006F259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Губернская А.И.</w:t>
                        </w:r>
                      </w:p>
                      <w:p w14:paraId="0BFEE5DF" w14:textId="791404F3" w:rsidR="006F2595" w:rsidRDefault="006F2595" w:rsidP="006F259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Ботвиновская Е.А.</w:t>
                        </w:r>
                      </w:p>
                      <w:p w14:paraId="100EDD5C" w14:textId="11485E74" w:rsidR="006F2595" w:rsidRDefault="006F2595" w:rsidP="006F259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Черномырдина Е.М.</w:t>
                        </w:r>
                      </w:p>
                      <w:p w14:paraId="1E59FC2C" w14:textId="24C9DBB6" w:rsidR="007F6A70" w:rsidRDefault="006F2595" w:rsidP="006F2595">
                        <w:pPr>
                          <w:spacing w:after="0" w:line="240" w:lineRule="auto"/>
                          <w:jc w:val="center"/>
                        </w:pPr>
                        <w:proofErr w:type="spellStart"/>
                        <w:r w:rsidRPr="006F259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Федулаева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Н.А.</w:t>
                        </w:r>
                      </w:p>
                    </w:txbxContent>
                  </v:textbox>
                </v:rect>
                <v:rect id="Прямоугольник 17" o:spid="_x0000_s1033" style="position:absolute;left:136;top:31253;width:16916;height:125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" fillcolor="white [3201]" strokecolor="black [3200]" strokeweight="1pt">
                  <v:textbox>
                    <w:txbxContent>
                      <w:p w14:paraId="46ED7DB4" w14:textId="079B189C" w:rsidR="006F2595" w:rsidRDefault="006F2595" w:rsidP="00FC77D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Судьи по административным делам</w:t>
                        </w:r>
                      </w:p>
                      <w:p w14:paraId="1FFC43E0" w14:textId="77777777" w:rsidR="006F2595" w:rsidRPr="007F6A70" w:rsidRDefault="006F2595" w:rsidP="00FC77D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7C7A5C8D" w14:textId="77777777" w:rsidR="006F2595" w:rsidRPr="006F2595" w:rsidRDefault="006F2595" w:rsidP="006F259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6F259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Урбаш</w:t>
                        </w:r>
                        <w:proofErr w:type="spellEnd"/>
                        <w:r w:rsidRPr="006F259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С.В.</w:t>
                        </w:r>
                      </w:p>
                      <w:p w14:paraId="155069C4" w14:textId="7D3D9151" w:rsidR="006F2595" w:rsidRPr="007F6A70" w:rsidRDefault="006F2595" w:rsidP="006F259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6F259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Беляковцева</w:t>
                        </w:r>
                        <w:proofErr w:type="spellEnd"/>
                        <w:r w:rsidRPr="006F259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gramStart"/>
                        <w:r w:rsidRPr="006F259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И.Н.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  <w:proofErr w:type="gramEnd"/>
                      </w:p>
                      <w:p w14:paraId="48F6397A" w14:textId="77777777" w:rsidR="006F2595" w:rsidRDefault="006F2595"/>
                    </w:txbxContent>
                  </v:textbox>
                </v:rect>
                <v:line id="Прямая соединительная линия 32" o:spid="_x0000_s1034" style="position:absolute;visibility:visible;mso-wrap-style:square" from="8529,6892" to="8529,89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" strokecolor="black [3200]" strokeweight="1.5pt">
                  <v:stroke joinstyle="miter"/>
                </v:line>
                <v:rect id="Прямоугольник 9" o:spid="_x0000_s1035" style="position:absolute;left:136;top:45720;width:16916;height:68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" fillcolor="white [3201]" strokecolor="black [3200]" strokeweight="1pt">
                  <v:textbox>
                    <w:txbxContent>
                      <w:p w14:paraId="5306A61D" w14:textId="1328E1BB" w:rsidR="005C44DA" w:rsidRPr="007F6A70" w:rsidRDefault="005C44DA" w:rsidP="00FC77D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Секретари судебного заседания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9711AF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7906AE2" wp14:editId="6AF631DB">
                <wp:simplePos x="0" y="0"/>
                <wp:positionH relativeFrom="column">
                  <wp:posOffset>2799715</wp:posOffset>
                </wp:positionH>
                <wp:positionV relativeFrom="paragraph">
                  <wp:posOffset>721360</wp:posOffset>
                </wp:positionV>
                <wp:extent cx="0" cy="187325"/>
                <wp:effectExtent l="0" t="0" r="38100" b="22225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C818FB" id="Прямая соединительная линия 27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0.45pt,56.8pt" to="220.45pt,7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" strokecolor="black [3200]" strokeweight="1.5pt">
                <v:stroke joinstyle="miter"/>
              </v:line>
            </w:pict>
          </mc:Fallback>
        </mc:AlternateContent>
      </w:r>
      <w:r w:rsidR="009711AF">
        <w:rPr>
          <w:noProof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6FCF14F3" wp14:editId="01E39600">
                <wp:simplePos x="0" y="0"/>
                <wp:positionH relativeFrom="column">
                  <wp:posOffset>-139700</wp:posOffset>
                </wp:positionH>
                <wp:positionV relativeFrom="paragraph">
                  <wp:posOffset>911860</wp:posOffset>
                </wp:positionV>
                <wp:extent cx="1698464" cy="5255895"/>
                <wp:effectExtent l="0" t="0" r="16510" b="20955"/>
                <wp:wrapNone/>
                <wp:docPr id="39" name="Группа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8464" cy="5255895"/>
                          <a:chOff x="0" y="0"/>
                          <a:chExt cx="1698464" cy="5255895"/>
                        </a:xfrm>
                      </wpg:grpSpPr>
                      <wps:wsp>
                        <wps:cNvPr id="3" name="Прямоугольник 3"/>
                        <wps:cNvSpPr/>
                        <wps:spPr>
                          <a:xfrm>
                            <a:off x="0" y="0"/>
                            <a:ext cx="1692000" cy="6840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A87A73" w14:textId="0184009C" w:rsidR="00FC77DF" w:rsidRPr="007F6A70" w:rsidRDefault="00FC77DF" w:rsidP="00FC77D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7F6A7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Заместитель председателя суда</w:t>
                              </w:r>
                            </w:p>
                            <w:p w14:paraId="786E503C" w14:textId="04B6DEFA" w:rsidR="00FC77DF" w:rsidRPr="007F6A70" w:rsidRDefault="00FC77DF" w:rsidP="00FC77D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7F6A70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Турмухамбетова</w:t>
                              </w:r>
                              <w:proofErr w:type="spellEnd"/>
                              <w:r w:rsidRPr="007F6A70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В.Т.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Прямоугольник 14"/>
                        <wps:cNvSpPr/>
                        <wps:spPr>
                          <a:xfrm>
                            <a:off x="0" y="893928"/>
                            <a:ext cx="1692000" cy="2051437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EE10883" w14:textId="403B80E6" w:rsidR="006F2595" w:rsidRDefault="006F2595" w:rsidP="00FC77D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Судьи по уголовным делам</w:t>
                              </w:r>
                            </w:p>
                            <w:p w14:paraId="45CCBFDC" w14:textId="77777777" w:rsidR="006F2595" w:rsidRPr="007F6A70" w:rsidRDefault="006F2595" w:rsidP="00FC77D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  <w:p w14:paraId="6A104814" w14:textId="5AE93FA0" w:rsidR="006F2595" w:rsidRDefault="006F2595" w:rsidP="006F259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F259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Климова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Т.Л.</w:t>
                              </w:r>
                            </w:p>
                            <w:p w14:paraId="63EFCE37" w14:textId="4C4CB7B5" w:rsidR="006F2595" w:rsidRDefault="006F2595" w:rsidP="006F259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6F259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Полшков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А.М.</w:t>
                              </w:r>
                            </w:p>
                            <w:p w14:paraId="363084DA" w14:textId="70136EC2" w:rsidR="006F2595" w:rsidRDefault="006F2595" w:rsidP="006F259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Ветер О.А.</w:t>
                              </w:r>
                            </w:p>
                            <w:p w14:paraId="348D0E99" w14:textId="0A517D20" w:rsidR="006F2595" w:rsidRDefault="006F2595" w:rsidP="006F259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Баландина Н.А.</w:t>
                              </w:r>
                            </w:p>
                            <w:p w14:paraId="7339E1CE" w14:textId="7A2EE1D9" w:rsidR="006F2595" w:rsidRDefault="006F2595" w:rsidP="006F259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Назаренков И.В.</w:t>
                              </w:r>
                            </w:p>
                            <w:p w14:paraId="739B464D" w14:textId="26FFE989" w:rsidR="006F2595" w:rsidRDefault="006F2595" w:rsidP="006F259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Яшникова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В.В.</w:t>
                              </w:r>
                            </w:p>
                            <w:p w14:paraId="42AEE62A" w14:textId="1DC3D02A" w:rsidR="006F2595" w:rsidRPr="007F6A70" w:rsidRDefault="006F2595" w:rsidP="006F259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Поротько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Е.Г.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Прямая соединительная линия 30"/>
                        <wps:cNvCnPr/>
                        <wps:spPr>
                          <a:xfrm>
                            <a:off x="846161" y="689212"/>
                            <a:ext cx="0" cy="204626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Прямоугольник 8"/>
                        <wps:cNvSpPr/>
                        <wps:spPr>
                          <a:xfrm>
                            <a:off x="6824" y="4572000"/>
                            <a:ext cx="1691640" cy="68389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07B6E7" w14:textId="3ABFB2ED" w:rsidR="005C44DA" w:rsidRPr="007F6A70" w:rsidRDefault="005C44DA" w:rsidP="00FC77D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Помощники судей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Прямая соединительная линия 16"/>
                        <wps:cNvCnPr/>
                        <wps:spPr>
                          <a:xfrm>
                            <a:off x="846161" y="2947917"/>
                            <a:ext cx="0" cy="1630404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CF14F3" id="Группа 39" o:spid="_x0000_s1036" style="position:absolute;margin-left:-11pt;margin-top:71.8pt;width:133.75pt;height:413.85pt;z-index:251714560" coordsize="16984,52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">
                <v:rect id="Прямоугольник 3" o:spid="_x0000_s1037" style="position:absolute;width:16920;height:68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" fillcolor="white [3201]" strokecolor="black [3200]" strokeweight="1pt">
                  <v:textbox>
                    <w:txbxContent>
                      <w:p w14:paraId="36A87A73" w14:textId="0184009C" w:rsidR="00FC77DF" w:rsidRPr="007F6A70" w:rsidRDefault="00FC77DF" w:rsidP="00FC77D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7F6A70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Заместитель председателя суда</w:t>
                        </w:r>
                      </w:p>
                      <w:p w14:paraId="786E503C" w14:textId="04B6DEFA" w:rsidR="00FC77DF" w:rsidRPr="007F6A70" w:rsidRDefault="00FC77DF" w:rsidP="00FC77D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7F6A7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Турмухамбетова</w:t>
                        </w:r>
                        <w:proofErr w:type="spellEnd"/>
                        <w:r w:rsidRPr="007F6A7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В.Т.</w:t>
                        </w:r>
                      </w:p>
                    </w:txbxContent>
                  </v:textbox>
                </v:rect>
                <v:rect id="Прямоугольник 14" o:spid="_x0000_s1038" style="position:absolute;top:8939;width:16920;height:205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" fillcolor="white [3201]" strokecolor="black [3200]" strokeweight="1pt">
                  <v:textbox>
                    <w:txbxContent>
                      <w:p w14:paraId="0EE10883" w14:textId="403B80E6" w:rsidR="006F2595" w:rsidRDefault="006F2595" w:rsidP="00FC77D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Судьи по уголовным делам</w:t>
                        </w:r>
                      </w:p>
                      <w:p w14:paraId="45CCBFDC" w14:textId="77777777" w:rsidR="006F2595" w:rsidRPr="007F6A70" w:rsidRDefault="006F2595" w:rsidP="00FC77D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6A104814" w14:textId="5AE93FA0" w:rsidR="006F2595" w:rsidRDefault="006F2595" w:rsidP="006F259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F259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Климова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Т.Л.</w:t>
                        </w:r>
                      </w:p>
                      <w:p w14:paraId="63EFCE37" w14:textId="4C4CB7B5" w:rsidR="006F2595" w:rsidRDefault="006F2595" w:rsidP="006F259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6F259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Полшков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А.М.</w:t>
                        </w:r>
                      </w:p>
                      <w:p w14:paraId="363084DA" w14:textId="70136EC2" w:rsidR="006F2595" w:rsidRDefault="006F2595" w:rsidP="006F259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Ветер О.А.</w:t>
                        </w:r>
                      </w:p>
                      <w:p w14:paraId="348D0E99" w14:textId="0A517D20" w:rsidR="006F2595" w:rsidRDefault="006F2595" w:rsidP="006F259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Баландина Н.А.</w:t>
                        </w:r>
                      </w:p>
                      <w:p w14:paraId="7339E1CE" w14:textId="7A2EE1D9" w:rsidR="006F2595" w:rsidRDefault="006F2595" w:rsidP="006F259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Назаренков И.В.</w:t>
                        </w:r>
                      </w:p>
                      <w:p w14:paraId="739B464D" w14:textId="26FFE989" w:rsidR="006F2595" w:rsidRDefault="006F2595" w:rsidP="006F259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Яшникова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В.В.</w:t>
                        </w:r>
                      </w:p>
                      <w:p w14:paraId="42AEE62A" w14:textId="1DC3D02A" w:rsidR="006F2595" w:rsidRPr="007F6A70" w:rsidRDefault="006F2595" w:rsidP="006F259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Поротько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Е.Г.</w:t>
                        </w:r>
                      </w:p>
                    </w:txbxContent>
                  </v:textbox>
                </v:rect>
                <v:line id="Прямая соединительная линия 30" o:spid="_x0000_s1039" style="position:absolute;visibility:visible;mso-wrap-style:square" from="8461,6892" to="8461,8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" strokecolor="black [3200]" strokeweight="1.5pt">
                  <v:stroke joinstyle="miter"/>
                </v:line>
                <v:rect id="Прямоугольник 8" o:spid="_x0000_s1040" style="position:absolute;left:68;top:45720;width:16916;height:68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" fillcolor="white [3201]" strokecolor="black [3200]" strokeweight="1pt">
                  <v:textbox>
                    <w:txbxContent>
                      <w:p w14:paraId="1007B6E7" w14:textId="3ABFB2ED" w:rsidR="005C44DA" w:rsidRPr="007F6A70" w:rsidRDefault="005C44DA" w:rsidP="00FC77D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Помощники судей</w:t>
                        </w:r>
                      </w:p>
                    </w:txbxContent>
                  </v:textbox>
                </v:rect>
                <v:line id="Прямая соединительная линия 16" o:spid="_x0000_s1041" style="position:absolute;visibility:visible;mso-wrap-style:square" from="8461,29479" to="8461,457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" strokecolor="black [3200]" strokeweight="1.5pt">
                  <v:stroke joinstyle="miter"/>
                </v:line>
              </v:group>
            </w:pict>
          </mc:Fallback>
        </mc:AlternateContent>
      </w:r>
      <w:r w:rsidR="009711AF">
        <w:rPr>
          <w:noProof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216A5861" wp14:editId="12FE1FCC">
                <wp:simplePos x="0" y="0"/>
                <wp:positionH relativeFrom="column">
                  <wp:posOffset>6127115</wp:posOffset>
                </wp:positionH>
                <wp:positionV relativeFrom="paragraph">
                  <wp:posOffset>917575</wp:posOffset>
                </wp:positionV>
                <wp:extent cx="1696720" cy="4864735"/>
                <wp:effectExtent l="0" t="0" r="17780" b="12065"/>
                <wp:wrapNone/>
                <wp:docPr id="33" name="Группа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6720" cy="4864735"/>
                          <a:chOff x="0" y="0"/>
                          <a:chExt cx="1696925" cy="4864764"/>
                        </a:xfrm>
                      </wpg:grpSpPr>
                      <wps:wsp>
                        <wps:cNvPr id="13" name="Прямоугольник 13"/>
                        <wps:cNvSpPr/>
                        <wps:spPr>
                          <a:xfrm>
                            <a:off x="5285" y="0"/>
                            <a:ext cx="1691640" cy="683895"/>
                          </a:xfrm>
                          <a:prstGeom prst="rect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9C3CE76" w14:textId="05BD7DEB" w:rsidR="007F6A70" w:rsidRDefault="007F6A70" w:rsidP="00FC77D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Начальник отдела</w:t>
                              </w:r>
                            </w:p>
                            <w:p w14:paraId="519443E3" w14:textId="2DC66029" w:rsidR="007F6A70" w:rsidRPr="007F6A70" w:rsidRDefault="007F6A70" w:rsidP="00FC77D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д</w:t>
                              </w:r>
                              <w:r w:rsidR="00D73249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лопроизводства</w:t>
                              </w:r>
                            </w:p>
                            <w:p w14:paraId="27D45318" w14:textId="5200D97A" w:rsidR="007F6A70" w:rsidRPr="007F6A70" w:rsidRDefault="007F6A70" w:rsidP="007F6A7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7F6A70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Лукьянникова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С.Е.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Прямоугольник 19"/>
                        <wps:cNvSpPr/>
                        <wps:spPr>
                          <a:xfrm>
                            <a:off x="5285" y="887972"/>
                            <a:ext cx="1691640" cy="683895"/>
                          </a:xfrm>
                          <a:prstGeom prst="rect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6BC48D0" w14:textId="7249C566" w:rsidR="000D522E" w:rsidRPr="007F6A70" w:rsidRDefault="000D522E" w:rsidP="00FC77D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Канцелярия по уголовным делам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Прямоугольник 20"/>
                        <wps:cNvSpPr/>
                        <wps:spPr>
                          <a:xfrm>
                            <a:off x="5285" y="1712517"/>
                            <a:ext cx="1691640" cy="683895"/>
                          </a:xfrm>
                          <a:prstGeom prst="rect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B5EAD24" w14:textId="2F688B66" w:rsidR="000D522E" w:rsidRPr="007F6A70" w:rsidRDefault="000D522E" w:rsidP="00FC77D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Канцелярия по гражданским делам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Прямоугольник 21"/>
                        <wps:cNvSpPr/>
                        <wps:spPr>
                          <a:xfrm>
                            <a:off x="5285" y="2531778"/>
                            <a:ext cx="1691640" cy="683895"/>
                          </a:xfrm>
                          <a:prstGeom prst="rect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F50DD5C" w14:textId="7937CF68" w:rsidR="000D522E" w:rsidRPr="007F6A70" w:rsidRDefault="000D522E" w:rsidP="00FC77D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Канцелярия по административным делам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Прямоугольник 22"/>
                        <wps:cNvSpPr/>
                        <wps:spPr>
                          <a:xfrm>
                            <a:off x="0" y="3356323"/>
                            <a:ext cx="1691640" cy="683895"/>
                          </a:xfrm>
                          <a:prstGeom prst="rect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213A61D" w14:textId="49B9A5A9" w:rsidR="000D522E" w:rsidRPr="007F6A70" w:rsidRDefault="000D522E" w:rsidP="00FC77D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Архив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Прямоугольник 23"/>
                        <wps:cNvSpPr/>
                        <wps:spPr>
                          <a:xfrm>
                            <a:off x="0" y="4180869"/>
                            <a:ext cx="1691640" cy="683895"/>
                          </a:xfrm>
                          <a:prstGeom prst="rect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805B288" w14:textId="7A2D645D" w:rsidR="000D522E" w:rsidRPr="007F6A70" w:rsidRDefault="000D522E" w:rsidP="00FC77D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Приемная суда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Прямая соединительная линия 37"/>
                        <wps:cNvCnPr/>
                        <wps:spPr>
                          <a:xfrm>
                            <a:off x="850973" y="1569808"/>
                            <a:ext cx="2885" cy="137903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Прямая соединительная линия 38"/>
                        <wps:cNvCnPr/>
                        <wps:spPr>
                          <a:xfrm>
                            <a:off x="850973" y="2394353"/>
                            <a:ext cx="0" cy="135045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Прямая соединительная линия 40"/>
                        <wps:cNvCnPr/>
                        <wps:spPr>
                          <a:xfrm>
                            <a:off x="845688" y="4043445"/>
                            <a:ext cx="0" cy="14007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Прямая соединительная линия 10"/>
                        <wps:cNvCnPr/>
                        <wps:spPr>
                          <a:xfrm>
                            <a:off x="845688" y="687121"/>
                            <a:ext cx="0" cy="20447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Прямая соединительная линия 11"/>
                        <wps:cNvCnPr/>
                        <wps:spPr>
                          <a:xfrm>
                            <a:off x="850973" y="3218899"/>
                            <a:ext cx="0" cy="139489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6A5861" id="Группа 33" o:spid="_x0000_s1042" style="position:absolute;margin-left:482.45pt;margin-top:72.25pt;width:133.6pt;height:383.05pt;z-index:251711488" coordsize="16969,4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">
                <v:rect id="Прямоугольник 13" o:spid="_x0000_s1043" style="position:absolute;left:52;width:16917;height:68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" fillcolor="white [3201]" strokecolor="black [3200]" strokeweight="1pt">
                  <v:textbox>
                    <w:txbxContent>
                      <w:p w14:paraId="39C3CE76" w14:textId="05BD7DEB" w:rsidR="007F6A70" w:rsidRDefault="007F6A70" w:rsidP="00FC77D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Начальник отдела</w:t>
                        </w:r>
                      </w:p>
                      <w:p w14:paraId="519443E3" w14:textId="2DC66029" w:rsidR="007F6A70" w:rsidRPr="007F6A70" w:rsidRDefault="007F6A70" w:rsidP="00FC77D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д</w:t>
                        </w:r>
                        <w:r w:rsidR="00D73249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лопроизводства</w:t>
                        </w:r>
                      </w:p>
                      <w:p w14:paraId="27D45318" w14:textId="5200D97A" w:rsidR="007F6A70" w:rsidRPr="007F6A70" w:rsidRDefault="007F6A70" w:rsidP="007F6A7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7F6A7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Лукьянникова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С.Е.</w:t>
                        </w:r>
                      </w:p>
                    </w:txbxContent>
                  </v:textbox>
                </v:rect>
                <v:rect id="Прямоугольник 19" o:spid="_x0000_s1044" style="position:absolute;left:52;top:8879;width:16917;height:68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" fillcolor="white [3201]" strokecolor="black [3200]" strokeweight="1pt">
                  <v:textbox>
                    <w:txbxContent>
                      <w:p w14:paraId="56BC48D0" w14:textId="7249C566" w:rsidR="000D522E" w:rsidRPr="007F6A70" w:rsidRDefault="000D522E" w:rsidP="00FC77D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Канцелярия по уголовным делам</w:t>
                        </w:r>
                      </w:p>
                    </w:txbxContent>
                  </v:textbox>
                </v:rect>
                <v:rect id="Прямоугольник 20" o:spid="_x0000_s1045" style="position:absolute;left:52;top:17125;width:16917;height:68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" fillcolor="white [3201]" strokecolor="black [3200]" strokeweight="1pt">
                  <v:textbox>
                    <w:txbxContent>
                      <w:p w14:paraId="6B5EAD24" w14:textId="2F688B66" w:rsidR="000D522E" w:rsidRPr="007F6A70" w:rsidRDefault="000D522E" w:rsidP="00FC77D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Канцелярия по гражданским делам</w:t>
                        </w:r>
                      </w:p>
                    </w:txbxContent>
                  </v:textbox>
                </v:rect>
                <v:rect id="Прямоугольник 21" o:spid="_x0000_s1046" style="position:absolute;left:52;top:25317;width:16917;height:68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" fillcolor="white [3201]" strokecolor="black [3200]" strokeweight="1pt">
                  <v:textbox>
                    <w:txbxContent>
                      <w:p w14:paraId="3F50DD5C" w14:textId="7937CF68" w:rsidR="000D522E" w:rsidRPr="007F6A70" w:rsidRDefault="000D522E" w:rsidP="00FC77D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Канцелярия по административным делам</w:t>
                        </w:r>
                      </w:p>
                    </w:txbxContent>
                  </v:textbox>
                </v:rect>
                <v:rect id="Прямоугольник 22" o:spid="_x0000_s1047" style="position:absolute;top:33563;width:16916;height:68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" fillcolor="white [3201]" strokecolor="black [3200]" strokeweight="1pt">
                  <v:textbox>
                    <w:txbxContent>
                      <w:p w14:paraId="4213A61D" w14:textId="49B9A5A9" w:rsidR="000D522E" w:rsidRPr="007F6A70" w:rsidRDefault="000D522E" w:rsidP="00FC77D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Архив</w:t>
                        </w:r>
                      </w:p>
                    </w:txbxContent>
                  </v:textbox>
                </v:rect>
                <v:rect id="Прямоугольник 23" o:spid="_x0000_s1048" style="position:absolute;top:41808;width:16916;height:68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" fillcolor="white [3201]" strokecolor="black [3200]" strokeweight="1pt">
                  <v:textbox>
                    <w:txbxContent>
                      <w:p w14:paraId="1805B288" w14:textId="7A2D645D" w:rsidR="000D522E" w:rsidRPr="007F6A70" w:rsidRDefault="000D522E" w:rsidP="00FC77D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Приемная суда</w:t>
                        </w:r>
                      </w:p>
                    </w:txbxContent>
                  </v:textbox>
                </v:rect>
                <v:line id="Прямая соединительная линия 37" o:spid="_x0000_s1049" style="position:absolute;visibility:visible;mso-wrap-style:square" from="8509,15698" to="8538,170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" strokecolor="black [3200]" strokeweight="1.5pt">
                  <v:stroke joinstyle="miter"/>
                </v:line>
                <v:line id="Прямая соединительная линия 38" o:spid="_x0000_s1050" style="position:absolute;visibility:visible;mso-wrap-style:square" from="8509,23943" to="8509,25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" strokecolor="black [3200]" strokeweight="1.5pt">
                  <v:stroke joinstyle="miter"/>
                </v:line>
                <v:line id="Прямая соединительная линия 40" o:spid="_x0000_s1051" style="position:absolute;visibility:visible;mso-wrap-style:square" from="8456,40434" to="8456,41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" strokecolor="black [3200]" strokeweight="1.5pt">
                  <v:stroke joinstyle="miter"/>
                </v:line>
                <v:line id="Прямая соединительная линия 10" o:spid="_x0000_s1052" style="position:absolute;visibility:visible;mso-wrap-style:square" from="8456,6871" to="8456,8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" strokecolor="black [3200]" strokeweight="1.5pt">
                  <v:stroke joinstyle="miter"/>
                </v:line>
                <v:line id="Прямая соединительная линия 11" o:spid="_x0000_s1053" style="position:absolute;visibility:visible;mso-wrap-style:square" from="8509,32188" to="8509,33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" strokecolor="black [3200]" strokeweight="1.5pt">
                  <v:stroke joinstyle="miter"/>
                </v:line>
              </v:group>
            </w:pict>
          </mc:Fallback>
        </mc:AlternateContent>
      </w:r>
      <w:r w:rsidR="009711AF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5B48610" wp14:editId="3A168584">
                <wp:simplePos x="0" y="0"/>
                <wp:positionH relativeFrom="margin">
                  <wp:posOffset>4043680</wp:posOffset>
                </wp:positionH>
                <wp:positionV relativeFrom="paragraph">
                  <wp:posOffset>1807210</wp:posOffset>
                </wp:positionV>
                <wp:extent cx="1691640" cy="683895"/>
                <wp:effectExtent l="0" t="0" r="22860" b="2095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1640" cy="6838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08EC22" w14:textId="4B807730" w:rsidR="007F6A70" w:rsidRPr="007F6A70" w:rsidRDefault="007F6A70" w:rsidP="00FC77D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F6A7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Администратор суда</w:t>
                            </w:r>
                          </w:p>
                          <w:p w14:paraId="3D57A0B4" w14:textId="538483C4" w:rsidR="007F6A70" w:rsidRPr="007F6A70" w:rsidRDefault="007F6A70" w:rsidP="00FC77D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F6A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Старухин В.А.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B48610" id="Прямоугольник 6" o:spid="_x0000_s1054" style="position:absolute;margin-left:318.4pt;margin-top:142.3pt;width:133.2pt;height:53.8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" fillcolor="white [3201]" strokecolor="black [3200]" strokeweight="1pt">
                <v:textbox>
                  <w:txbxContent>
                    <w:p w14:paraId="3C08EC22" w14:textId="4B807730" w:rsidR="007F6A70" w:rsidRPr="007F6A70" w:rsidRDefault="007F6A70" w:rsidP="00FC77D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7F6A7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Администратор суда</w:t>
                      </w:r>
                    </w:p>
                    <w:p w14:paraId="3D57A0B4" w14:textId="538483C4" w:rsidR="007F6A70" w:rsidRPr="007F6A70" w:rsidRDefault="007F6A70" w:rsidP="00FC77D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F6A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Старухин В.А.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D522E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F9A27CF" wp14:editId="4ADCD3E5">
                <wp:simplePos x="0" y="0"/>
                <wp:positionH relativeFrom="margin">
                  <wp:posOffset>4043680</wp:posOffset>
                </wp:positionH>
                <wp:positionV relativeFrom="paragraph">
                  <wp:posOffset>918845</wp:posOffset>
                </wp:positionV>
                <wp:extent cx="1691640" cy="683895"/>
                <wp:effectExtent l="0" t="0" r="22860" b="2095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1640" cy="6838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773C3E" w14:textId="2E7CE70F" w:rsidR="00FC77DF" w:rsidRPr="007F6A70" w:rsidRDefault="00FC77DF" w:rsidP="00FC77D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F6A7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Помощник председателя суда</w:t>
                            </w:r>
                          </w:p>
                          <w:p w14:paraId="744EF741" w14:textId="12400BAA" w:rsidR="00FC77DF" w:rsidRPr="007F6A70" w:rsidRDefault="00FC77DF" w:rsidP="00FC77D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F6A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Горшков Н.Д.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9A27CF" id="Прямоугольник 5" o:spid="_x0000_s1055" style="position:absolute;margin-left:318.4pt;margin-top:72.35pt;width:133.2pt;height:53.8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" fillcolor="white [3201]" strokecolor="black [3200]" strokeweight="1pt">
                <v:textbox>
                  <w:txbxContent>
                    <w:p w14:paraId="37773C3E" w14:textId="2E7CE70F" w:rsidR="00FC77DF" w:rsidRPr="007F6A70" w:rsidRDefault="00FC77DF" w:rsidP="00FC77D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7F6A7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Помощник председателя суда</w:t>
                      </w:r>
                    </w:p>
                    <w:p w14:paraId="744EF741" w14:textId="12400BAA" w:rsidR="00FC77DF" w:rsidRPr="007F6A70" w:rsidRDefault="00FC77DF" w:rsidP="00FC77D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F6A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Горшков Н.Д.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C250B2" w:rsidSect="00276820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D1F"/>
    <w:rsid w:val="00074AB5"/>
    <w:rsid w:val="00086D1F"/>
    <w:rsid w:val="000D522E"/>
    <w:rsid w:val="000E3C4F"/>
    <w:rsid w:val="00276820"/>
    <w:rsid w:val="003B5248"/>
    <w:rsid w:val="003E5615"/>
    <w:rsid w:val="004D0015"/>
    <w:rsid w:val="005C44DA"/>
    <w:rsid w:val="006472EB"/>
    <w:rsid w:val="006F2595"/>
    <w:rsid w:val="007A606C"/>
    <w:rsid w:val="007F6A70"/>
    <w:rsid w:val="00805558"/>
    <w:rsid w:val="00835B7D"/>
    <w:rsid w:val="009711AF"/>
    <w:rsid w:val="00A57FA6"/>
    <w:rsid w:val="00D73249"/>
    <w:rsid w:val="00F90BE8"/>
    <w:rsid w:val="00FC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50F9F"/>
  <w15:chartTrackingRefBased/>
  <w15:docId w15:val="{A85E4FCA-3E95-4708-A06A-9B91E50B6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andren</dc:creator>
  <cp:keywords/>
  <dc:description/>
  <cp:lastModifiedBy>andren</cp:lastModifiedBy>
  <cp:revision>16</cp:revision>
  <dcterms:created xsi:type="dcterms:W3CDTF">2026-04-01T06:23:00Z</dcterms:created>
  <dcterms:modified xsi:type="dcterms:W3CDTF">2026-04-01T07:59:00Z</dcterms:modified>
</cp:coreProperties>
</file>