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AD81D" w14:textId="77777777"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14:paraId="4301B923" w14:textId="77777777"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14:paraId="34283D12" w14:textId="77777777"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14:paraId="06BBAEB7" w14:textId="1EF7BC66"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r w:rsidR="00357622">
        <w:rPr>
          <w:sz w:val="24"/>
          <w:szCs w:val="24"/>
        </w:rPr>
        <w:t xml:space="preserve">Отдел обеспечения судопроизводства </w:t>
      </w:r>
      <w:bookmarkStart w:id="0" w:name="_GoBack"/>
      <w:bookmarkEnd w:id="0"/>
      <w:r w:rsidR="00013C99">
        <w:rPr>
          <w:sz w:val="24"/>
          <w:szCs w:val="24"/>
        </w:rPr>
        <w:t xml:space="preserve">Троицкий городской суд </w:t>
      </w:r>
      <w:r w:rsidR="001573AC">
        <w:rPr>
          <w:sz w:val="24"/>
          <w:szCs w:val="24"/>
        </w:rPr>
        <w:t>Челябинской области</w:t>
      </w:r>
    </w:p>
    <w:p w14:paraId="692A476B" w14:textId="77777777"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14:paraId="1602C2C5" w14:textId="77777777"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14:paraId="02F6AC74" w14:textId="77777777"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14:paraId="4C428A0C" w14:textId="77777777"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14:paraId="2FB6D923" w14:textId="77777777"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14B4D7FA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8CE5780" w14:textId="77777777"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14:paraId="1EFFC6DB" w14:textId="77777777"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14:paraId="557C950D" w14:textId="77777777" w:rsidR="00B871DA" w:rsidRDefault="00B871DA" w:rsidP="007C315A">
      <w:pPr>
        <w:rPr>
          <w:sz w:val="24"/>
          <w:szCs w:val="24"/>
        </w:rPr>
      </w:pPr>
    </w:p>
    <w:p w14:paraId="276EF73B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670F4E4D" w14:textId="77777777" w:rsidR="00B871DA" w:rsidRDefault="00B871DA" w:rsidP="007C315A">
      <w:pPr>
        <w:rPr>
          <w:sz w:val="24"/>
          <w:szCs w:val="24"/>
        </w:rPr>
      </w:pPr>
    </w:p>
    <w:p w14:paraId="513BBED5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7C14C991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485B7DC" w14:textId="77777777"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58EB5A3F" w14:textId="77777777"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57F20F3B" w14:textId="77777777"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7C3F3D4C" w14:textId="77777777"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211F77E9" w14:textId="77777777" w:rsidR="00FF6E6E" w:rsidRDefault="00FF6E6E" w:rsidP="007C315A">
      <w:pPr>
        <w:rPr>
          <w:sz w:val="24"/>
          <w:szCs w:val="24"/>
        </w:rPr>
      </w:pPr>
    </w:p>
    <w:p w14:paraId="4F47DD51" w14:textId="77777777"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14:paraId="130244B2" w14:textId="77777777" w:rsidR="003B7A15" w:rsidRDefault="003B7A15" w:rsidP="007C315A">
      <w:pPr>
        <w:rPr>
          <w:sz w:val="24"/>
          <w:szCs w:val="24"/>
        </w:rPr>
      </w:pPr>
    </w:p>
    <w:p w14:paraId="59121317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14:paraId="25733C90" w14:textId="77777777" w:rsidR="003B7A15" w:rsidRDefault="003B7A15" w:rsidP="007C315A">
      <w:pPr>
        <w:rPr>
          <w:sz w:val="24"/>
          <w:szCs w:val="24"/>
        </w:rPr>
      </w:pPr>
    </w:p>
    <w:p w14:paraId="50E726AB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14:paraId="4EC35D77" w14:textId="77777777" w:rsidR="003B7A15" w:rsidRDefault="003B7A15" w:rsidP="007C315A">
      <w:pPr>
        <w:rPr>
          <w:sz w:val="24"/>
          <w:szCs w:val="24"/>
        </w:rPr>
      </w:pPr>
    </w:p>
    <w:p w14:paraId="37E574EC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14:paraId="78C361A4" w14:textId="77777777" w:rsidR="003B7A15" w:rsidRDefault="003B7A15" w:rsidP="007C315A">
      <w:pPr>
        <w:rPr>
          <w:sz w:val="24"/>
          <w:szCs w:val="24"/>
        </w:rPr>
      </w:pPr>
    </w:p>
    <w:p w14:paraId="7A85BD98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14:paraId="72022EB6" w14:textId="77777777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77B82" w14:textId="77777777"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A1DD7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7A56F" w14:textId="77777777"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2757C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1C793" w14:textId="77777777"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14:paraId="58C6F3ED" w14:textId="77777777" w:rsidR="00CF39C6" w:rsidRDefault="00CF39C6" w:rsidP="00CF39C6">
      <w:pPr>
        <w:rPr>
          <w:sz w:val="24"/>
          <w:szCs w:val="24"/>
        </w:rPr>
      </w:pPr>
    </w:p>
    <w:p w14:paraId="6388B605" w14:textId="77777777"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0EBBBF60" w14:textId="77777777"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14:paraId="13D77A56" w14:textId="77777777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98C62" w14:textId="77777777"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B6285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F56C4" w14:textId="77777777"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307DDC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946E5" w14:textId="77777777"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1C78F" w14:textId="77777777"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1A944" w14:textId="77777777"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C7CE69F" w14:textId="77777777" w:rsidR="00CF39C6" w:rsidRPr="00267EA1" w:rsidRDefault="00CF39C6" w:rsidP="00CF39C6">
      <w:pPr>
        <w:jc w:val="both"/>
        <w:rPr>
          <w:sz w:val="2"/>
          <w:szCs w:val="2"/>
        </w:rPr>
      </w:pPr>
    </w:p>
    <w:p w14:paraId="6EA83022" w14:textId="77777777"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14:paraId="500D9FDC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86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19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67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423B995D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E1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FA0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80B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14:paraId="5A33703F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70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EDD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18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BBF2E4D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70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995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764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08F6016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5C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939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B1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5EBB234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0C4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2EF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F4B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87B694A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9C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0D5E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809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E353487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3117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15340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39C70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4E31825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2CEF9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58F06346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91D521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73D6B1D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220A79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1FF8A54B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0E9DFD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A67409C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04D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726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FD8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269F74" w14:textId="77777777"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2BFE581" w14:textId="77777777"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76D460D3" w14:textId="77777777"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14:paraId="4C936C1F" w14:textId="77777777"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14:paraId="4EA7C9A3" w14:textId="77777777"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14:paraId="54750BC0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4D08" w14:textId="77777777"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514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FA72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BA8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7EC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14:paraId="6E579F67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7B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46E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7E7D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79E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307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14:paraId="7FFC225A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B26C8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BA3F2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D33DD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B5A90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DFF68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5232AA35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6BED447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1E26BC0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64C9B49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3EE2700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25AD88E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168206B2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CB89F4C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1C423F7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CA49039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03DBE37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BB6FFD9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FA3D451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79AE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D76C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20C8D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864D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1BAB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A071028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B151439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2B59EA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C94659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40AA53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7718BA4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3D81860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C03B8D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5D779B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65E26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DABAA1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DA8127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7FB891C4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BCB82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AE94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44BB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8ABB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0E40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FD4DBE1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6BD195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F830D1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99A19D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DD9ECD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C60922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2BAB5BD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4043987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11FD45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D2322A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7F5D20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C86997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6A2F850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AD407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4C52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BE38D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55A2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0AAB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77A2A70D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51D053C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155E7F0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53CEEA9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D9CBA89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0ACFE4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F13F871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5EF9AB4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40EC45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58EBBA9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FC2008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09A6B5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3D8904F6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EBDBF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2392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7752C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6D0F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B14C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380C681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C903612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3772F2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5994A3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DA7E90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DA3E47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10708EA0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E4C26D2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3A7A05C1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3B912E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63D8A4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1EE5CF2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44721A2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C5A61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154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2118E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1B40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A359A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324A0D51" w14:textId="77777777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7E22D5A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AF2A5F1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9D4FCFE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AFA926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9D09752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0577D43F" w14:textId="77777777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ED0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68DA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47D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B76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5B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116248A" w14:textId="77777777"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984B00E" w14:textId="77777777"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6262CE78" w14:textId="77777777"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0397B314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14:paraId="6DBDC5CD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14:paraId="245A4AE0" w14:textId="77777777"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14:paraId="36F74187" w14:textId="77777777"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14:paraId="46999CD4" w14:textId="77777777"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14:paraId="513BB38D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411E" w14:textId="77777777"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60B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C09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F85" w14:textId="77777777"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2A85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1BEA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14:paraId="0878CD3E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65D" w14:textId="77777777"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EE6F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3E1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8CCF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486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2B8F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14:paraId="217E6B67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67128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FD6C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EB86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51ED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B6C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A273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0F474DC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9EB17C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AFBDA1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4AEAE2B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009A84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D89A566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249B32B1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E3FBF58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D7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1E56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48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590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F926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2AC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94734EE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C6B28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7D5B8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EB4C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B2F2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DEA9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CF4C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F8BB9D9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BC688F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A816B4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11FCA2D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3FEC54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FE2113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1EBBA3E8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36359F0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8702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504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36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8BB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4C3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D00D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951136E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E3682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E0FC4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F937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91E1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41486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42D0D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B5E3AD4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6633648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726416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1A7A65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7A551F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C463BF5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0D770DE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F5CFD76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A8E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0F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3F6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27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14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98F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1233427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481E4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7E27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8CD5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B87E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AAE2C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89971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FBC1936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E94AD88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8D233DD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131C901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9CF631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418784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29CB850D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E91B40C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67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547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23B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75B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4A2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B28E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0B297DC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50E9E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EB09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89D8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0A26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433FE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B95E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3FE783E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E789DB3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446C08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95404F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74EFAA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F2B5B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3932915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29E0698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0D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5B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C5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D9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FBC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17D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36FDB6B" w14:textId="77777777"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5418EC8" w14:textId="77777777"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4F0F729C" w14:textId="77777777"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14:paraId="1EACB05A" w14:textId="77777777"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61F632D4" w14:textId="77777777"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14:paraId="43372171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974" w14:textId="77777777"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A33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3EF3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180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14:paraId="5A31D369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301" w14:textId="77777777"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96DD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3C1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0C89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14:paraId="2CED1C34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855B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CF68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AFAA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EAF6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0A427FA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F5FB98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65C4FB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E6A449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DD6486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D3EF65F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812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AA9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9BA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CA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8C1CA20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E5AB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B5E9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8E2E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AC0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CC059BD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D74221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B4BA3F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FDF1B9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D3170C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A0EB2D7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5A3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0F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FBA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98D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88B2EA3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FE59B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83CC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FA2F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B91F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F67C7F6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E88D36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2229BA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4BA97A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558EC2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A94BC97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2FC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8E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00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66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A53A5A4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BEE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F79C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FF40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097F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09AF83A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606718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503DFF9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582280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D458F6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979E710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771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1F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0C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B8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26E70F7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20C6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1CE9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F392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0F6F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CF99B32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1F08AE9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40DE04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3615F7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0997BB5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43ED731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A4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49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D8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8F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FC38E15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233C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8AC3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279F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CD77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E945CCF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C2E93E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1EC90F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B82D07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3484328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1CC774A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484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51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8BC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EB4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BFC07C4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8F998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C206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3BD5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3E66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2EBD8E1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EC2C31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0C24D5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91E37E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0754952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D2E3404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168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B5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DF4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ABF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08E5F03" w14:textId="77777777"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0DFBCC0" w14:textId="77777777"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7258D03D" w14:textId="77777777"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14:paraId="596A98FC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A0BB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76A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536A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E2F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DF26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14:paraId="6C099BAC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CFC4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256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8CD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F54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40D9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14:paraId="5B0EEF9A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354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272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EC97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A24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5663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14:paraId="6F77A511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667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46FE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57E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86BD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A78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C047775" w14:textId="77777777"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3267AE21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4E8FEDAC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029DB67B" w14:textId="77777777"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14:paraId="2F5C39BB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3BBC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9E33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185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80BC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88D6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14:paraId="4E01B784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96C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7995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F8E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E6D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E65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14:paraId="7BCB30D1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2017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3BA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3A74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C7D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81AB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7D832F04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EDE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E7C1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8711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A9B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792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6D383856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AAB5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E23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437F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1F80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C76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14:paraId="396A3643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38B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F57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042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8426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5622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AB06EFF" w14:textId="77777777"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D9F117E" w14:textId="77777777"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14:paraId="7A6ED4FA" w14:textId="77777777"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08ED8298" w14:textId="77777777"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14:paraId="3BFBA71C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B9CB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598B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73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20DE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14:paraId="3EA38FEB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B6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821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CC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2A0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14:paraId="1B589931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24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0A7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81E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B63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60266E6C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B76E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D80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9FD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A3CB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74F00E8D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109B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EF50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A43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5E6C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16D61034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35B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53F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06F8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4411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D384E11" w14:textId="77777777" w:rsidR="00B5258F" w:rsidRPr="00944BA8" w:rsidRDefault="00B5258F" w:rsidP="00944BA8">
      <w:pPr>
        <w:rPr>
          <w:sz w:val="24"/>
          <w:szCs w:val="24"/>
        </w:rPr>
      </w:pPr>
    </w:p>
    <w:p w14:paraId="6417BE56" w14:textId="77777777"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14:paraId="1FCDC65A" w14:textId="77777777" w:rsidTr="00213C8F">
        <w:tc>
          <w:tcPr>
            <w:tcW w:w="564" w:type="dxa"/>
          </w:tcPr>
          <w:p w14:paraId="7DEDD31D" w14:textId="77777777"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27C8F2A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6310BDF6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14547E6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08820ED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007EE96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2DD5734B" w14:textId="77777777" w:rsidTr="00213C8F">
        <w:tc>
          <w:tcPr>
            <w:tcW w:w="564" w:type="dxa"/>
          </w:tcPr>
          <w:p w14:paraId="343F36A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782150D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312837D1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6EF2230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5A36455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6F0F023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348509F8" w14:textId="77777777" w:rsidTr="00213C8F">
        <w:trPr>
          <w:trHeight w:val="680"/>
        </w:trPr>
        <w:tc>
          <w:tcPr>
            <w:tcW w:w="564" w:type="dxa"/>
          </w:tcPr>
          <w:p w14:paraId="70B4C06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614676E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74B5D9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152717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2D82651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942D8D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3814AF7" w14:textId="77777777" w:rsidTr="00213C8F">
        <w:trPr>
          <w:trHeight w:val="680"/>
        </w:trPr>
        <w:tc>
          <w:tcPr>
            <w:tcW w:w="564" w:type="dxa"/>
          </w:tcPr>
          <w:p w14:paraId="6EDC377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114908A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39DCE31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A0040E4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6C667B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486694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A1E32A9" w14:textId="77777777" w:rsidTr="00213C8F">
        <w:trPr>
          <w:trHeight w:val="680"/>
        </w:trPr>
        <w:tc>
          <w:tcPr>
            <w:tcW w:w="564" w:type="dxa"/>
          </w:tcPr>
          <w:p w14:paraId="2225C9D6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1EBCE3F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4F836B8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FC0F53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88CB47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8F3555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8A7CDA" w14:textId="77777777"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2E4698D" w14:textId="77777777"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14:paraId="5FB1FC18" w14:textId="77777777"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4A21158F" w14:textId="77777777"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14:paraId="7244FDEA" w14:textId="77777777"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14:paraId="5BCDFA95" w14:textId="77777777"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14:paraId="2A5ABE74" w14:textId="77777777" w:rsidTr="00736B47">
        <w:tc>
          <w:tcPr>
            <w:tcW w:w="624" w:type="dxa"/>
          </w:tcPr>
          <w:p w14:paraId="08131AA5" w14:textId="77777777"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5FF1F0B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5FACDFAB" w14:textId="77777777"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060D83A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4F7F8F87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6BB2184A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14:paraId="5119CF61" w14:textId="77777777" w:rsidTr="00736B47">
        <w:tc>
          <w:tcPr>
            <w:tcW w:w="624" w:type="dxa"/>
          </w:tcPr>
          <w:p w14:paraId="76492D7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70616F4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64F753E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F5AC60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586B866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300F2C0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7C87692A" w14:textId="77777777" w:rsidTr="00736B47">
        <w:trPr>
          <w:trHeight w:val="680"/>
        </w:trPr>
        <w:tc>
          <w:tcPr>
            <w:tcW w:w="624" w:type="dxa"/>
          </w:tcPr>
          <w:p w14:paraId="6635A23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329CF9F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4B2F28D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3F8AD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FBE2AC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3D7CEC7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630959EE" w14:textId="77777777" w:rsidTr="00736B47">
        <w:trPr>
          <w:trHeight w:val="680"/>
        </w:trPr>
        <w:tc>
          <w:tcPr>
            <w:tcW w:w="624" w:type="dxa"/>
          </w:tcPr>
          <w:p w14:paraId="71DA605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61AF2C58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845091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B7B222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DDB229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ACAD99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5129E899" w14:textId="77777777" w:rsidTr="00736B47">
        <w:trPr>
          <w:trHeight w:val="680"/>
        </w:trPr>
        <w:tc>
          <w:tcPr>
            <w:tcW w:w="624" w:type="dxa"/>
          </w:tcPr>
          <w:p w14:paraId="78CBD98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3F64D04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996411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4B729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D77A18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017DC63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06DE22D" w14:textId="77777777" w:rsidTr="00736B47">
        <w:trPr>
          <w:trHeight w:val="680"/>
        </w:trPr>
        <w:tc>
          <w:tcPr>
            <w:tcW w:w="624" w:type="dxa"/>
          </w:tcPr>
          <w:p w14:paraId="4FCD0D6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0887E2D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601705D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E47BC8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11791E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1046350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535F4C8A" w14:textId="77777777" w:rsidTr="00736B47">
        <w:trPr>
          <w:trHeight w:val="680"/>
        </w:trPr>
        <w:tc>
          <w:tcPr>
            <w:tcW w:w="624" w:type="dxa"/>
          </w:tcPr>
          <w:p w14:paraId="428AC9D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616F045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7B0579E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21A081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11740C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041C791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A081F68" w14:textId="77777777"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4A98104" w14:textId="77777777"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25C7650D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6D7C5B18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56BF8A79" w14:textId="77777777"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0D302D62" w14:textId="77777777"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14:paraId="45177D09" w14:textId="77777777" w:rsidTr="00C35CC5">
        <w:tc>
          <w:tcPr>
            <w:tcW w:w="624" w:type="dxa"/>
          </w:tcPr>
          <w:p w14:paraId="0C49D1E3" w14:textId="77777777"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0705974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7C8A5AC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62C8B2F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4887B77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1996B12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1D82DF3B" w14:textId="77777777" w:rsidTr="00C35CC5">
        <w:tc>
          <w:tcPr>
            <w:tcW w:w="624" w:type="dxa"/>
          </w:tcPr>
          <w:p w14:paraId="3124A7E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6648FB8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18E6BBB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66BB57F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C2B1A7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5CA4133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732DC71B" w14:textId="77777777" w:rsidTr="001005AE">
        <w:trPr>
          <w:trHeight w:val="640"/>
        </w:trPr>
        <w:tc>
          <w:tcPr>
            <w:tcW w:w="624" w:type="dxa"/>
          </w:tcPr>
          <w:p w14:paraId="40BAACA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547D804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DAF94F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3F37C4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F3D65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B73591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7AF097D" w14:textId="77777777" w:rsidTr="001005AE">
        <w:trPr>
          <w:trHeight w:val="640"/>
        </w:trPr>
        <w:tc>
          <w:tcPr>
            <w:tcW w:w="624" w:type="dxa"/>
          </w:tcPr>
          <w:p w14:paraId="3E3C4B6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2A2553C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750CF82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D99B73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D17270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C41142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82099A7" w14:textId="77777777" w:rsidTr="001005AE">
        <w:trPr>
          <w:trHeight w:val="640"/>
        </w:trPr>
        <w:tc>
          <w:tcPr>
            <w:tcW w:w="624" w:type="dxa"/>
          </w:tcPr>
          <w:p w14:paraId="210BDAC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5ED4BA0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1F10E5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7C0B04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637208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BE7D69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0E874FD" w14:textId="77777777" w:rsidTr="001005AE">
        <w:trPr>
          <w:trHeight w:val="640"/>
        </w:trPr>
        <w:tc>
          <w:tcPr>
            <w:tcW w:w="624" w:type="dxa"/>
          </w:tcPr>
          <w:p w14:paraId="25B36EF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6FB5B92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98CCD7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9B2D5A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CBB1A7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0F34D4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CA77094" w14:textId="77777777" w:rsidTr="001005AE">
        <w:trPr>
          <w:trHeight w:val="640"/>
        </w:trPr>
        <w:tc>
          <w:tcPr>
            <w:tcW w:w="624" w:type="dxa"/>
          </w:tcPr>
          <w:p w14:paraId="70DCB95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5EC0327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0E5D43E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360C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51E1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48804A1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E28DF61" w14:textId="77777777" w:rsidTr="001005AE">
        <w:trPr>
          <w:trHeight w:val="640"/>
        </w:trPr>
        <w:tc>
          <w:tcPr>
            <w:tcW w:w="624" w:type="dxa"/>
          </w:tcPr>
          <w:p w14:paraId="3E96D34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3B33374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6DBC63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850847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3F6006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F7A33F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0E52E5" w14:textId="77777777"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14:paraId="2D8F000C" w14:textId="77777777"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62019291" w14:textId="77777777"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160A614" w14:textId="77777777"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23D05291" w14:textId="77777777"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9FC3D8D" w14:textId="77777777"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14:paraId="2CD1F888" w14:textId="77777777"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0E3836A0" w14:textId="77777777"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1D945AF7" w14:textId="77777777"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14:paraId="1CFF4026" w14:textId="77777777" w:rsidTr="003D3056">
        <w:tc>
          <w:tcPr>
            <w:tcW w:w="624" w:type="dxa"/>
          </w:tcPr>
          <w:p w14:paraId="5F726A1B" w14:textId="77777777"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435D6660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712D3F2C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6FDD7411" w14:textId="77777777"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1DBA9E66" w14:textId="77777777"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1B5B6A07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14:paraId="7B383FBC" w14:textId="77777777" w:rsidTr="003D3056">
        <w:tc>
          <w:tcPr>
            <w:tcW w:w="624" w:type="dxa"/>
          </w:tcPr>
          <w:p w14:paraId="074CAEBA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3D7BC89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66898A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15B42F8F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C9136F9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29F6C6E0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11D8BDC5" w14:textId="77777777" w:rsidTr="003D3056">
        <w:trPr>
          <w:trHeight w:val="680"/>
        </w:trPr>
        <w:tc>
          <w:tcPr>
            <w:tcW w:w="624" w:type="dxa"/>
          </w:tcPr>
          <w:p w14:paraId="37F210A0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C749161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EFA2C79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E890FE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B34B53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018C8B6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D9951F7" w14:textId="77777777" w:rsidTr="003D3056">
        <w:trPr>
          <w:trHeight w:val="680"/>
        </w:trPr>
        <w:tc>
          <w:tcPr>
            <w:tcW w:w="624" w:type="dxa"/>
          </w:tcPr>
          <w:p w14:paraId="42F4E544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80C2C1B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604EFD0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670B68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7738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7B88A2A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5D78B2D" w14:textId="77777777" w:rsidTr="003D3056">
        <w:trPr>
          <w:trHeight w:val="680"/>
        </w:trPr>
        <w:tc>
          <w:tcPr>
            <w:tcW w:w="624" w:type="dxa"/>
          </w:tcPr>
          <w:p w14:paraId="4DEA2900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B33CEA7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D8B947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ECC659C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263089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C4D2029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0325B9" w14:textId="77777777"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8CB0506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3F8C705A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09BEF6E1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7E11C278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0A5E604C" w14:textId="77777777"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14:paraId="48C33E69" w14:textId="77777777" w:rsidTr="00D87FDE">
        <w:tc>
          <w:tcPr>
            <w:tcW w:w="624" w:type="dxa"/>
          </w:tcPr>
          <w:p w14:paraId="61A0E9E5" w14:textId="77777777"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7539EF6C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4AA2FE64" w14:textId="77777777"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6A061B6A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0756B097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23C146BB" w14:textId="77777777"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14:paraId="146B0F49" w14:textId="77777777" w:rsidTr="00D87FDE">
        <w:tc>
          <w:tcPr>
            <w:tcW w:w="624" w:type="dxa"/>
          </w:tcPr>
          <w:p w14:paraId="053E311E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3DEEFFC0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14D636E7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790500B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4FF8C97D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1656A0FF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14:paraId="58A099A3" w14:textId="77777777" w:rsidTr="000D0329">
        <w:trPr>
          <w:trHeight w:val="680"/>
        </w:trPr>
        <w:tc>
          <w:tcPr>
            <w:tcW w:w="624" w:type="dxa"/>
          </w:tcPr>
          <w:p w14:paraId="6A362348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39F4711A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1A3B428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04347D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2027A666" w14:textId="77777777"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2C275FBD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7D90907A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E0388B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3021AF81" w14:textId="77777777" w:rsidTr="000D0329">
        <w:trPr>
          <w:trHeight w:val="680"/>
        </w:trPr>
        <w:tc>
          <w:tcPr>
            <w:tcW w:w="624" w:type="dxa"/>
          </w:tcPr>
          <w:p w14:paraId="2432F528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51F3CB6F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0D03B3E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1F7D6BCD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299D6CBE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176183A0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1303595C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287D5CC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7219D544" w14:textId="77777777" w:rsidTr="000D0329">
        <w:trPr>
          <w:trHeight w:val="680"/>
        </w:trPr>
        <w:tc>
          <w:tcPr>
            <w:tcW w:w="624" w:type="dxa"/>
          </w:tcPr>
          <w:p w14:paraId="1756AAC8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72E266A3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2886CF4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6C8C2A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0EE05DCF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507B7948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2BE8AA01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7CEC2F4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4178E9B" w14:textId="77777777"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6C6C8B7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430F10B6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14:paraId="3400F640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23F3D0D0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14:paraId="5B9E940D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6DA2A46A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138A73B7" w14:textId="77777777"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14:paraId="4013E69C" w14:textId="77777777" w:rsidTr="004D4FB5">
        <w:tc>
          <w:tcPr>
            <w:tcW w:w="851" w:type="dxa"/>
          </w:tcPr>
          <w:p w14:paraId="4185FB0A" w14:textId="77777777"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4BFC7404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2EFB9EF0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060D1CBB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14:paraId="6902A1B6" w14:textId="77777777" w:rsidTr="00B82056">
        <w:tc>
          <w:tcPr>
            <w:tcW w:w="851" w:type="dxa"/>
          </w:tcPr>
          <w:p w14:paraId="5682BCB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708FCF90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581AC1E5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158D4E54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14:paraId="401F7DE0" w14:textId="77777777" w:rsidTr="004D4FB5">
        <w:tc>
          <w:tcPr>
            <w:tcW w:w="851" w:type="dxa"/>
            <w:tcBorders>
              <w:bottom w:val="nil"/>
            </w:tcBorders>
          </w:tcPr>
          <w:p w14:paraId="2502C1F9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75D834C9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026E003B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10B78A0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70F90997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132CCC80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8AE00F9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6682C53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57913CA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457CA6D7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1CF1E490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6DA21C9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94EDBB5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14F97BA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4950C145" w14:textId="77777777" w:rsidTr="00205BAF">
        <w:tc>
          <w:tcPr>
            <w:tcW w:w="851" w:type="dxa"/>
            <w:tcBorders>
              <w:top w:val="nil"/>
            </w:tcBorders>
          </w:tcPr>
          <w:p w14:paraId="5A197200" w14:textId="77777777"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D37596C" w14:textId="77777777"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F6E3B87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72EEAC31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455276B0" w14:textId="77777777" w:rsidTr="004D4FB5">
        <w:tc>
          <w:tcPr>
            <w:tcW w:w="851" w:type="dxa"/>
            <w:tcBorders>
              <w:bottom w:val="nil"/>
            </w:tcBorders>
          </w:tcPr>
          <w:p w14:paraId="3A135C71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13CE35DE" w14:textId="77777777"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68F53ED1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2377C878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1B561330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07A028A4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643C1DE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0713486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1F8A81C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2363CFD0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02AEA2F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966ED6F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CAF856E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49E9917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1F838600" w14:textId="77777777" w:rsidTr="00B54F32">
        <w:tc>
          <w:tcPr>
            <w:tcW w:w="851" w:type="dxa"/>
            <w:tcBorders>
              <w:top w:val="nil"/>
            </w:tcBorders>
          </w:tcPr>
          <w:p w14:paraId="47282AD7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B00507F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61D028A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1F718EA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1C8474EC" w14:textId="77777777" w:rsidTr="004D4FB5">
        <w:tc>
          <w:tcPr>
            <w:tcW w:w="851" w:type="dxa"/>
            <w:tcBorders>
              <w:bottom w:val="nil"/>
            </w:tcBorders>
          </w:tcPr>
          <w:p w14:paraId="13B8824C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286B5E59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A0F53C6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90DABCB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1F750CD9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2086440C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9ED50AE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03D18A1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2E67DCD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2BB20D19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687AADDB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56CA045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34D5E9D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A33AE49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3E7B1FCA" w14:textId="77777777" w:rsidTr="00B54F32">
        <w:tc>
          <w:tcPr>
            <w:tcW w:w="851" w:type="dxa"/>
            <w:tcBorders>
              <w:top w:val="nil"/>
            </w:tcBorders>
          </w:tcPr>
          <w:p w14:paraId="68AD452E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A43F264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BB6C9C1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E66F2BE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765E31E6" w14:textId="77777777" w:rsidTr="004D4FB5">
        <w:tc>
          <w:tcPr>
            <w:tcW w:w="851" w:type="dxa"/>
            <w:tcBorders>
              <w:bottom w:val="nil"/>
            </w:tcBorders>
          </w:tcPr>
          <w:p w14:paraId="147F6E23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77B101D0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5C9F853E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EC77EF3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3CE8210A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16AD4E0D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1980831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07EED83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06A666C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036082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0485460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1D9B540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80B31F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087AE4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BB10872" w14:textId="77777777" w:rsidTr="00B54F32">
        <w:tc>
          <w:tcPr>
            <w:tcW w:w="851" w:type="dxa"/>
            <w:tcBorders>
              <w:top w:val="nil"/>
            </w:tcBorders>
          </w:tcPr>
          <w:p w14:paraId="43E38DA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BBDC5BE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A57B27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1671C2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C9CF8B5" w14:textId="77777777" w:rsidTr="00B54F32">
        <w:tc>
          <w:tcPr>
            <w:tcW w:w="851" w:type="dxa"/>
            <w:tcBorders>
              <w:bottom w:val="nil"/>
            </w:tcBorders>
          </w:tcPr>
          <w:p w14:paraId="619DE14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00D8D8F6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1A07F94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EF2330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B3898F1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CFE39D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FFD6072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669B48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03E907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5C9D16E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550377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16D531C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A1A228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7AB683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FA83461" w14:textId="77777777" w:rsidTr="00B54F32">
        <w:tc>
          <w:tcPr>
            <w:tcW w:w="851" w:type="dxa"/>
            <w:tcBorders>
              <w:top w:val="nil"/>
            </w:tcBorders>
          </w:tcPr>
          <w:p w14:paraId="0A7465CC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E71E7C0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2D483C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DD0004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9A466E2" w14:textId="77777777" w:rsidTr="00B54F32">
        <w:tc>
          <w:tcPr>
            <w:tcW w:w="851" w:type="dxa"/>
            <w:tcBorders>
              <w:bottom w:val="nil"/>
            </w:tcBorders>
          </w:tcPr>
          <w:p w14:paraId="72EE661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3ECFA679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F323E4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58B3CB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86828FB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30BCD5C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6D2136C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43FD74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032656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8CC769E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EF910D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4087C26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48F887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171E0D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395698E" w14:textId="77777777" w:rsidTr="00B54F32">
        <w:tc>
          <w:tcPr>
            <w:tcW w:w="851" w:type="dxa"/>
            <w:tcBorders>
              <w:top w:val="nil"/>
            </w:tcBorders>
          </w:tcPr>
          <w:p w14:paraId="06EF80A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D27B780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7B776C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453880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5BC5189" w14:textId="77777777" w:rsidTr="00B54F32">
        <w:tc>
          <w:tcPr>
            <w:tcW w:w="851" w:type="dxa"/>
            <w:tcBorders>
              <w:bottom w:val="nil"/>
            </w:tcBorders>
          </w:tcPr>
          <w:p w14:paraId="65FF223C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07D133BD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7FBA884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20A71C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BB6E92E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490D7F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3BA582E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ED5A5B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5424DF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786AE46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31C76B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603C8CA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A3AB39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908894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FB2223A" w14:textId="77777777" w:rsidTr="00B54F32">
        <w:tc>
          <w:tcPr>
            <w:tcW w:w="851" w:type="dxa"/>
            <w:tcBorders>
              <w:top w:val="nil"/>
            </w:tcBorders>
          </w:tcPr>
          <w:p w14:paraId="34D8929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737C788E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929C74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2CF245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5FBB737" w14:textId="77777777" w:rsidTr="00B54F32">
        <w:tc>
          <w:tcPr>
            <w:tcW w:w="851" w:type="dxa"/>
            <w:tcBorders>
              <w:bottom w:val="nil"/>
            </w:tcBorders>
          </w:tcPr>
          <w:p w14:paraId="6FD7F83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4B5B2F06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427E48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977DA3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72717D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4B0922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4E3751F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51124B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DBB57E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B4E84F0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61C9BF42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3BB3D5E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12DF25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B6365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29C2ABB" w14:textId="77777777" w:rsidTr="00B54F32">
        <w:tc>
          <w:tcPr>
            <w:tcW w:w="851" w:type="dxa"/>
            <w:tcBorders>
              <w:top w:val="nil"/>
            </w:tcBorders>
          </w:tcPr>
          <w:p w14:paraId="7E4EB7E9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CF265D9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A3A079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F41991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C20140F" w14:textId="77777777"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5AE7244" w14:textId="77777777"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20628D58" w14:textId="77777777"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14:paraId="7FD53F5C" w14:textId="77777777"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14:paraId="5896DD9F" w14:textId="77777777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C96D2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2CD6E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FD851" w14:textId="77777777"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A6FB8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CCCF2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F375A" w14:textId="77777777"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B76ED" w14:textId="77777777"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CE260F" w14:textId="77777777"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14:paraId="590D2A7B" w14:textId="77777777" w:rsidTr="000F05D8">
        <w:tc>
          <w:tcPr>
            <w:tcW w:w="198" w:type="dxa"/>
          </w:tcPr>
          <w:p w14:paraId="2EC1043D" w14:textId="77777777"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14:paraId="3DCC6C15" w14:textId="77777777"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14:paraId="665B25E3" w14:textId="77777777"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14:paraId="51C96183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35AEB595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0A78EA8D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14:paraId="5BCAD965" w14:textId="77777777"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14:paraId="1002DE0C" w14:textId="77777777"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69238C65" w14:textId="77777777" w:rsidR="003F5044" w:rsidRDefault="003F5044" w:rsidP="000F05D8">
      <w:pPr>
        <w:spacing w:before="360"/>
        <w:rPr>
          <w:sz w:val="24"/>
          <w:szCs w:val="24"/>
        </w:rPr>
      </w:pPr>
    </w:p>
    <w:p w14:paraId="13CDE51F" w14:textId="77777777"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5CDB955A" w14:textId="77777777"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584A1" w14:textId="77777777" w:rsidR="00376E4B" w:rsidRDefault="00376E4B">
      <w:r>
        <w:separator/>
      </w:r>
    </w:p>
  </w:endnote>
  <w:endnote w:type="continuationSeparator" w:id="0">
    <w:p w14:paraId="19463A92" w14:textId="77777777" w:rsidR="00376E4B" w:rsidRDefault="0037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19EC2" w14:textId="77777777" w:rsidR="00376E4B" w:rsidRDefault="00376E4B">
      <w:r>
        <w:separator/>
      </w:r>
    </w:p>
  </w:footnote>
  <w:footnote w:type="continuationSeparator" w:id="0">
    <w:p w14:paraId="68803048" w14:textId="77777777" w:rsidR="00376E4B" w:rsidRDefault="00376E4B">
      <w:r>
        <w:continuationSeparator/>
      </w:r>
    </w:p>
  </w:footnote>
  <w:footnote w:id="1">
    <w:p w14:paraId="3AEADF68" w14:textId="77777777" w:rsidR="005545FE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5F896CC6" w14:textId="77777777" w:rsidR="005545FE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C144E" w14:textId="77777777"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3C99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573AC"/>
    <w:rsid w:val="001853B8"/>
    <w:rsid w:val="00196343"/>
    <w:rsid w:val="001D6042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22"/>
    <w:rsid w:val="003576FC"/>
    <w:rsid w:val="00370FAF"/>
    <w:rsid w:val="00376E4B"/>
    <w:rsid w:val="00382E24"/>
    <w:rsid w:val="003A718F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6363C"/>
    <w:rsid w:val="00470304"/>
    <w:rsid w:val="004A7729"/>
    <w:rsid w:val="004B2CBA"/>
    <w:rsid w:val="004D4FB5"/>
    <w:rsid w:val="004E6445"/>
    <w:rsid w:val="00500773"/>
    <w:rsid w:val="005233AD"/>
    <w:rsid w:val="005545FE"/>
    <w:rsid w:val="005A2FFC"/>
    <w:rsid w:val="005B686A"/>
    <w:rsid w:val="005C1FC5"/>
    <w:rsid w:val="005F3862"/>
    <w:rsid w:val="005F6C70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03C4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D4806"/>
    <w:rsid w:val="008D51D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D1E35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16401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3540E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4</cp:revision>
  <cp:lastPrinted>2022-08-05T08:50:00Z</cp:lastPrinted>
  <dcterms:created xsi:type="dcterms:W3CDTF">2025-09-27T13:13:00Z</dcterms:created>
  <dcterms:modified xsi:type="dcterms:W3CDTF">2025-09-28T07:33:00Z</dcterms:modified>
</cp:coreProperties>
</file>