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3F" w:rsidRDefault="00AD303F" w:rsidP="00AD303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Пластский городской суд</w:t>
      </w:r>
    </w:p>
    <w:p w:rsidR="00AD303F" w:rsidRDefault="00AD303F" w:rsidP="00AD303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 xml:space="preserve">28 декабря 2024 года                                                                      </w:t>
      </w:r>
      <w:r>
        <w:rPr>
          <w:sz w:val="28"/>
          <w:szCs w:val="28"/>
        </w:rPr>
        <w:tab/>
        <w:t xml:space="preserve">  № 33 – О</w:t>
      </w:r>
    </w:p>
    <w:p w:rsidR="00AD303F" w:rsidRDefault="00AD303F" w:rsidP="00AD303F">
      <w:pPr>
        <w:jc w:val="center"/>
        <w:rPr>
          <w:sz w:val="28"/>
          <w:szCs w:val="28"/>
        </w:rPr>
      </w:pPr>
    </w:p>
    <w:p w:rsidR="00AD303F" w:rsidRDefault="00AD303F" w:rsidP="00AD30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Пласт</w:t>
      </w:r>
    </w:p>
    <w:p w:rsidR="00AD303F" w:rsidRDefault="00AD303F" w:rsidP="00AD303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 xml:space="preserve">Плана противодействия коррупции </w:t>
      </w: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на 2025</w:t>
      </w:r>
      <w:r w:rsidR="00F23C1A">
        <w:rPr>
          <w:sz w:val="28"/>
          <w:szCs w:val="28"/>
        </w:rPr>
        <w:t>-2028</w:t>
      </w:r>
      <w:r>
        <w:rPr>
          <w:sz w:val="28"/>
          <w:szCs w:val="28"/>
        </w:rPr>
        <w:t xml:space="preserve"> год</w:t>
      </w:r>
      <w:r w:rsidR="00F23C1A">
        <w:rPr>
          <w:sz w:val="28"/>
          <w:szCs w:val="28"/>
        </w:rPr>
        <w:t>ы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</w:p>
    <w:p w:rsidR="00AD303F" w:rsidRDefault="00AD303F" w:rsidP="00AD30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года № 273</w:t>
      </w:r>
      <w:r w:rsidR="003D25D7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противодействии коррупции», а также в целях совершенствования работы по противодействию коррупции в Пластском городском суде Челябинской области,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</w:p>
    <w:p w:rsidR="00AD303F" w:rsidRDefault="00AD303F" w:rsidP="00AD30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D303F" w:rsidRDefault="00AD303F" w:rsidP="00AD303F">
      <w:pPr>
        <w:ind w:firstLine="708"/>
        <w:jc w:val="center"/>
        <w:rPr>
          <w:sz w:val="28"/>
          <w:szCs w:val="28"/>
        </w:rPr>
      </w:pPr>
    </w:p>
    <w:p w:rsidR="00AD303F" w:rsidRDefault="00AD303F" w:rsidP="00AD30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противодействия коррупции в Пластском городском суде Челябинской области на 2025</w:t>
      </w:r>
      <w:r w:rsidR="00F23C1A">
        <w:rPr>
          <w:sz w:val="28"/>
          <w:szCs w:val="28"/>
        </w:rPr>
        <w:t>-2028</w:t>
      </w:r>
      <w:r>
        <w:rPr>
          <w:sz w:val="28"/>
          <w:szCs w:val="28"/>
        </w:rPr>
        <w:t xml:space="preserve"> год</w:t>
      </w:r>
      <w:r w:rsidR="00F23C1A">
        <w:rPr>
          <w:sz w:val="28"/>
          <w:szCs w:val="28"/>
        </w:rPr>
        <w:t>ы</w:t>
      </w:r>
      <w:r>
        <w:rPr>
          <w:sz w:val="28"/>
          <w:szCs w:val="28"/>
        </w:rPr>
        <w:t xml:space="preserve"> (далее – План).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Помощнику председателя обеспечить исполнение Плана.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AD303F" w:rsidRDefault="00AD303F" w:rsidP="00AD303F">
      <w:pPr>
        <w:ind w:firstLine="708"/>
        <w:jc w:val="both"/>
        <w:rPr>
          <w:sz w:val="28"/>
          <w:szCs w:val="28"/>
        </w:rPr>
      </w:pPr>
    </w:p>
    <w:p w:rsidR="00AD303F" w:rsidRDefault="00AD303F" w:rsidP="00AD3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AD303F" w:rsidRPr="00EE4CE3" w:rsidRDefault="00AD303F" w:rsidP="00AD30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D303F" w:rsidRDefault="00AD303F" w:rsidP="00AD30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Пластского</w:t>
      </w:r>
      <w:proofErr w:type="spellEnd"/>
      <w:r>
        <w:rPr>
          <w:sz w:val="28"/>
          <w:szCs w:val="28"/>
        </w:rPr>
        <w:t xml:space="preserve"> городского суда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Е.Б. Бодрова</w:t>
      </w: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D303F" w:rsidRDefault="00AD303F" w:rsidP="00AD30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Пластского</w:t>
      </w:r>
      <w:proofErr w:type="spellEnd"/>
      <w:r>
        <w:rPr>
          <w:sz w:val="28"/>
          <w:szCs w:val="28"/>
        </w:rPr>
        <w:t xml:space="preserve"> городского суда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Е.Б. Бодрова</w:t>
      </w:r>
    </w:p>
    <w:p w:rsidR="00AD303F" w:rsidRDefault="00AD303F" w:rsidP="00AD303F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D303F" w:rsidRDefault="00AD303F" w:rsidP="00AD303F">
      <w:pPr>
        <w:rPr>
          <w:sz w:val="28"/>
          <w:szCs w:val="28"/>
        </w:rPr>
      </w:pPr>
    </w:p>
    <w:p w:rsidR="00AD303F" w:rsidRDefault="00AD303F" w:rsidP="00AD303F"/>
    <w:p w:rsidR="00BC6E37" w:rsidRPr="00BC6E37" w:rsidRDefault="00BC6E37" w:rsidP="00BC6E37">
      <w:pPr>
        <w:ind w:left="5664"/>
        <w:rPr>
          <w:bCs/>
          <w:sz w:val="28"/>
          <w:szCs w:val="28"/>
        </w:rPr>
      </w:pPr>
      <w:r w:rsidRPr="00BC6E37">
        <w:rPr>
          <w:bCs/>
          <w:sz w:val="28"/>
          <w:szCs w:val="28"/>
        </w:rPr>
        <w:t>УТВЕРЖДЕНО</w:t>
      </w:r>
    </w:p>
    <w:p w:rsidR="00BC6E37" w:rsidRPr="00BC6E37" w:rsidRDefault="00BC6E37" w:rsidP="00BC6E37">
      <w:pPr>
        <w:ind w:left="5664"/>
        <w:rPr>
          <w:bCs/>
          <w:sz w:val="28"/>
          <w:szCs w:val="28"/>
        </w:rPr>
      </w:pPr>
      <w:r w:rsidRPr="00BC6E37">
        <w:rPr>
          <w:bCs/>
          <w:sz w:val="28"/>
          <w:szCs w:val="28"/>
        </w:rPr>
        <w:t>Приказом председателя</w:t>
      </w:r>
    </w:p>
    <w:p w:rsidR="00BC6E37" w:rsidRPr="00BC6E37" w:rsidRDefault="00BC6E37" w:rsidP="00BC6E37">
      <w:pPr>
        <w:ind w:left="5664"/>
        <w:rPr>
          <w:bCs/>
          <w:sz w:val="28"/>
          <w:szCs w:val="28"/>
        </w:rPr>
      </w:pPr>
      <w:proofErr w:type="spellStart"/>
      <w:r w:rsidRPr="00BC6E37">
        <w:rPr>
          <w:bCs/>
          <w:sz w:val="28"/>
          <w:szCs w:val="28"/>
        </w:rPr>
        <w:lastRenderedPageBreak/>
        <w:t>Пластского</w:t>
      </w:r>
      <w:proofErr w:type="spellEnd"/>
      <w:r w:rsidRPr="00BC6E37">
        <w:rPr>
          <w:bCs/>
          <w:sz w:val="28"/>
          <w:szCs w:val="28"/>
        </w:rPr>
        <w:t xml:space="preserve"> городского суда</w:t>
      </w:r>
    </w:p>
    <w:p w:rsidR="00BC6E37" w:rsidRPr="00BC6E37" w:rsidRDefault="00BC6E37" w:rsidP="00BC6E37">
      <w:pPr>
        <w:ind w:left="5664"/>
        <w:rPr>
          <w:bCs/>
          <w:sz w:val="28"/>
          <w:szCs w:val="28"/>
        </w:rPr>
      </w:pPr>
      <w:r w:rsidRPr="00BC6E37">
        <w:rPr>
          <w:bCs/>
          <w:sz w:val="28"/>
          <w:szCs w:val="28"/>
        </w:rPr>
        <w:t>Челябинской области</w:t>
      </w:r>
    </w:p>
    <w:p w:rsidR="00BC6E37" w:rsidRPr="00BC6E37" w:rsidRDefault="00BC6E37" w:rsidP="00BC6E37">
      <w:pPr>
        <w:ind w:left="5664"/>
        <w:rPr>
          <w:bCs/>
          <w:sz w:val="28"/>
          <w:szCs w:val="28"/>
        </w:rPr>
      </w:pPr>
      <w:r w:rsidRPr="00BC6E37">
        <w:rPr>
          <w:bCs/>
          <w:sz w:val="28"/>
          <w:szCs w:val="28"/>
        </w:rPr>
        <w:t>от 28 декабря 2024 года № 33-О</w:t>
      </w:r>
    </w:p>
    <w:p w:rsidR="00BC6E37" w:rsidRPr="00BC6E37" w:rsidRDefault="00BC6E37" w:rsidP="00BC6E37">
      <w:pPr>
        <w:jc w:val="both"/>
        <w:rPr>
          <w:sz w:val="28"/>
          <w:szCs w:val="28"/>
        </w:rPr>
      </w:pPr>
      <w:r w:rsidRPr="00BC6E37">
        <w:t xml:space="preserve">  </w:t>
      </w:r>
    </w:p>
    <w:p w:rsidR="00BC6E37" w:rsidRPr="00BC6E37" w:rsidRDefault="00BC6E37" w:rsidP="00BC6E37">
      <w:pPr>
        <w:spacing w:before="120" w:after="120"/>
        <w:jc w:val="center"/>
        <w:rPr>
          <w:b/>
          <w:bCs/>
          <w:sz w:val="28"/>
          <w:szCs w:val="28"/>
        </w:rPr>
      </w:pPr>
      <w:r w:rsidRPr="00BC6E37">
        <w:rPr>
          <w:b/>
          <w:bCs/>
          <w:sz w:val="28"/>
          <w:szCs w:val="28"/>
        </w:rPr>
        <w:t>ПЛАН</w:t>
      </w:r>
    </w:p>
    <w:p w:rsidR="00BC6E37" w:rsidRPr="00BC6E37" w:rsidRDefault="00BC6E37" w:rsidP="00BC6E37">
      <w:pPr>
        <w:jc w:val="center"/>
        <w:rPr>
          <w:b/>
          <w:bCs/>
          <w:sz w:val="28"/>
          <w:szCs w:val="28"/>
        </w:rPr>
      </w:pPr>
    </w:p>
    <w:p w:rsidR="00BC6E37" w:rsidRPr="00BC6E37" w:rsidRDefault="00BC6E37" w:rsidP="00BC6E37">
      <w:pPr>
        <w:jc w:val="center"/>
        <w:rPr>
          <w:b/>
          <w:bCs/>
          <w:sz w:val="28"/>
          <w:szCs w:val="28"/>
        </w:rPr>
      </w:pPr>
      <w:r w:rsidRPr="00BC6E37">
        <w:rPr>
          <w:b/>
          <w:bCs/>
          <w:sz w:val="28"/>
          <w:szCs w:val="28"/>
        </w:rPr>
        <w:t xml:space="preserve">противодействия коррупции в </w:t>
      </w:r>
      <w:proofErr w:type="spellStart"/>
      <w:r w:rsidRPr="00BC6E37">
        <w:rPr>
          <w:b/>
          <w:bCs/>
          <w:sz w:val="28"/>
          <w:szCs w:val="28"/>
        </w:rPr>
        <w:t>Пластском</w:t>
      </w:r>
      <w:proofErr w:type="spellEnd"/>
      <w:r w:rsidRPr="00BC6E37">
        <w:rPr>
          <w:b/>
          <w:bCs/>
          <w:sz w:val="28"/>
          <w:szCs w:val="28"/>
        </w:rPr>
        <w:t xml:space="preserve"> городском суде </w:t>
      </w:r>
      <w:r w:rsidRPr="00BC6E37">
        <w:rPr>
          <w:b/>
          <w:bCs/>
          <w:sz w:val="28"/>
          <w:szCs w:val="28"/>
        </w:rPr>
        <w:br/>
        <w:t>Челябинской области на 2025-2028 годы</w:t>
      </w:r>
    </w:p>
    <w:p w:rsidR="00BC6E37" w:rsidRPr="00BC6E37" w:rsidRDefault="00BC6E37" w:rsidP="00BC6E37">
      <w:pPr>
        <w:jc w:val="center"/>
        <w:rPr>
          <w:b/>
          <w:bCs/>
        </w:rPr>
      </w:pPr>
    </w:p>
    <w:p w:rsidR="00BC6E37" w:rsidRPr="00BC6E37" w:rsidRDefault="00BC6E37" w:rsidP="00BC6E37">
      <w:pPr>
        <w:jc w:val="center"/>
      </w:pPr>
      <w:r w:rsidRPr="00BC6E37">
        <w:t xml:space="preserve">   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827"/>
        <w:gridCol w:w="1701"/>
        <w:gridCol w:w="1984"/>
        <w:gridCol w:w="1511"/>
      </w:tblGrid>
      <w:tr w:rsidR="00BC6E37" w:rsidRPr="00BC6E37" w:rsidTr="00D31434">
        <w:trPr>
          <w:trHeight w:val="11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 xml:space="preserve">№ </w:t>
            </w:r>
            <w:proofErr w:type="gramStart"/>
            <w:r w:rsidRPr="00BC6E37">
              <w:t>п</w:t>
            </w:r>
            <w:proofErr w:type="gramEnd"/>
            <w:r w:rsidRPr="00BC6E37">
              <w:t>/п.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Срок исполнения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Примечания</w:t>
            </w:r>
          </w:p>
        </w:tc>
      </w:tr>
      <w:tr w:rsidR="00BC6E37" w:rsidRPr="00BC6E37" w:rsidTr="00D31434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  <w:rPr>
                <w:b/>
              </w:rPr>
            </w:pPr>
          </w:p>
          <w:p w:rsidR="00BC6E37" w:rsidRPr="00BC6E37" w:rsidRDefault="00BC6E37" w:rsidP="00BC6E37">
            <w:pPr>
              <w:jc w:val="center"/>
              <w:rPr>
                <w:b/>
              </w:rPr>
            </w:pPr>
            <w:r w:rsidRPr="00BC6E37">
              <w:rPr>
                <w:b/>
              </w:rPr>
              <w:t>1.Организационно-методическое обеспечение реализации антикоррупционной политики</w:t>
            </w:r>
          </w:p>
          <w:p w:rsidR="00BC6E37" w:rsidRPr="00BC6E37" w:rsidRDefault="00BC6E37" w:rsidP="00BC6E37">
            <w:pPr>
              <w:jc w:val="center"/>
              <w:rPr>
                <w:b/>
              </w:rPr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Подвести итоги работы по противодействию коррупции в суде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Председатель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 в январе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169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rPr>
                <w:color w:val="000000"/>
              </w:rPr>
              <w:t>Осуществить комплекс организационных, разъяснительных и иных мер по соблюдению федеральными государственными гражданскими служащими Управления и судов ограничений, запретов и обязанностей, установленных Российским законодательством в целях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Председатель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Pr="00BC6E37">
              <w:t>Пластском</w:t>
            </w:r>
            <w:proofErr w:type="spellEnd"/>
            <w:r w:rsidRPr="00BC6E37">
              <w:t xml:space="preserve"> городском суде. Проводить проверки указанных фактов. Направлять результаты проверок </w:t>
            </w:r>
            <w:proofErr w:type="gramStart"/>
            <w:r w:rsidRPr="00BC6E37">
              <w:t>в отдел по противодействию коррупции Управления Судебного департамента по Челябинской области для принятия соответствующих мер реагирования в соответствии</w:t>
            </w:r>
            <w:proofErr w:type="gramEnd"/>
            <w:r w:rsidRPr="00BC6E37">
              <w:t xml:space="preserve"> с действующим законодательством.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Проводить анализ ведения раздела «Противодействие коррупции» на </w:t>
            </w:r>
            <w:r w:rsidRPr="00BC6E37">
              <w:lastRenderedPageBreak/>
              <w:t xml:space="preserve">официальном сайте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Челябинской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Ежемесячно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в течение </w:t>
            </w:r>
            <w:r w:rsidRPr="00BC6E37">
              <w:lastRenderedPageBreak/>
              <w:t>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Предоставлять сведения о ходе реализации мер по противодействию коррупции в </w:t>
            </w:r>
            <w:proofErr w:type="spellStart"/>
            <w:r w:rsidRPr="00BC6E37">
              <w:t>Пластском</w:t>
            </w:r>
            <w:proofErr w:type="spellEnd"/>
            <w:r w:rsidRPr="00BC6E37">
              <w:t xml:space="preserve"> городском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ежеквартально</w:t>
            </w:r>
          </w:p>
          <w:p w:rsidR="00BC6E37" w:rsidRPr="00BC6E37" w:rsidRDefault="00BC6E37" w:rsidP="00BC6E37">
            <w:pPr>
              <w:jc w:val="center"/>
            </w:pPr>
          </w:p>
          <w:p w:rsidR="00BC6E37" w:rsidRPr="00BC6E37" w:rsidRDefault="00BC6E37" w:rsidP="00BC6E37">
            <w:pPr>
              <w:jc w:val="center"/>
            </w:pPr>
            <w:r w:rsidRPr="00BC6E37">
              <w:t>за 1 квартал до 15 апреля</w:t>
            </w:r>
          </w:p>
          <w:p w:rsidR="00BC6E37" w:rsidRPr="00BC6E37" w:rsidRDefault="00BC6E37" w:rsidP="00BC6E37">
            <w:pPr>
              <w:jc w:val="center"/>
            </w:pPr>
            <w:r w:rsidRPr="00BC6E37">
              <w:t>за 2 квартал до 15 июля</w:t>
            </w:r>
          </w:p>
          <w:p w:rsidR="00BC6E37" w:rsidRPr="00BC6E37" w:rsidRDefault="00BC6E37" w:rsidP="00BC6E37">
            <w:pPr>
              <w:jc w:val="center"/>
            </w:pPr>
            <w:r w:rsidRPr="00BC6E37">
              <w:t>за 3 квартал до 15 октября</w:t>
            </w:r>
          </w:p>
          <w:p w:rsidR="00BC6E37" w:rsidRPr="00BC6E37" w:rsidRDefault="00BC6E37" w:rsidP="00BC6E37">
            <w:pPr>
              <w:jc w:val="center"/>
            </w:pPr>
            <w:r w:rsidRPr="00BC6E37">
              <w:t>за год до 15 января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proofErr w:type="gramStart"/>
            <w:r w:rsidRPr="00BC6E37">
              <w:t xml:space="preserve">Обеспечить возможность использования специального программного обеспечения «Справка БК», размещенного на официальном сайте Президента Российской Федерации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Pr="00BC6E37">
              <w:t>Пластском</w:t>
            </w:r>
            <w:proofErr w:type="spellEnd"/>
            <w:r w:rsidRPr="00BC6E37">
              <w:t xml:space="preserve"> городском суде, для заполнения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  <w:rPr>
                <w:sz w:val="20"/>
                <w:szCs w:val="20"/>
              </w:rPr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 xml:space="preserve">Продолжить работу по формированию у федеральных государственных служащих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отрицательного отношения к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  <w:rPr>
                <w:b/>
              </w:rPr>
            </w:pPr>
          </w:p>
          <w:p w:rsidR="00BC6E37" w:rsidRPr="00BC6E37" w:rsidRDefault="00BC6E37" w:rsidP="00BC6E37">
            <w:pPr>
              <w:jc w:val="center"/>
              <w:rPr>
                <w:b/>
              </w:rPr>
            </w:pPr>
            <w:r w:rsidRPr="00BC6E37">
              <w:rPr>
                <w:b/>
              </w:rPr>
              <w:t>2. Противодействие коррупции при прохождении государственной гражданской службы</w:t>
            </w:r>
          </w:p>
          <w:p w:rsidR="00BC6E37" w:rsidRPr="00BC6E37" w:rsidRDefault="00BC6E37" w:rsidP="00BC6E37">
            <w:pPr>
              <w:jc w:val="center"/>
              <w:rPr>
                <w:b/>
              </w:rPr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Обеспечить реализацию федеральными государственными гражданскими служащими суда обязанности </w:t>
            </w:r>
            <w:proofErr w:type="gramStart"/>
            <w:r w:rsidRPr="00BC6E37">
              <w:t>по уведомлению представителя нанимателя обо всех случаях обращения к ним каких-либо лиц в целях склонения к совершению</w:t>
            </w:r>
            <w:proofErr w:type="gramEnd"/>
            <w:r w:rsidRPr="00BC6E37">
              <w:t xml:space="preserve"> коррупционных и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Проводить работу по выявлению признаков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</w:t>
            </w:r>
            <w:proofErr w:type="gramStart"/>
            <w:r w:rsidRPr="00BC6E37">
              <w:t>контроль за</w:t>
            </w:r>
            <w:proofErr w:type="gramEnd"/>
            <w:r w:rsidRPr="00BC6E37">
              <w:t xml:space="preserve"> соблюдением ограничений, налагаемых на гражданина, замещавшего должность государственной гражданской службы, при заключении им трудового или гражданско-правового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 xml:space="preserve">В течение отчетного периода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15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</w:t>
            </w:r>
            <w:proofErr w:type="gramStart"/>
            <w:r w:rsidRPr="00BC6E37">
              <w:t>контроль за</w:t>
            </w:r>
            <w:proofErr w:type="gramEnd"/>
            <w:r w:rsidRPr="00BC6E37">
              <w:t xml:space="preserve"> соблюдением государственными гражданскими служащими ограничений и запретов, связанных с прохождением государственной гражданской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15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разъяснение порядка заполнения и представления судьями и федеральными государственными гражданскими служащими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сведений о доходах, расходах, об имуществе и обязательствах имущественного характера, а также сведений о доходах, расходах, об имуществе и </w:t>
            </w:r>
            <w:r w:rsidRPr="00BC6E37">
              <w:lastRenderedPageBreak/>
              <w:t>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 по мере необходимости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15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прием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суда, а также их супругов и несовершеннолетних детей за период с 01 января по 31 декабря отчетного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до 30 апреля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15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сбор сведений о доходах, расходах, об имуществе и обязательствах имущественного характера судей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и мировых судей судебных участков № 1 и № 2 </w:t>
            </w:r>
            <w:proofErr w:type="spellStart"/>
            <w:r w:rsidRPr="00BC6E37">
              <w:t>Пластовского</w:t>
            </w:r>
            <w:proofErr w:type="spellEnd"/>
            <w:r w:rsidRPr="00BC6E37">
              <w:t xml:space="preserve"> округа Челябинской области. </w:t>
            </w:r>
          </w:p>
          <w:p w:rsidR="00BC6E37" w:rsidRPr="00BC6E37" w:rsidRDefault="00BC6E37" w:rsidP="00BC6E37">
            <w:pPr>
              <w:jc w:val="both"/>
            </w:pPr>
            <w:r w:rsidRPr="00BC6E37">
              <w:t xml:space="preserve">Направить в Троицкий городской суд Челябинской области сведения о доходах, расходах, об имуществе и обязательствах имущественного характера судей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и мировых судей судебных участков № 1 и № 2 </w:t>
            </w:r>
            <w:proofErr w:type="spellStart"/>
            <w:r w:rsidRPr="00BC6E37">
              <w:t>Пластовского</w:t>
            </w:r>
            <w:proofErr w:type="spellEnd"/>
            <w:r w:rsidRPr="00BC6E37">
              <w:t xml:space="preserve"> округа Челябинской области</w:t>
            </w:r>
          </w:p>
          <w:p w:rsidR="00BC6E37" w:rsidRPr="00BC6E37" w:rsidRDefault="00BC6E37" w:rsidP="00BC6E3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>до 30 апреля и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до 15 мая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6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суда, а также их супруг (супругов) и несовершеннолетних детей за период с 01 января по 31 декабря отчетного года. По результатам анализа подготовить докладную записку.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до 01 августа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6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</w:t>
            </w:r>
            <w:r w:rsidRPr="00BC6E37">
              <w:lastRenderedPageBreak/>
              <w:t xml:space="preserve">претендующими на замещение должностей федеральной государственной гражданской службы в </w:t>
            </w:r>
            <w:proofErr w:type="spellStart"/>
            <w:r w:rsidRPr="00BC6E37">
              <w:t>Пластском</w:t>
            </w:r>
            <w:proofErr w:type="spellEnd"/>
            <w:r w:rsidRPr="00BC6E37">
              <w:t xml:space="preserve"> городском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 по мере необходимости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>Своевременное рассмотрение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 xml:space="preserve">Обеспечить принятие мер по повышению </w:t>
            </w:r>
            <w:proofErr w:type="gramStart"/>
            <w:r w:rsidRPr="00BC6E37">
              <w:t>эффективности реализации требования законодательства Российской Федерации</w:t>
            </w:r>
            <w:proofErr w:type="gramEnd"/>
            <w:r w:rsidRPr="00BC6E37">
              <w:t xml:space="preserve"> о противодействии коррупции, касающихся предотвращения и урегулирования конфликта интересов в </w:t>
            </w:r>
            <w:proofErr w:type="spellStart"/>
            <w:r w:rsidRPr="00BC6E37">
              <w:t>Пластском</w:t>
            </w:r>
            <w:proofErr w:type="spellEnd"/>
            <w:r w:rsidRPr="00BC6E37">
              <w:t xml:space="preserve"> городском суде Челябинской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>Оказывать вновь назначенным федеральным государственным гражданским служащим консультативную помощь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 по мере необходимости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2.16.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>Направить в Управление промежуточные отчеты об исполнении Плана.</w:t>
            </w:r>
          </w:p>
          <w:p w:rsidR="00BC6E37" w:rsidRPr="00BC6E37" w:rsidRDefault="00BC6E37" w:rsidP="00BC6E37">
            <w:pPr>
              <w:spacing w:before="150"/>
              <w:jc w:val="both"/>
            </w:pPr>
            <w:r w:rsidRPr="00BC6E37">
              <w:t>Направить в Управление итоговый сводный отчет об исполнении 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До 30.12.2025, 30.12.2026, 30.12.2027</w:t>
            </w:r>
          </w:p>
          <w:p w:rsidR="00BC6E37" w:rsidRPr="00BC6E37" w:rsidRDefault="00BC6E37" w:rsidP="00BC6E37">
            <w:pPr>
              <w:jc w:val="center"/>
            </w:pPr>
          </w:p>
          <w:p w:rsidR="00BC6E37" w:rsidRPr="00BC6E37" w:rsidRDefault="00BC6E37" w:rsidP="00BC6E37">
            <w:pPr>
              <w:jc w:val="center"/>
            </w:pPr>
            <w:r w:rsidRPr="00BC6E37">
              <w:t>До 30.12.2018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  <w:rPr>
                <w:b/>
              </w:rPr>
            </w:pPr>
          </w:p>
          <w:p w:rsidR="00BC6E37" w:rsidRPr="00BC6E37" w:rsidRDefault="00BC6E37" w:rsidP="00BC6E37">
            <w:pPr>
              <w:jc w:val="center"/>
              <w:rPr>
                <w:b/>
              </w:rPr>
            </w:pPr>
            <w:r w:rsidRPr="00BC6E37">
              <w:rPr>
                <w:b/>
              </w:rPr>
              <w:t>3. Антикоррупционное образование</w:t>
            </w:r>
          </w:p>
          <w:p w:rsidR="00BC6E37" w:rsidRPr="00BC6E37" w:rsidRDefault="00BC6E37" w:rsidP="00BC6E37">
            <w:pPr>
              <w:jc w:val="center"/>
              <w:rPr>
                <w:b/>
              </w:rPr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 xml:space="preserve">Систематически проводить занятия с федеральными государственными служащими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занятий по вопросам профилактики коррупционных и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Организовать обучение федеральных государственных гражданских служащих, впервые поступивших на федеральную государственную гражданскую службу, в области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В течение отчетного периода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trHeight w:val="313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lastRenderedPageBreak/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both"/>
            </w:pPr>
            <w:r w:rsidRPr="00BC6E37">
              <w:t>Проводить занятия с государственными гражданскими служащими по изучению методических рекомендаций по вопросам представления сведений о доходах, расходах, имуществе и обязательствах имущественного характера и заполнения соответствующей формы справки, разработанных Министерством труда и социальной защиты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до 30 апреля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  <w:rPr>
                <w:b/>
              </w:rPr>
            </w:pPr>
          </w:p>
          <w:p w:rsidR="00BC6E37" w:rsidRPr="00BC6E37" w:rsidRDefault="00BC6E37" w:rsidP="00BC6E37">
            <w:pPr>
              <w:jc w:val="center"/>
              <w:rPr>
                <w:b/>
              </w:rPr>
            </w:pPr>
            <w:r w:rsidRPr="00BC6E37">
              <w:rPr>
                <w:b/>
              </w:rPr>
              <w:t xml:space="preserve">4. Обеспечение доступа граждан и организаций к информации о деятельности </w:t>
            </w:r>
            <w:proofErr w:type="spellStart"/>
            <w:r w:rsidRPr="00BC6E37">
              <w:rPr>
                <w:b/>
              </w:rPr>
              <w:t>Пластского</w:t>
            </w:r>
            <w:proofErr w:type="spellEnd"/>
            <w:r w:rsidRPr="00BC6E37">
              <w:rPr>
                <w:b/>
              </w:rPr>
              <w:t xml:space="preserve"> городского суда</w:t>
            </w:r>
          </w:p>
          <w:p w:rsidR="00BC6E37" w:rsidRPr="00BC6E37" w:rsidRDefault="00BC6E37" w:rsidP="00BC6E37">
            <w:pPr>
              <w:jc w:val="center"/>
              <w:rPr>
                <w:b/>
              </w:rPr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 xml:space="preserve">Размещать информацию об антикоррупционной деятельности на официальном сайте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в разделе «Противодействие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постоянно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 xml:space="preserve">Размещать на стенде и официальном Интернет-сайте </w:t>
            </w:r>
            <w:proofErr w:type="spellStart"/>
            <w:r w:rsidRPr="00BC6E37">
              <w:t>Пластского</w:t>
            </w:r>
            <w:proofErr w:type="spellEnd"/>
            <w:r w:rsidRPr="00BC6E37">
              <w:t xml:space="preserve"> городского суда актуального законодательства в сфере противодействия коррупции, методических материалов, а также о предусмотренной законодательством ответственности за коррупционные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постоянно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  <w:tr w:rsidR="00BC6E37" w:rsidRPr="00BC6E37" w:rsidTr="00D3143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spacing w:before="150"/>
              <w:jc w:val="both"/>
            </w:pPr>
            <w:r w:rsidRPr="00BC6E37">
              <w:t>Размещать на официальном сайте суда судебной статистики по делам коррупционной направленности в разделе «Судебная статистика»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Помощник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  <w:r w:rsidRPr="00BC6E37">
              <w:t>Ежегодно</w:t>
            </w:r>
          </w:p>
          <w:p w:rsidR="00BC6E37" w:rsidRPr="00BC6E37" w:rsidRDefault="00BC6E37" w:rsidP="00BC6E37">
            <w:pPr>
              <w:jc w:val="center"/>
            </w:pPr>
            <w:r w:rsidRPr="00BC6E37">
              <w:t xml:space="preserve">до 1 апреля </w:t>
            </w:r>
          </w:p>
          <w:p w:rsidR="00BC6E37" w:rsidRPr="00BC6E37" w:rsidRDefault="00BC6E37" w:rsidP="00BC6E3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37" w:rsidRPr="00BC6E37" w:rsidRDefault="00BC6E37" w:rsidP="00BC6E37">
            <w:pPr>
              <w:jc w:val="center"/>
            </w:pPr>
          </w:p>
        </w:tc>
      </w:tr>
    </w:tbl>
    <w:p w:rsidR="00BC6E37" w:rsidRPr="00BC6E37" w:rsidRDefault="00BC6E37" w:rsidP="00BC6E37">
      <w:pPr>
        <w:jc w:val="center"/>
      </w:pPr>
    </w:p>
    <w:p w:rsidR="00BC6E37" w:rsidRPr="00BC6E37" w:rsidRDefault="00BC6E37" w:rsidP="00BC6E37">
      <w:pPr>
        <w:jc w:val="both"/>
        <w:rPr>
          <w:b/>
          <w:bCs/>
        </w:rPr>
      </w:pPr>
    </w:p>
    <w:p w:rsidR="00BC6E37" w:rsidRPr="00BC6E37" w:rsidRDefault="00BC6E37" w:rsidP="00BC6E37">
      <w:pPr>
        <w:jc w:val="both"/>
        <w:rPr>
          <w:b/>
          <w:bCs/>
        </w:rPr>
      </w:pPr>
    </w:p>
    <w:p w:rsidR="00BC6E37" w:rsidRPr="00BC6E37" w:rsidRDefault="00BC6E37" w:rsidP="00BC6E37">
      <w:pPr>
        <w:jc w:val="both"/>
        <w:rPr>
          <w:bCs/>
        </w:rPr>
      </w:pPr>
      <w:r w:rsidRPr="00BC6E37">
        <w:rPr>
          <w:bCs/>
        </w:rPr>
        <w:t>План составил:</w:t>
      </w:r>
    </w:p>
    <w:p w:rsidR="00BC6E37" w:rsidRPr="00BC6E37" w:rsidRDefault="00BC6E37" w:rsidP="00BC6E37">
      <w:pPr>
        <w:jc w:val="both"/>
        <w:rPr>
          <w:bCs/>
        </w:rPr>
      </w:pPr>
    </w:p>
    <w:p w:rsidR="00BC6E37" w:rsidRPr="00BC6E37" w:rsidRDefault="00BC6E37" w:rsidP="00BC6E37">
      <w:pPr>
        <w:rPr>
          <w:bCs/>
        </w:rPr>
      </w:pPr>
      <w:r w:rsidRPr="00BC6E37">
        <w:rPr>
          <w:bCs/>
        </w:rPr>
        <w:t>Помощник председателя</w:t>
      </w:r>
    </w:p>
    <w:p w:rsidR="00BC6E37" w:rsidRPr="00BC6E37" w:rsidRDefault="00BC6E37" w:rsidP="00BC6E37">
      <w:pPr>
        <w:rPr>
          <w:bCs/>
        </w:rPr>
      </w:pPr>
      <w:proofErr w:type="spellStart"/>
      <w:r w:rsidRPr="00BC6E37">
        <w:rPr>
          <w:bCs/>
        </w:rPr>
        <w:t>Пластского</w:t>
      </w:r>
      <w:proofErr w:type="spellEnd"/>
      <w:r w:rsidRPr="00BC6E37">
        <w:rPr>
          <w:bCs/>
        </w:rPr>
        <w:t xml:space="preserve"> городского суда</w:t>
      </w:r>
    </w:p>
    <w:p w:rsidR="00BC6E37" w:rsidRPr="00BC6E37" w:rsidRDefault="00BC6E37" w:rsidP="00BC6E37">
      <w:pPr>
        <w:rPr>
          <w:bCs/>
        </w:rPr>
      </w:pPr>
      <w:r w:rsidRPr="00BC6E37">
        <w:rPr>
          <w:bCs/>
        </w:rPr>
        <w:t>Челябинской области</w:t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</w:r>
      <w:r w:rsidRPr="00BC6E37">
        <w:rPr>
          <w:bCs/>
        </w:rPr>
        <w:tab/>
        <w:t xml:space="preserve">П.А. </w:t>
      </w:r>
      <w:proofErr w:type="spellStart"/>
      <w:r w:rsidRPr="00BC6E37">
        <w:rPr>
          <w:bCs/>
        </w:rPr>
        <w:t>Ацын</w:t>
      </w:r>
      <w:proofErr w:type="spellEnd"/>
    </w:p>
    <w:p w:rsidR="00BC6E37" w:rsidRPr="00BC6E37" w:rsidRDefault="00BC6E37" w:rsidP="00BC6E37">
      <w:pPr>
        <w:jc w:val="both"/>
      </w:pPr>
    </w:p>
    <w:p w:rsidR="00BC6E37" w:rsidRPr="00BC6E37" w:rsidRDefault="00BC6E37" w:rsidP="00BC6E37"/>
    <w:p w:rsidR="00750E75" w:rsidRDefault="00750E75">
      <w:bookmarkStart w:id="0" w:name="_GoBack"/>
      <w:bookmarkEnd w:id="0"/>
    </w:p>
    <w:sectPr w:rsidR="0075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BD"/>
    <w:rsid w:val="000003B9"/>
    <w:rsid w:val="00000574"/>
    <w:rsid w:val="000005AA"/>
    <w:rsid w:val="00000B9B"/>
    <w:rsid w:val="00001A7B"/>
    <w:rsid w:val="00001A81"/>
    <w:rsid w:val="000020B8"/>
    <w:rsid w:val="000020D2"/>
    <w:rsid w:val="000036D1"/>
    <w:rsid w:val="00003986"/>
    <w:rsid w:val="00003A1A"/>
    <w:rsid w:val="00003B7A"/>
    <w:rsid w:val="00003D85"/>
    <w:rsid w:val="00003F48"/>
    <w:rsid w:val="000041FE"/>
    <w:rsid w:val="00004883"/>
    <w:rsid w:val="00004D8A"/>
    <w:rsid w:val="0000526F"/>
    <w:rsid w:val="00005C61"/>
    <w:rsid w:val="00006172"/>
    <w:rsid w:val="00006833"/>
    <w:rsid w:val="00006DDB"/>
    <w:rsid w:val="000072D9"/>
    <w:rsid w:val="0000776D"/>
    <w:rsid w:val="00007FD4"/>
    <w:rsid w:val="000105C8"/>
    <w:rsid w:val="00010A64"/>
    <w:rsid w:val="00010C17"/>
    <w:rsid w:val="00010F60"/>
    <w:rsid w:val="0001159E"/>
    <w:rsid w:val="00013342"/>
    <w:rsid w:val="000134C5"/>
    <w:rsid w:val="00013AB8"/>
    <w:rsid w:val="00014C1C"/>
    <w:rsid w:val="00014D00"/>
    <w:rsid w:val="00016A2D"/>
    <w:rsid w:val="000170CD"/>
    <w:rsid w:val="00017446"/>
    <w:rsid w:val="00017848"/>
    <w:rsid w:val="00020542"/>
    <w:rsid w:val="00021471"/>
    <w:rsid w:val="00022489"/>
    <w:rsid w:val="000234FB"/>
    <w:rsid w:val="0002412D"/>
    <w:rsid w:val="00024238"/>
    <w:rsid w:val="0002460E"/>
    <w:rsid w:val="00024788"/>
    <w:rsid w:val="000247CC"/>
    <w:rsid w:val="00024E49"/>
    <w:rsid w:val="00024EDC"/>
    <w:rsid w:val="000259A1"/>
    <w:rsid w:val="00025F2E"/>
    <w:rsid w:val="00026814"/>
    <w:rsid w:val="00026ACE"/>
    <w:rsid w:val="00026B33"/>
    <w:rsid w:val="00026DCE"/>
    <w:rsid w:val="00026E39"/>
    <w:rsid w:val="0002754A"/>
    <w:rsid w:val="000276F2"/>
    <w:rsid w:val="00027D87"/>
    <w:rsid w:val="000308AC"/>
    <w:rsid w:val="0003117F"/>
    <w:rsid w:val="00031C7E"/>
    <w:rsid w:val="00032573"/>
    <w:rsid w:val="00032D4E"/>
    <w:rsid w:val="00033A79"/>
    <w:rsid w:val="00033D30"/>
    <w:rsid w:val="0003516E"/>
    <w:rsid w:val="000351A6"/>
    <w:rsid w:val="000353B6"/>
    <w:rsid w:val="00035E8A"/>
    <w:rsid w:val="00036070"/>
    <w:rsid w:val="000367AA"/>
    <w:rsid w:val="00037979"/>
    <w:rsid w:val="00037A61"/>
    <w:rsid w:val="00037FB3"/>
    <w:rsid w:val="000414B5"/>
    <w:rsid w:val="00041738"/>
    <w:rsid w:val="00041EEB"/>
    <w:rsid w:val="00042051"/>
    <w:rsid w:val="00042389"/>
    <w:rsid w:val="00042653"/>
    <w:rsid w:val="000433A5"/>
    <w:rsid w:val="00043611"/>
    <w:rsid w:val="00043F28"/>
    <w:rsid w:val="0004429D"/>
    <w:rsid w:val="00044911"/>
    <w:rsid w:val="00044FF3"/>
    <w:rsid w:val="000458D6"/>
    <w:rsid w:val="000460DF"/>
    <w:rsid w:val="0004614C"/>
    <w:rsid w:val="00046411"/>
    <w:rsid w:val="00046BAA"/>
    <w:rsid w:val="00047594"/>
    <w:rsid w:val="00047D8D"/>
    <w:rsid w:val="00050A34"/>
    <w:rsid w:val="00051C7D"/>
    <w:rsid w:val="00051F3E"/>
    <w:rsid w:val="000522AF"/>
    <w:rsid w:val="0005257F"/>
    <w:rsid w:val="000526AA"/>
    <w:rsid w:val="00052ADF"/>
    <w:rsid w:val="00052D8D"/>
    <w:rsid w:val="00053013"/>
    <w:rsid w:val="00053E19"/>
    <w:rsid w:val="00053F55"/>
    <w:rsid w:val="00053FBF"/>
    <w:rsid w:val="0005423F"/>
    <w:rsid w:val="0005471C"/>
    <w:rsid w:val="000550C7"/>
    <w:rsid w:val="00055477"/>
    <w:rsid w:val="00055E05"/>
    <w:rsid w:val="00056B12"/>
    <w:rsid w:val="00056F37"/>
    <w:rsid w:val="000574E7"/>
    <w:rsid w:val="000600C9"/>
    <w:rsid w:val="0006071E"/>
    <w:rsid w:val="000607A3"/>
    <w:rsid w:val="00060B07"/>
    <w:rsid w:val="00060BF5"/>
    <w:rsid w:val="00060D2F"/>
    <w:rsid w:val="00060E33"/>
    <w:rsid w:val="00061BE1"/>
    <w:rsid w:val="00061D66"/>
    <w:rsid w:val="00062555"/>
    <w:rsid w:val="000625D1"/>
    <w:rsid w:val="00062FDB"/>
    <w:rsid w:val="000634BD"/>
    <w:rsid w:val="00063CE4"/>
    <w:rsid w:val="00063FF0"/>
    <w:rsid w:val="0006407F"/>
    <w:rsid w:val="000644CC"/>
    <w:rsid w:val="00064F3A"/>
    <w:rsid w:val="0006504D"/>
    <w:rsid w:val="00065610"/>
    <w:rsid w:val="00065911"/>
    <w:rsid w:val="00065B63"/>
    <w:rsid w:val="00066046"/>
    <w:rsid w:val="000661C9"/>
    <w:rsid w:val="00066E39"/>
    <w:rsid w:val="00066EDF"/>
    <w:rsid w:val="000673A1"/>
    <w:rsid w:val="000677BC"/>
    <w:rsid w:val="000678A1"/>
    <w:rsid w:val="00067E36"/>
    <w:rsid w:val="00067F8A"/>
    <w:rsid w:val="0007028F"/>
    <w:rsid w:val="0007112C"/>
    <w:rsid w:val="0007115D"/>
    <w:rsid w:val="00071755"/>
    <w:rsid w:val="00071C33"/>
    <w:rsid w:val="00071D36"/>
    <w:rsid w:val="00071E25"/>
    <w:rsid w:val="00073646"/>
    <w:rsid w:val="0007366C"/>
    <w:rsid w:val="00073932"/>
    <w:rsid w:val="00073AC1"/>
    <w:rsid w:val="00074138"/>
    <w:rsid w:val="000741CC"/>
    <w:rsid w:val="0007437D"/>
    <w:rsid w:val="00074578"/>
    <w:rsid w:val="000745D1"/>
    <w:rsid w:val="00074B6D"/>
    <w:rsid w:val="00074C16"/>
    <w:rsid w:val="00075164"/>
    <w:rsid w:val="0007757C"/>
    <w:rsid w:val="000775E4"/>
    <w:rsid w:val="00077699"/>
    <w:rsid w:val="00077830"/>
    <w:rsid w:val="000778C7"/>
    <w:rsid w:val="00077DDF"/>
    <w:rsid w:val="00080055"/>
    <w:rsid w:val="00080A8F"/>
    <w:rsid w:val="00080DF6"/>
    <w:rsid w:val="00080DFC"/>
    <w:rsid w:val="00080E9D"/>
    <w:rsid w:val="000817C0"/>
    <w:rsid w:val="000821DB"/>
    <w:rsid w:val="00083AB8"/>
    <w:rsid w:val="00083BD1"/>
    <w:rsid w:val="00083BFF"/>
    <w:rsid w:val="0008423D"/>
    <w:rsid w:val="000843C8"/>
    <w:rsid w:val="00084D1D"/>
    <w:rsid w:val="00084ED8"/>
    <w:rsid w:val="00085906"/>
    <w:rsid w:val="00085BFE"/>
    <w:rsid w:val="00085D8C"/>
    <w:rsid w:val="000860A6"/>
    <w:rsid w:val="00086259"/>
    <w:rsid w:val="0008692C"/>
    <w:rsid w:val="000875BC"/>
    <w:rsid w:val="00087A87"/>
    <w:rsid w:val="00087BD7"/>
    <w:rsid w:val="00087D77"/>
    <w:rsid w:val="000906DF"/>
    <w:rsid w:val="0009086A"/>
    <w:rsid w:val="000909E8"/>
    <w:rsid w:val="00091786"/>
    <w:rsid w:val="00091932"/>
    <w:rsid w:val="00091CD9"/>
    <w:rsid w:val="00092E40"/>
    <w:rsid w:val="0009311E"/>
    <w:rsid w:val="000938BB"/>
    <w:rsid w:val="000938C8"/>
    <w:rsid w:val="00093DA2"/>
    <w:rsid w:val="00093FB7"/>
    <w:rsid w:val="00094F51"/>
    <w:rsid w:val="000962DA"/>
    <w:rsid w:val="00096822"/>
    <w:rsid w:val="0009689B"/>
    <w:rsid w:val="00096BB6"/>
    <w:rsid w:val="000970F1"/>
    <w:rsid w:val="00097494"/>
    <w:rsid w:val="00097F87"/>
    <w:rsid w:val="000A2081"/>
    <w:rsid w:val="000A2AEE"/>
    <w:rsid w:val="000A2CBA"/>
    <w:rsid w:val="000A3E50"/>
    <w:rsid w:val="000A4162"/>
    <w:rsid w:val="000A4A63"/>
    <w:rsid w:val="000A573D"/>
    <w:rsid w:val="000A5DB0"/>
    <w:rsid w:val="000A601F"/>
    <w:rsid w:val="000A6022"/>
    <w:rsid w:val="000A60BF"/>
    <w:rsid w:val="000A61C7"/>
    <w:rsid w:val="000A67B6"/>
    <w:rsid w:val="000A6BA8"/>
    <w:rsid w:val="000A70C1"/>
    <w:rsid w:val="000A7A4C"/>
    <w:rsid w:val="000A7B29"/>
    <w:rsid w:val="000A7FB8"/>
    <w:rsid w:val="000B0465"/>
    <w:rsid w:val="000B0BCC"/>
    <w:rsid w:val="000B1032"/>
    <w:rsid w:val="000B166F"/>
    <w:rsid w:val="000B18F2"/>
    <w:rsid w:val="000B1F91"/>
    <w:rsid w:val="000B2383"/>
    <w:rsid w:val="000B25BC"/>
    <w:rsid w:val="000B29A9"/>
    <w:rsid w:val="000B2FBB"/>
    <w:rsid w:val="000B365B"/>
    <w:rsid w:val="000B4BE6"/>
    <w:rsid w:val="000B5A11"/>
    <w:rsid w:val="000B5C1B"/>
    <w:rsid w:val="000B6228"/>
    <w:rsid w:val="000B70D9"/>
    <w:rsid w:val="000B7383"/>
    <w:rsid w:val="000B73D1"/>
    <w:rsid w:val="000B7EA1"/>
    <w:rsid w:val="000B7EB7"/>
    <w:rsid w:val="000B7FCE"/>
    <w:rsid w:val="000C0370"/>
    <w:rsid w:val="000C0871"/>
    <w:rsid w:val="000C18BF"/>
    <w:rsid w:val="000C2397"/>
    <w:rsid w:val="000C326C"/>
    <w:rsid w:val="000C3811"/>
    <w:rsid w:val="000C3AAD"/>
    <w:rsid w:val="000C3D37"/>
    <w:rsid w:val="000C4030"/>
    <w:rsid w:val="000C42ED"/>
    <w:rsid w:val="000C495E"/>
    <w:rsid w:val="000C51E2"/>
    <w:rsid w:val="000C5E7D"/>
    <w:rsid w:val="000C6AC7"/>
    <w:rsid w:val="000C6ED2"/>
    <w:rsid w:val="000D04F3"/>
    <w:rsid w:val="000D06D8"/>
    <w:rsid w:val="000D0B03"/>
    <w:rsid w:val="000D0DDD"/>
    <w:rsid w:val="000D1066"/>
    <w:rsid w:val="000D21B1"/>
    <w:rsid w:val="000D2A6F"/>
    <w:rsid w:val="000D2C18"/>
    <w:rsid w:val="000D2D99"/>
    <w:rsid w:val="000D390C"/>
    <w:rsid w:val="000D3A0A"/>
    <w:rsid w:val="000D4BAA"/>
    <w:rsid w:val="000D4CD2"/>
    <w:rsid w:val="000D4F37"/>
    <w:rsid w:val="000D5389"/>
    <w:rsid w:val="000D57B1"/>
    <w:rsid w:val="000D5AF4"/>
    <w:rsid w:val="000D6180"/>
    <w:rsid w:val="000D6B20"/>
    <w:rsid w:val="000D77F4"/>
    <w:rsid w:val="000D7A1F"/>
    <w:rsid w:val="000D7E60"/>
    <w:rsid w:val="000D7F64"/>
    <w:rsid w:val="000E013F"/>
    <w:rsid w:val="000E091C"/>
    <w:rsid w:val="000E0D8E"/>
    <w:rsid w:val="000E0EEA"/>
    <w:rsid w:val="000E1954"/>
    <w:rsid w:val="000E24B3"/>
    <w:rsid w:val="000E2507"/>
    <w:rsid w:val="000E2FAF"/>
    <w:rsid w:val="000E4C05"/>
    <w:rsid w:val="000E527D"/>
    <w:rsid w:val="000E5648"/>
    <w:rsid w:val="000E62E2"/>
    <w:rsid w:val="000E646C"/>
    <w:rsid w:val="000E669A"/>
    <w:rsid w:val="000E671E"/>
    <w:rsid w:val="000E6F2A"/>
    <w:rsid w:val="000E6FEB"/>
    <w:rsid w:val="000E7191"/>
    <w:rsid w:val="000E735A"/>
    <w:rsid w:val="000E7915"/>
    <w:rsid w:val="000E7B96"/>
    <w:rsid w:val="000E7EB3"/>
    <w:rsid w:val="000F05D8"/>
    <w:rsid w:val="000F1194"/>
    <w:rsid w:val="000F1B0E"/>
    <w:rsid w:val="000F2258"/>
    <w:rsid w:val="000F2E54"/>
    <w:rsid w:val="000F2EAD"/>
    <w:rsid w:val="000F30C0"/>
    <w:rsid w:val="000F448B"/>
    <w:rsid w:val="000F458A"/>
    <w:rsid w:val="000F4CCA"/>
    <w:rsid w:val="000F51AA"/>
    <w:rsid w:val="000F5699"/>
    <w:rsid w:val="000F5804"/>
    <w:rsid w:val="000F6201"/>
    <w:rsid w:val="000F642C"/>
    <w:rsid w:val="000F685B"/>
    <w:rsid w:val="000F6DA6"/>
    <w:rsid w:val="000F6E88"/>
    <w:rsid w:val="000F7814"/>
    <w:rsid w:val="000F7ACB"/>
    <w:rsid w:val="000F7F08"/>
    <w:rsid w:val="000F7F25"/>
    <w:rsid w:val="00100E6C"/>
    <w:rsid w:val="00101713"/>
    <w:rsid w:val="00101741"/>
    <w:rsid w:val="0010196C"/>
    <w:rsid w:val="001022AF"/>
    <w:rsid w:val="001023BD"/>
    <w:rsid w:val="001024BF"/>
    <w:rsid w:val="00102AC2"/>
    <w:rsid w:val="00102AF2"/>
    <w:rsid w:val="00103145"/>
    <w:rsid w:val="00103194"/>
    <w:rsid w:val="001037CB"/>
    <w:rsid w:val="001041A8"/>
    <w:rsid w:val="0010423B"/>
    <w:rsid w:val="0010457E"/>
    <w:rsid w:val="001047C9"/>
    <w:rsid w:val="00104E5F"/>
    <w:rsid w:val="001050A8"/>
    <w:rsid w:val="001053E9"/>
    <w:rsid w:val="0010541F"/>
    <w:rsid w:val="001065BB"/>
    <w:rsid w:val="00106657"/>
    <w:rsid w:val="00106F7A"/>
    <w:rsid w:val="0010754B"/>
    <w:rsid w:val="0010794B"/>
    <w:rsid w:val="0010799C"/>
    <w:rsid w:val="00110081"/>
    <w:rsid w:val="00110213"/>
    <w:rsid w:val="0011125A"/>
    <w:rsid w:val="00111515"/>
    <w:rsid w:val="001115F4"/>
    <w:rsid w:val="00111CC5"/>
    <w:rsid w:val="0011254C"/>
    <w:rsid w:val="00112B39"/>
    <w:rsid w:val="00112D2E"/>
    <w:rsid w:val="00112EA8"/>
    <w:rsid w:val="001148ED"/>
    <w:rsid w:val="00114C86"/>
    <w:rsid w:val="00114FB6"/>
    <w:rsid w:val="00114FC4"/>
    <w:rsid w:val="00115667"/>
    <w:rsid w:val="001156B1"/>
    <w:rsid w:val="00115887"/>
    <w:rsid w:val="00116074"/>
    <w:rsid w:val="00116338"/>
    <w:rsid w:val="00116656"/>
    <w:rsid w:val="00116DC6"/>
    <w:rsid w:val="001177CD"/>
    <w:rsid w:val="00117B70"/>
    <w:rsid w:val="00117C9D"/>
    <w:rsid w:val="00120FAD"/>
    <w:rsid w:val="00121095"/>
    <w:rsid w:val="00121406"/>
    <w:rsid w:val="0012193C"/>
    <w:rsid w:val="00122208"/>
    <w:rsid w:val="00122A3C"/>
    <w:rsid w:val="00123369"/>
    <w:rsid w:val="001251FE"/>
    <w:rsid w:val="001253BE"/>
    <w:rsid w:val="001254F8"/>
    <w:rsid w:val="001257FD"/>
    <w:rsid w:val="001271A3"/>
    <w:rsid w:val="001273C0"/>
    <w:rsid w:val="001275AB"/>
    <w:rsid w:val="00127AC2"/>
    <w:rsid w:val="001300F3"/>
    <w:rsid w:val="001304CC"/>
    <w:rsid w:val="00130B6E"/>
    <w:rsid w:val="0013138B"/>
    <w:rsid w:val="00131AD7"/>
    <w:rsid w:val="00131C8A"/>
    <w:rsid w:val="00131D77"/>
    <w:rsid w:val="001321ED"/>
    <w:rsid w:val="00132281"/>
    <w:rsid w:val="001324E0"/>
    <w:rsid w:val="00132B0D"/>
    <w:rsid w:val="00132FCD"/>
    <w:rsid w:val="0013303D"/>
    <w:rsid w:val="00133643"/>
    <w:rsid w:val="00133B46"/>
    <w:rsid w:val="001342C5"/>
    <w:rsid w:val="00134E47"/>
    <w:rsid w:val="001351CA"/>
    <w:rsid w:val="001352F1"/>
    <w:rsid w:val="001360EC"/>
    <w:rsid w:val="0013616C"/>
    <w:rsid w:val="0013667F"/>
    <w:rsid w:val="001369A7"/>
    <w:rsid w:val="00136C4E"/>
    <w:rsid w:val="00137430"/>
    <w:rsid w:val="001374E3"/>
    <w:rsid w:val="00137873"/>
    <w:rsid w:val="00140155"/>
    <w:rsid w:val="00140622"/>
    <w:rsid w:val="0014071A"/>
    <w:rsid w:val="00140F91"/>
    <w:rsid w:val="00141195"/>
    <w:rsid w:val="001418DE"/>
    <w:rsid w:val="00141938"/>
    <w:rsid w:val="00141956"/>
    <w:rsid w:val="00141F4C"/>
    <w:rsid w:val="00142A55"/>
    <w:rsid w:val="00142F76"/>
    <w:rsid w:val="00143045"/>
    <w:rsid w:val="00143558"/>
    <w:rsid w:val="001438C0"/>
    <w:rsid w:val="00144074"/>
    <w:rsid w:val="001451D0"/>
    <w:rsid w:val="00145661"/>
    <w:rsid w:val="001457DA"/>
    <w:rsid w:val="00145845"/>
    <w:rsid w:val="00145958"/>
    <w:rsid w:val="00145980"/>
    <w:rsid w:val="00145DE0"/>
    <w:rsid w:val="00146253"/>
    <w:rsid w:val="00146577"/>
    <w:rsid w:val="00146781"/>
    <w:rsid w:val="001468D2"/>
    <w:rsid w:val="00147085"/>
    <w:rsid w:val="001471D5"/>
    <w:rsid w:val="00147599"/>
    <w:rsid w:val="00147793"/>
    <w:rsid w:val="00147A62"/>
    <w:rsid w:val="00147FB8"/>
    <w:rsid w:val="00150F69"/>
    <w:rsid w:val="0015187D"/>
    <w:rsid w:val="00151D24"/>
    <w:rsid w:val="00151D7B"/>
    <w:rsid w:val="0015209D"/>
    <w:rsid w:val="001520F7"/>
    <w:rsid w:val="001522E0"/>
    <w:rsid w:val="00152666"/>
    <w:rsid w:val="001529C1"/>
    <w:rsid w:val="0015463B"/>
    <w:rsid w:val="0015502B"/>
    <w:rsid w:val="001556C8"/>
    <w:rsid w:val="00155D82"/>
    <w:rsid w:val="00156784"/>
    <w:rsid w:val="00156888"/>
    <w:rsid w:val="00156A8D"/>
    <w:rsid w:val="00156D82"/>
    <w:rsid w:val="00156DD8"/>
    <w:rsid w:val="00157594"/>
    <w:rsid w:val="00157DFB"/>
    <w:rsid w:val="00157EAF"/>
    <w:rsid w:val="0016141F"/>
    <w:rsid w:val="00162B48"/>
    <w:rsid w:val="00162EBA"/>
    <w:rsid w:val="00163EE2"/>
    <w:rsid w:val="00164010"/>
    <w:rsid w:val="00165FEC"/>
    <w:rsid w:val="001661AA"/>
    <w:rsid w:val="00167C85"/>
    <w:rsid w:val="00167E19"/>
    <w:rsid w:val="00167FFA"/>
    <w:rsid w:val="0017078A"/>
    <w:rsid w:val="00170921"/>
    <w:rsid w:val="00170A0B"/>
    <w:rsid w:val="001711AF"/>
    <w:rsid w:val="0017141F"/>
    <w:rsid w:val="0017172D"/>
    <w:rsid w:val="001718B9"/>
    <w:rsid w:val="00172364"/>
    <w:rsid w:val="001729B8"/>
    <w:rsid w:val="00172B58"/>
    <w:rsid w:val="00172C3D"/>
    <w:rsid w:val="00173533"/>
    <w:rsid w:val="001736EB"/>
    <w:rsid w:val="001738F3"/>
    <w:rsid w:val="001739F7"/>
    <w:rsid w:val="0017486E"/>
    <w:rsid w:val="00174AC0"/>
    <w:rsid w:val="00174F0A"/>
    <w:rsid w:val="00175354"/>
    <w:rsid w:val="0017593E"/>
    <w:rsid w:val="00176053"/>
    <w:rsid w:val="00176693"/>
    <w:rsid w:val="00176A7C"/>
    <w:rsid w:val="00176DA7"/>
    <w:rsid w:val="00177046"/>
    <w:rsid w:val="00177287"/>
    <w:rsid w:val="00177576"/>
    <w:rsid w:val="001775CC"/>
    <w:rsid w:val="001779FF"/>
    <w:rsid w:val="00180DFE"/>
    <w:rsid w:val="001811C6"/>
    <w:rsid w:val="00181E01"/>
    <w:rsid w:val="00181F7C"/>
    <w:rsid w:val="00182711"/>
    <w:rsid w:val="00183327"/>
    <w:rsid w:val="001834E5"/>
    <w:rsid w:val="00183673"/>
    <w:rsid w:val="00183936"/>
    <w:rsid w:val="001839FC"/>
    <w:rsid w:val="00183A3B"/>
    <w:rsid w:val="00183C8C"/>
    <w:rsid w:val="00183D25"/>
    <w:rsid w:val="0018466C"/>
    <w:rsid w:val="00184D8F"/>
    <w:rsid w:val="00184E12"/>
    <w:rsid w:val="00184F19"/>
    <w:rsid w:val="001851CB"/>
    <w:rsid w:val="00185413"/>
    <w:rsid w:val="0018551C"/>
    <w:rsid w:val="0018555A"/>
    <w:rsid w:val="00185F33"/>
    <w:rsid w:val="00185FF3"/>
    <w:rsid w:val="00186560"/>
    <w:rsid w:val="00187EB7"/>
    <w:rsid w:val="0019003B"/>
    <w:rsid w:val="00190113"/>
    <w:rsid w:val="0019017F"/>
    <w:rsid w:val="00190A4D"/>
    <w:rsid w:val="00190FA6"/>
    <w:rsid w:val="001916D7"/>
    <w:rsid w:val="00192586"/>
    <w:rsid w:val="00192AE7"/>
    <w:rsid w:val="00192B0E"/>
    <w:rsid w:val="001955DC"/>
    <w:rsid w:val="001956ED"/>
    <w:rsid w:val="00195821"/>
    <w:rsid w:val="001959B3"/>
    <w:rsid w:val="001A0729"/>
    <w:rsid w:val="001A0C3D"/>
    <w:rsid w:val="001A1CA3"/>
    <w:rsid w:val="001A2573"/>
    <w:rsid w:val="001A3BF5"/>
    <w:rsid w:val="001A49AB"/>
    <w:rsid w:val="001A4BC7"/>
    <w:rsid w:val="001A50FC"/>
    <w:rsid w:val="001A59DF"/>
    <w:rsid w:val="001A6015"/>
    <w:rsid w:val="001A6537"/>
    <w:rsid w:val="001A7041"/>
    <w:rsid w:val="001A708B"/>
    <w:rsid w:val="001A77C6"/>
    <w:rsid w:val="001A7CFD"/>
    <w:rsid w:val="001B08F2"/>
    <w:rsid w:val="001B0AC1"/>
    <w:rsid w:val="001B0BDB"/>
    <w:rsid w:val="001B1652"/>
    <w:rsid w:val="001B181F"/>
    <w:rsid w:val="001B1865"/>
    <w:rsid w:val="001B2FA7"/>
    <w:rsid w:val="001B324A"/>
    <w:rsid w:val="001B355B"/>
    <w:rsid w:val="001B41CA"/>
    <w:rsid w:val="001B4495"/>
    <w:rsid w:val="001B4962"/>
    <w:rsid w:val="001B4C90"/>
    <w:rsid w:val="001B51A5"/>
    <w:rsid w:val="001B53F7"/>
    <w:rsid w:val="001B5B89"/>
    <w:rsid w:val="001B5DF9"/>
    <w:rsid w:val="001B630B"/>
    <w:rsid w:val="001B630C"/>
    <w:rsid w:val="001B6411"/>
    <w:rsid w:val="001B6E5C"/>
    <w:rsid w:val="001B6F8F"/>
    <w:rsid w:val="001B7B76"/>
    <w:rsid w:val="001B7FBF"/>
    <w:rsid w:val="001C061C"/>
    <w:rsid w:val="001C08CB"/>
    <w:rsid w:val="001C1959"/>
    <w:rsid w:val="001C1B9E"/>
    <w:rsid w:val="001C1C57"/>
    <w:rsid w:val="001C1DAD"/>
    <w:rsid w:val="001C233C"/>
    <w:rsid w:val="001C34DB"/>
    <w:rsid w:val="001C4005"/>
    <w:rsid w:val="001C42EE"/>
    <w:rsid w:val="001C4740"/>
    <w:rsid w:val="001C5504"/>
    <w:rsid w:val="001C55C7"/>
    <w:rsid w:val="001C55D4"/>
    <w:rsid w:val="001C56FE"/>
    <w:rsid w:val="001C5E23"/>
    <w:rsid w:val="001C7124"/>
    <w:rsid w:val="001C72F7"/>
    <w:rsid w:val="001C784C"/>
    <w:rsid w:val="001C7975"/>
    <w:rsid w:val="001D0A27"/>
    <w:rsid w:val="001D1068"/>
    <w:rsid w:val="001D1B74"/>
    <w:rsid w:val="001D234D"/>
    <w:rsid w:val="001D2810"/>
    <w:rsid w:val="001D30DF"/>
    <w:rsid w:val="001D38C9"/>
    <w:rsid w:val="001D39B4"/>
    <w:rsid w:val="001D3CAC"/>
    <w:rsid w:val="001D54F5"/>
    <w:rsid w:val="001D5790"/>
    <w:rsid w:val="001D5A54"/>
    <w:rsid w:val="001D5F15"/>
    <w:rsid w:val="001D66C7"/>
    <w:rsid w:val="001D6737"/>
    <w:rsid w:val="001D6C56"/>
    <w:rsid w:val="001D6D9C"/>
    <w:rsid w:val="001D7499"/>
    <w:rsid w:val="001D768B"/>
    <w:rsid w:val="001E03F9"/>
    <w:rsid w:val="001E0BE3"/>
    <w:rsid w:val="001E0E6C"/>
    <w:rsid w:val="001E181C"/>
    <w:rsid w:val="001E1EAD"/>
    <w:rsid w:val="001E20D7"/>
    <w:rsid w:val="001E2364"/>
    <w:rsid w:val="001E2D0F"/>
    <w:rsid w:val="001E3657"/>
    <w:rsid w:val="001E371B"/>
    <w:rsid w:val="001E375E"/>
    <w:rsid w:val="001E4022"/>
    <w:rsid w:val="001E4D1E"/>
    <w:rsid w:val="001E53BD"/>
    <w:rsid w:val="001E55AB"/>
    <w:rsid w:val="001E570E"/>
    <w:rsid w:val="001E5A40"/>
    <w:rsid w:val="001E5BA0"/>
    <w:rsid w:val="001E5F02"/>
    <w:rsid w:val="001E5F24"/>
    <w:rsid w:val="001E60F6"/>
    <w:rsid w:val="001E7822"/>
    <w:rsid w:val="001E79C7"/>
    <w:rsid w:val="001F04A2"/>
    <w:rsid w:val="001F0976"/>
    <w:rsid w:val="001F0CB4"/>
    <w:rsid w:val="001F10BA"/>
    <w:rsid w:val="001F113C"/>
    <w:rsid w:val="001F1228"/>
    <w:rsid w:val="001F12DF"/>
    <w:rsid w:val="001F1F35"/>
    <w:rsid w:val="001F2045"/>
    <w:rsid w:val="001F248C"/>
    <w:rsid w:val="001F298D"/>
    <w:rsid w:val="001F2ACE"/>
    <w:rsid w:val="001F2D5D"/>
    <w:rsid w:val="001F333F"/>
    <w:rsid w:val="001F33F6"/>
    <w:rsid w:val="001F3B97"/>
    <w:rsid w:val="001F3D5C"/>
    <w:rsid w:val="001F3DD7"/>
    <w:rsid w:val="001F4362"/>
    <w:rsid w:val="001F44DD"/>
    <w:rsid w:val="001F5175"/>
    <w:rsid w:val="001F5A1C"/>
    <w:rsid w:val="001F5FF0"/>
    <w:rsid w:val="001F6361"/>
    <w:rsid w:val="001F6F51"/>
    <w:rsid w:val="001F7935"/>
    <w:rsid w:val="00200B9E"/>
    <w:rsid w:val="00201390"/>
    <w:rsid w:val="00201429"/>
    <w:rsid w:val="0020147D"/>
    <w:rsid w:val="002015C2"/>
    <w:rsid w:val="00202517"/>
    <w:rsid w:val="0020266F"/>
    <w:rsid w:val="00202D1F"/>
    <w:rsid w:val="0020362C"/>
    <w:rsid w:val="00203B8F"/>
    <w:rsid w:val="00203DA1"/>
    <w:rsid w:val="00204017"/>
    <w:rsid w:val="002042B8"/>
    <w:rsid w:val="00204842"/>
    <w:rsid w:val="00204A50"/>
    <w:rsid w:val="00204E39"/>
    <w:rsid w:val="00206009"/>
    <w:rsid w:val="002063D8"/>
    <w:rsid w:val="00206896"/>
    <w:rsid w:val="002069A0"/>
    <w:rsid w:val="00206AC4"/>
    <w:rsid w:val="00206D47"/>
    <w:rsid w:val="0020716E"/>
    <w:rsid w:val="002077D2"/>
    <w:rsid w:val="002100CE"/>
    <w:rsid w:val="00210A2D"/>
    <w:rsid w:val="00210BDF"/>
    <w:rsid w:val="00210D62"/>
    <w:rsid w:val="00211458"/>
    <w:rsid w:val="002118FE"/>
    <w:rsid w:val="00211C70"/>
    <w:rsid w:val="002124F1"/>
    <w:rsid w:val="002127E8"/>
    <w:rsid w:val="00212A10"/>
    <w:rsid w:val="00213155"/>
    <w:rsid w:val="00213C66"/>
    <w:rsid w:val="0021415F"/>
    <w:rsid w:val="00214427"/>
    <w:rsid w:val="002146E7"/>
    <w:rsid w:val="00215160"/>
    <w:rsid w:val="0021522D"/>
    <w:rsid w:val="0021563E"/>
    <w:rsid w:val="00216117"/>
    <w:rsid w:val="00216763"/>
    <w:rsid w:val="002167FF"/>
    <w:rsid w:val="00217399"/>
    <w:rsid w:val="00220153"/>
    <w:rsid w:val="00220281"/>
    <w:rsid w:val="002203A5"/>
    <w:rsid w:val="00220BCF"/>
    <w:rsid w:val="00220DD4"/>
    <w:rsid w:val="00220E04"/>
    <w:rsid w:val="00221104"/>
    <w:rsid w:val="00221300"/>
    <w:rsid w:val="0022185A"/>
    <w:rsid w:val="002220C2"/>
    <w:rsid w:val="0022227D"/>
    <w:rsid w:val="0022289A"/>
    <w:rsid w:val="00222E1B"/>
    <w:rsid w:val="00223398"/>
    <w:rsid w:val="0022350A"/>
    <w:rsid w:val="002236CA"/>
    <w:rsid w:val="00223775"/>
    <w:rsid w:val="00223884"/>
    <w:rsid w:val="00223AD1"/>
    <w:rsid w:val="00223D48"/>
    <w:rsid w:val="00224010"/>
    <w:rsid w:val="002240C8"/>
    <w:rsid w:val="002240D8"/>
    <w:rsid w:val="00224225"/>
    <w:rsid w:val="0022432F"/>
    <w:rsid w:val="00224C68"/>
    <w:rsid w:val="002262EB"/>
    <w:rsid w:val="002269DA"/>
    <w:rsid w:val="00226A22"/>
    <w:rsid w:val="00227536"/>
    <w:rsid w:val="00227AB6"/>
    <w:rsid w:val="0023045B"/>
    <w:rsid w:val="00231966"/>
    <w:rsid w:val="00231ABF"/>
    <w:rsid w:val="00232F35"/>
    <w:rsid w:val="002335C2"/>
    <w:rsid w:val="00233BC0"/>
    <w:rsid w:val="00233BE6"/>
    <w:rsid w:val="00233F5A"/>
    <w:rsid w:val="00234549"/>
    <w:rsid w:val="00234C89"/>
    <w:rsid w:val="00235BC0"/>
    <w:rsid w:val="00236179"/>
    <w:rsid w:val="00236F0E"/>
    <w:rsid w:val="00237748"/>
    <w:rsid w:val="0023787E"/>
    <w:rsid w:val="00237D8F"/>
    <w:rsid w:val="00237E87"/>
    <w:rsid w:val="00240E5A"/>
    <w:rsid w:val="00241AD5"/>
    <w:rsid w:val="00242D19"/>
    <w:rsid w:val="00242DD9"/>
    <w:rsid w:val="002435EB"/>
    <w:rsid w:val="00243A49"/>
    <w:rsid w:val="00243DF1"/>
    <w:rsid w:val="00244601"/>
    <w:rsid w:val="002448CA"/>
    <w:rsid w:val="00244F3E"/>
    <w:rsid w:val="002455F5"/>
    <w:rsid w:val="00245DBE"/>
    <w:rsid w:val="00247D1A"/>
    <w:rsid w:val="00247DB4"/>
    <w:rsid w:val="00250183"/>
    <w:rsid w:val="002504AB"/>
    <w:rsid w:val="00251419"/>
    <w:rsid w:val="002520DB"/>
    <w:rsid w:val="002532A6"/>
    <w:rsid w:val="00253D7B"/>
    <w:rsid w:val="00254302"/>
    <w:rsid w:val="00254567"/>
    <w:rsid w:val="00254B12"/>
    <w:rsid w:val="00254C48"/>
    <w:rsid w:val="00255F88"/>
    <w:rsid w:val="00256A3B"/>
    <w:rsid w:val="00256EF4"/>
    <w:rsid w:val="00257082"/>
    <w:rsid w:val="002572EC"/>
    <w:rsid w:val="00257B9E"/>
    <w:rsid w:val="00261954"/>
    <w:rsid w:val="00261E7B"/>
    <w:rsid w:val="00262C98"/>
    <w:rsid w:val="002630DF"/>
    <w:rsid w:val="002638DB"/>
    <w:rsid w:val="00264348"/>
    <w:rsid w:val="002647C7"/>
    <w:rsid w:val="00264A95"/>
    <w:rsid w:val="00264EC0"/>
    <w:rsid w:val="00265A98"/>
    <w:rsid w:val="002663EA"/>
    <w:rsid w:val="0026695E"/>
    <w:rsid w:val="00266A0B"/>
    <w:rsid w:val="00266C0E"/>
    <w:rsid w:val="00266CF6"/>
    <w:rsid w:val="002671F5"/>
    <w:rsid w:val="00267315"/>
    <w:rsid w:val="00267356"/>
    <w:rsid w:val="00267870"/>
    <w:rsid w:val="00267D4A"/>
    <w:rsid w:val="00267FE5"/>
    <w:rsid w:val="00270E24"/>
    <w:rsid w:val="002710F8"/>
    <w:rsid w:val="00271598"/>
    <w:rsid w:val="002724EF"/>
    <w:rsid w:val="00272A55"/>
    <w:rsid w:val="00272A67"/>
    <w:rsid w:val="0027318E"/>
    <w:rsid w:val="00273420"/>
    <w:rsid w:val="00274008"/>
    <w:rsid w:val="0027410C"/>
    <w:rsid w:val="002753D6"/>
    <w:rsid w:val="00275D7D"/>
    <w:rsid w:val="00275DAD"/>
    <w:rsid w:val="00275ECA"/>
    <w:rsid w:val="00276016"/>
    <w:rsid w:val="00276352"/>
    <w:rsid w:val="00276484"/>
    <w:rsid w:val="002765AB"/>
    <w:rsid w:val="00276FA8"/>
    <w:rsid w:val="002774B1"/>
    <w:rsid w:val="002778CC"/>
    <w:rsid w:val="002812B4"/>
    <w:rsid w:val="00281657"/>
    <w:rsid w:val="00281B23"/>
    <w:rsid w:val="00281BCB"/>
    <w:rsid w:val="00281D43"/>
    <w:rsid w:val="00281DF8"/>
    <w:rsid w:val="002822E3"/>
    <w:rsid w:val="002824C1"/>
    <w:rsid w:val="00283AD8"/>
    <w:rsid w:val="00283B25"/>
    <w:rsid w:val="00283EB4"/>
    <w:rsid w:val="0028470B"/>
    <w:rsid w:val="00284F87"/>
    <w:rsid w:val="002852F7"/>
    <w:rsid w:val="00286108"/>
    <w:rsid w:val="00286915"/>
    <w:rsid w:val="00286B2D"/>
    <w:rsid w:val="00286D37"/>
    <w:rsid w:val="00286D6E"/>
    <w:rsid w:val="00287089"/>
    <w:rsid w:val="00287D56"/>
    <w:rsid w:val="00287FD4"/>
    <w:rsid w:val="00290058"/>
    <w:rsid w:val="00290073"/>
    <w:rsid w:val="0029025C"/>
    <w:rsid w:val="002908AC"/>
    <w:rsid w:val="00290940"/>
    <w:rsid w:val="00290FD5"/>
    <w:rsid w:val="002912C5"/>
    <w:rsid w:val="0029183D"/>
    <w:rsid w:val="0029205E"/>
    <w:rsid w:val="002921AB"/>
    <w:rsid w:val="00292EAF"/>
    <w:rsid w:val="00293C8B"/>
    <w:rsid w:val="00294B8C"/>
    <w:rsid w:val="00294D33"/>
    <w:rsid w:val="00294E3D"/>
    <w:rsid w:val="002952D3"/>
    <w:rsid w:val="002959FC"/>
    <w:rsid w:val="00296659"/>
    <w:rsid w:val="00296E8F"/>
    <w:rsid w:val="00297160"/>
    <w:rsid w:val="00297203"/>
    <w:rsid w:val="002973EF"/>
    <w:rsid w:val="00297671"/>
    <w:rsid w:val="0029775D"/>
    <w:rsid w:val="0029788A"/>
    <w:rsid w:val="00297C81"/>
    <w:rsid w:val="00297FCD"/>
    <w:rsid w:val="002A00C2"/>
    <w:rsid w:val="002A10E0"/>
    <w:rsid w:val="002A1573"/>
    <w:rsid w:val="002A19DB"/>
    <w:rsid w:val="002A1EB9"/>
    <w:rsid w:val="002A28ED"/>
    <w:rsid w:val="002A2C5D"/>
    <w:rsid w:val="002A30DB"/>
    <w:rsid w:val="002A38F0"/>
    <w:rsid w:val="002A4682"/>
    <w:rsid w:val="002A50AB"/>
    <w:rsid w:val="002A5247"/>
    <w:rsid w:val="002A571A"/>
    <w:rsid w:val="002A5E7E"/>
    <w:rsid w:val="002A6183"/>
    <w:rsid w:val="002A7E40"/>
    <w:rsid w:val="002B0C5F"/>
    <w:rsid w:val="002B1667"/>
    <w:rsid w:val="002B16E8"/>
    <w:rsid w:val="002B2591"/>
    <w:rsid w:val="002B2E80"/>
    <w:rsid w:val="002B4E83"/>
    <w:rsid w:val="002B5011"/>
    <w:rsid w:val="002B54F9"/>
    <w:rsid w:val="002B64F1"/>
    <w:rsid w:val="002B6966"/>
    <w:rsid w:val="002B6B28"/>
    <w:rsid w:val="002C11BC"/>
    <w:rsid w:val="002C1A5B"/>
    <w:rsid w:val="002C2007"/>
    <w:rsid w:val="002C2687"/>
    <w:rsid w:val="002C2928"/>
    <w:rsid w:val="002C29BD"/>
    <w:rsid w:val="002C33EF"/>
    <w:rsid w:val="002C38C3"/>
    <w:rsid w:val="002C419C"/>
    <w:rsid w:val="002C45D9"/>
    <w:rsid w:val="002C475A"/>
    <w:rsid w:val="002C476D"/>
    <w:rsid w:val="002C5DF5"/>
    <w:rsid w:val="002C615F"/>
    <w:rsid w:val="002C6816"/>
    <w:rsid w:val="002C6CD6"/>
    <w:rsid w:val="002C6D11"/>
    <w:rsid w:val="002C7EC8"/>
    <w:rsid w:val="002C7F9E"/>
    <w:rsid w:val="002D0239"/>
    <w:rsid w:val="002D113B"/>
    <w:rsid w:val="002D193A"/>
    <w:rsid w:val="002D3FA4"/>
    <w:rsid w:val="002D4DDE"/>
    <w:rsid w:val="002D4F7C"/>
    <w:rsid w:val="002D54A9"/>
    <w:rsid w:val="002D5C4A"/>
    <w:rsid w:val="002D5FAA"/>
    <w:rsid w:val="002D61E4"/>
    <w:rsid w:val="002D640C"/>
    <w:rsid w:val="002D674C"/>
    <w:rsid w:val="002D6FBF"/>
    <w:rsid w:val="002D75F8"/>
    <w:rsid w:val="002D78FF"/>
    <w:rsid w:val="002D79A6"/>
    <w:rsid w:val="002D7F94"/>
    <w:rsid w:val="002E0810"/>
    <w:rsid w:val="002E0F96"/>
    <w:rsid w:val="002E1995"/>
    <w:rsid w:val="002E1E5C"/>
    <w:rsid w:val="002E207B"/>
    <w:rsid w:val="002E2172"/>
    <w:rsid w:val="002E2C7E"/>
    <w:rsid w:val="002E31AE"/>
    <w:rsid w:val="002E3682"/>
    <w:rsid w:val="002E3DF7"/>
    <w:rsid w:val="002E42A4"/>
    <w:rsid w:val="002E4613"/>
    <w:rsid w:val="002E4C00"/>
    <w:rsid w:val="002E573C"/>
    <w:rsid w:val="002E6943"/>
    <w:rsid w:val="002E6A06"/>
    <w:rsid w:val="002E6D46"/>
    <w:rsid w:val="002E73FE"/>
    <w:rsid w:val="002F130A"/>
    <w:rsid w:val="002F15CA"/>
    <w:rsid w:val="002F15D1"/>
    <w:rsid w:val="002F1749"/>
    <w:rsid w:val="002F1A14"/>
    <w:rsid w:val="002F1B91"/>
    <w:rsid w:val="002F1E7D"/>
    <w:rsid w:val="002F260B"/>
    <w:rsid w:val="002F30A6"/>
    <w:rsid w:val="002F34B7"/>
    <w:rsid w:val="002F3B15"/>
    <w:rsid w:val="002F497F"/>
    <w:rsid w:val="002F4BCB"/>
    <w:rsid w:val="002F4CE9"/>
    <w:rsid w:val="002F4CFA"/>
    <w:rsid w:val="002F5730"/>
    <w:rsid w:val="002F5FC5"/>
    <w:rsid w:val="002F67F6"/>
    <w:rsid w:val="002F6AB6"/>
    <w:rsid w:val="002F6D1F"/>
    <w:rsid w:val="002F74FC"/>
    <w:rsid w:val="002F78A7"/>
    <w:rsid w:val="002F7AFB"/>
    <w:rsid w:val="0030081C"/>
    <w:rsid w:val="00301368"/>
    <w:rsid w:val="0030148E"/>
    <w:rsid w:val="003014BE"/>
    <w:rsid w:val="00301533"/>
    <w:rsid w:val="0030179F"/>
    <w:rsid w:val="00302580"/>
    <w:rsid w:val="00302662"/>
    <w:rsid w:val="00302896"/>
    <w:rsid w:val="0030295B"/>
    <w:rsid w:val="00302A53"/>
    <w:rsid w:val="00302A60"/>
    <w:rsid w:val="00303840"/>
    <w:rsid w:val="00303875"/>
    <w:rsid w:val="00303D12"/>
    <w:rsid w:val="00303D6C"/>
    <w:rsid w:val="003040C6"/>
    <w:rsid w:val="003041FE"/>
    <w:rsid w:val="0030461B"/>
    <w:rsid w:val="00304B21"/>
    <w:rsid w:val="00304D04"/>
    <w:rsid w:val="00304FA8"/>
    <w:rsid w:val="00305909"/>
    <w:rsid w:val="003059F8"/>
    <w:rsid w:val="00305B30"/>
    <w:rsid w:val="00305C30"/>
    <w:rsid w:val="00306145"/>
    <w:rsid w:val="003078CB"/>
    <w:rsid w:val="00307D3E"/>
    <w:rsid w:val="00310074"/>
    <w:rsid w:val="003102A5"/>
    <w:rsid w:val="003102FF"/>
    <w:rsid w:val="003105F6"/>
    <w:rsid w:val="00310C75"/>
    <w:rsid w:val="00311029"/>
    <w:rsid w:val="003116E3"/>
    <w:rsid w:val="00311CC8"/>
    <w:rsid w:val="00311D7B"/>
    <w:rsid w:val="00312021"/>
    <w:rsid w:val="003123CC"/>
    <w:rsid w:val="00312A74"/>
    <w:rsid w:val="00312EA0"/>
    <w:rsid w:val="00313314"/>
    <w:rsid w:val="00313381"/>
    <w:rsid w:val="00313BFD"/>
    <w:rsid w:val="003142CE"/>
    <w:rsid w:val="003145E1"/>
    <w:rsid w:val="00314646"/>
    <w:rsid w:val="003157B3"/>
    <w:rsid w:val="00315975"/>
    <w:rsid w:val="00316844"/>
    <w:rsid w:val="00316DD5"/>
    <w:rsid w:val="0031785B"/>
    <w:rsid w:val="00317C19"/>
    <w:rsid w:val="00317D4B"/>
    <w:rsid w:val="00317E5C"/>
    <w:rsid w:val="00322B03"/>
    <w:rsid w:val="003231F9"/>
    <w:rsid w:val="003247AA"/>
    <w:rsid w:val="003253E3"/>
    <w:rsid w:val="003258C4"/>
    <w:rsid w:val="003259D0"/>
    <w:rsid w:val="0032697A"/>
    <w:rsid w:val="00326981"/>
    <w:rsid w:val="00326BE0"/>
    <w:rsid w:val="00327635"/>
    <w:rsid w:val="003276DE"/>
    <w:rsid w:val="00331002"/>
    <w:rsid w:val="00331200"/>
    <w:rsid w:val="003313CC"/>
    <w:rsid w:val="00333616"/>
    <w:rsid w:val="00333D4B"/>
    <w:rsid w:val="00333DAC"/>
    <w:rsid w:val="003341B2"/>
    <w:rsid w:val="00334C6A"/>
    <w:rsid w:val="00334F95"/>
    <w:rsid w:val="00335683"/>
    <w:rsid w:val="003359C4"/>
    <w:rsid w:val="00335FF6"/>
    <w:rsid w:val="003367A8"/>
    <w:rsid w:val="00336F96"/>
    <w:rsid w:val="00337312"/>
    <w:rsid w:val="00340FAE"/>
    <w:rsid w:val="00341A43"/>
    <w:rsid w:val="003425EB"/>
    <w:rsid w:val="0034290E"/>
    <w:rsid w:val="003429C0"/>
    <w:rsid w:val="00342B94"/>
    <w:rsid w:val="0034409E"/>
    <w:rsid w:val="003442F0"/>
    <w:rsid w:val="00344706"/>
    <w:rsid w:val="00345252"/>
    <w:rsid w:val="00345323"/>
    <w:rsid w:val="00345551"/>
    <w:rsid w:val="00345B7F"/>
    <w:rsid w:val="00345BC2"/>
    <w:rsid w:val="00345CEE"/>
    <w:rsid w:val="00345EB1"/>
    <w:rsid w:val="0034611B"/>
    <w:rsid w:val="00347148"/>
    <w:rsid w:val="0034723E"/>
    <w:rsid w:val="00350AFF"/>
    <w:rsid w:val="00351C3D"/>
    <w:rsid w:val="00351FD0"/>
    <w:rsid w:val="00352389"/>
    <w:rsid w:val="003532F5"/>
    <w:rsid w:val="0035343A"/>
    <w:rsid w:val="003534FD"/>
    <w:rsid w:val="00353CFB"/>
    <w:rsid w:val="00353F19"/>
    <w:rsid w:val="00353F39"/>
    <w:rsid w:val="003542BC"/>
    <w:rsid w:val="003543C3"/>
    <w:rsid w:val="0035455F"/>
    <w:rsid w:val="00354727"/>
    <w:rsid w:val="00354BA6"/>
    <w:rsid w:val="00354CA9"/>
    <w:rsid w:val="003556DF"/>
    <w:rsid w:val="0035570D"/>
    <w:rsid w:val="00355A95"/>
    <w:rsid w:val="00356277"/>
    <w:rsid w:val="00356E03"/>
    <w:rsid w:val="003575F1"/>
    <w:rsid w:val="00357B2D"/>
    <w:rsid w:val="00357B32"/>
    <w:rsid w:val="00360297"/>
    <w:rsid w:val="00360595"/>
    <w:rsid w:val="003607D0"/>
    <w:rsid w:val="00361E74"/>
    <w:rsid w:val="0036208C"/>
    <w:rsid w:val="003621F2"/>
    <w:rsid w:val="003625A5"/>
    <w:rsid w:val="00362CC7"/>
    <w:rsid w:val="0036325B"/>
    <w:rsid w:val="0036399A"/>
    <w:rsid w:val="003651D3"/>
    <w:rsid w:val="003658A1"/>
    <w:rsid w:val="00366249"/>
    <w:rsid w:val="0036646A"/>
    <w:rsid w:val="00366512"/>
    <w:rsid w:val="003666C7"/>
    <w:rsid w:val="00366C40"/>
    <w:rsid w:val="00367869"/>
    <w:rsid w:val="003678C8"/>
    <w:rsid w:val="003700F7"/>
    <w:rsid w:val="003709CF"/>
    <w:rsid w:val="00370ADD"/>
    <w:rsid w:val="00370B0F"/>
    <w:rsid w:val="00370BC7"/>
    <w:rsid w:val="00371320"/>
    <w:rsid w:val="003715A5"/>
    <w:rsid w:val="0037223B"/>
    <w:rsid w:val="00372836"/>
    <w:rsid w:val="00373C39"/>
    <w:rsid w:val="00373C82"/>
    <w:rsid w:val="00373DA9"/>
    <w:rsid w:val="00375D48"/>
    <w:rsid w:val="003765EB"/>
    <w:rsid w:val="003765FB"/>
    <w:rsid w:val="0037684F"/>
    <w:rsid w:val="00376C24"/>
    <w:rsid w:val="0037755F"/>
    <w:rsid w:val="00377659"/>
    <w:rsid w:val="003778DC"/>
    <w:rsid w:val="00380BF0"/>
    <w:rsid w:val="00380FAB"/>
    <w:rsid w:val="003819DD"/>
    <w:rsid w:val="00381E85"/>
    <w:rsid w:val="0038223E"/>
    <w:rsid w:val="00382709"/>
    <w:rsid w:val="00383BFE"/>
    <w:rsid w:val="003844E3"/>
    <w:rsid w:val="00384803"/>
    <w:rsid w:val="00384D7A"/>
    <w:rsid w:val="0038534F"/>
    <w:rsid w:val="00385590"/>
    <w:rsid w:val="00385617"/>
    <w:rsid w:val="0038644A"/>
    <w:rsid w:val="00386764"/>
    <w:rsid w:val="003876C2"/>
    <w:rsid w:val="003877C2"/>
    <w:rsid w:val="00387F58"/>
    <w:rsid w:val="00390206"/>
    <w:rsid w:val="003904EB"/>
    <w:rsid w:val="00390907"/>
    <w:rsid w:val="00390AB3"/>
    <w:rsid w:val="00390E23"/>
    <w:rsid w:val="00391831"/>
    <w:rsid w:val="00391877"/>
    <w:rsid w:val="003918EB"/>
    <w:rsid w:val="00391FC3"/>
    <w:rsid w:val="003920B3"/>
    <w:rsid w:val="0039269C"/>
    <w:rsid w:val="003930FD"/>
    <w:rsid w:val="003933C0"/>
    <w:rsid w:val="00393609"/>
    <w:rsid w:val="00394937"/>
    <w:rsid w:val="00394C64"/>
    <w:rsid w:val="0039526F"/>
    <w:rsid w:val="0039730A"/>
    <w:rsid w:val="0039740E"/>
    <w:rsid w:val="00397FB2"/>
    <w:rsid w:val="003A0077"/>
    <w:rsid w:val="003A0524"/>
    <w:rsid w:val="003A0BD7"/>
    <w:rsid w:val="003A1430"/>
    <w:rsid w:val="003A17D9"/>
    <w:rsid w:val="003A2283"/>
    <w:rsid w:val="003A23E1"/>
    <w:rsid w:val="003A294B"/>
    <w:rsid w:val="003A32B7"/>
    <w:rsid w:val="003A3487"/>
    <w:rsid w:val="003A51DF"/>
    <w:rsid w:val="003B01A4"/>
    <w:rsid w:val="003B01B7"/>
    <w:rsid w:val="003B06E0"/>
    <w:rsid w:val="003B0CE4"/>
    <w:rsid w:val="003B13F1"/>
    <w:rsid w:val="003B158C"/>
    <w:rsid w:val="003B19D8"/>
    <w:rsid w:val="003B2332"/>
    <w:rsid w:val="003B2AD5"/>
    <w:rsid w:val="003B352C"/>
    <w:rsid w:val="003B39E2"/>
    <w:rsid w:val="003B3BCD"/>
    <w:rsid w:val="003B439A"/>
    <w:rsid w:val="003B47A1"/>
    <w:rsid w:val="003B4973"/>
    <w:rsid w:val="003B4B1E"/>
    <w:rsid w:val="003B4C61"/>
    <w:rsid w:val="003B4D6F"/>
    <w:rsid w:val="003B541B"/>
    <w:rsid w:val="003B5A3E"/>
    <w:rsid w:val="003B5BE6"/>
    <w:rsid w:val="003B6764"/>
    <w:rsid w:val="003B6C4E"/>
    <w:rsid w:val="003B71FD"/>
    <w:rsid w:val="003B7236"/>
    <w:rsid w:val="003B777F"/>
    <w:rsid w:val="003B79DF"/>
    <w:rsid w:val="003B7EAC"/>
    <w:rsid w:val="003C0980"/>
    <w:rsid w:val="003C1528"/>
    <w:rsid w:val="003C2067"/>
    <w:rsid w:val="003C332F"/>
    <w:rsid w:val="003C3537"/>
    <w:rsid w:val="003C4AAA"/>
    <w:rsid w:val="003C51DE"/>
    <w:rsid w:val="003C553B"/>
    <w:rsid w:val="003C64F0"/>
    <w:rsid w:val="003C6FF6"/>
    <w:rsid w:val="003C74E2"/>
    <w:rsid w:val="003C7560"/>
    <w:rsid w:val="003C770E"/>
    <w:rsid w:val="003C77E6"/>
    <w:rsid w:val="003C7975"/>
    <w:rsid w:val="003C7B63"/>
    <w:rsid w:val="003D0332"/>
    <w:rsid w:val="003D057B"/>
    <w:rsid w:val="003D0D07"/>
    <w:rsid w:val="003D0F98"/>
    <w:rsid w:val="003D108C"/>
    <w:rsid w:val="003D10E5"/>
    <w:rsid w:val="003D119A"/>
    <w:rsid w:val="003D1496"/>
    <w:rsid w:val="003D1867"/>
    <w:rsid w:val="003D1B15"/>
    <w:rsid w:val="003D1F4C"/>
    <w:rsid w:val="003D235C"/>
    <w:rsid w:val="003D25D7"/>
    <w:rsid w:val="003D2ED8"/>
    <w:rsid w:val="003D3633"/>
    <w:rsid w:val="003D39EC"/>
    <w:rsid w:val="003D3AEC"/>
    <w:rsid w:val="003D3E11"/>
    <w:rsid w:val="003D40ED"/>
    <w:rsid w:val="003D4309"/>
    <w:rsid w:val="003D4A2E"/>
    <w:rsid w:val="003D4EA1"/>
    <w:rsid w:val="003D577D"/>
    <w:rsid w:val="003D6C63"/>
    <w:rsid w:val="003D737F"/>
    <w:rsid w:val="003D7404"/>
    <w:rsid w:val="003D7405"/>
    <w:rsid w:val="003D76A4"/>
    <w:rsid w:val="003D76D9"/>
    <w:rsid w:val="003E0106"/>
    <w:rsid w:val="003E0211"/>
    <w:rsid w:val="003E1481"/>
    <w:rsid w:val="003E1B04"/>
    <w:rsid w:val="003E1BF9"/>
    <w:rsid w:val="003E29B8"/>
    <w:rsid w:val="003E3CD3"/>
    <w:rsid w:val="003E3EFA"/>
    <w:rsid w:val="003E4505"/>
    <w:rsid w:val="003E4C5B"/>
    <w:rsid w:val="003E4EC0"/>
    <w:rsid w:val="003E59B1"/>
    <w:rsid w:val="003E5B5B"/>
    <w:rsid w:val="003E5E71"/>
    <w:rsid w:val="003E6773"/>
    <w:rsid w:val="003E691D"/>
    <w:rsid w:val="003E6F9D"/>
    <w:rsid w:val="003E7777"/>
    <w:rsid w:val="003E7BDC"/>
    <w:rsid w:val="003F0276"/>
    <w:rsid w:val="003F0503"/>
    <w:rsid w:val="003F1BBC"/>
    <w:rsid w:val="003F2F9D"/>
    <w:rsid w:val="003F31C3"/>
    <w:rsid w:val="003F31EF"/>
    <w:rsid w:val="003F3A1F"/>
    <w:rsid w:val="003F434A"/>
    <w:rsid w:val="003F461D"/>
    <w:rsid w:val="003F4625"/>
    <w:rsid w:val="003F4C5D"/>
    <w:rsid w:val="003F56EA"/>
    <w:rsid w:val="003F576F"/>
    <w:rsid w:val="003F5AE3"/>
    <w:rsid w:val="003F5C37"/>
    <w:rsid w:val="003F5D4C"/>
    <w:rsid w:val="003F6818"/>
    <w:rsid w:val="003F70D0"/>
    <w:rsid w:val="003F74CC"/>
    <w:rsid w:val="00400E5B"/>
    <w:rsid w:val="004010E7"/>
    <w:rsid w:val="0040190C"/>
    <w:rsid w:val="00401AEF"/>
    <w:rsid w:val="00402445"/>
    <w:rsid w:val="004028B0"/>
    <w:rsid w:val="00403392"/>
    <w:rsid w:val="00403C85"/>
    <w:rsid w:val="004041BE"/>
    <w:rsid w:val="004049F9"/>
    <w:rsid w:val="00404D49"/>
    <w:rsid w:val="00404DB1"/>
    <w:rsid w:val="004053C7"/>
    <w:rsid w:val="00406111"/>
    <w:rsid w:val="00406390"/>
    <w:rsid w:val="0040698D"/>
    <w:rsid w:val="004071A3"/>
    <w:rsid w:val="004074AB"/>
    <w:rsid w:val="004075AC"/>
    <w:rsid w:val="004079B3"/>
    <w:rsid w:val="004100E5"/>
    <w:rsid w:val="0041049A"/>
    <w:rsid w:val="0041057A"/>
    <w:rsid w:val="00410616"/>
    <w:rsid w:val="0041148C"/>
    <w:rsid w:val="00412A3B"/>
    <w:rsid w:val="00412E0E"/>
    <w:rsid w:val="00412F7E"/>
    <w:rsid w:val="0041387E"/>
    <w:rsid w:val="0041429F"/>
    <w:rsid w:val="004142AF"/>
    <w:rsid w:val="00414496"/>
    <w:rsid w:val="004148ED"/>
    <w:rsid w:val="00414DE8"/>
    <w:rsid w:val="0041516A"/>
    <w:rsid w:val="004152E6"/>
    <w:rsid w:val="00415C02"/>
    <w:rsid w:val="0041669D"/>
    <w:rsid w:val="0041733D"/>
    <w:rsid w:val="004174E0"/>
    <w:rsid w:val="00417EE9"/>
    <w:rsid w:val="00420173"/>
    <w:rsid w:val="004207E6"/>
    <w:rsid w:val="00420EF0"/>
    <w:rsid w:val="004218D5"/>
    <w:rsid w:val="00422C40"/>
    <w:rsid w:val="00422FF3"/>
    <w:rsid w:val="00423075"/>
    <w:rsid w:val="00423216"/>
    <w:rsid w:val="00423563"/>
    <w:rsid w:val="00423B23"/>
    <w:rsid w:val="0042411D"/>
    <w:rsid w:val="00424438"/>
    <w:rsid w:val="004254E0"/>
    <w:rsid w:val="004261AB"/>
    <w:rsid w:val="0042662D"/>
    <w:rsid w:val="0042671D"/>
    <w:rsid w:val="00426FDD"/>
    <w:rsid w:val="004275E2"/>
    <w:rsid w:val="004279C2"/>
    <w:rsid w:val="00427AB2"/>
    <w:rsid w:val="0043083F"/>
    <w:rsid w:val="00430AB6"/>
    <w:rsid w:val="00430BA2"/>
    <w:rsid w:val="004317EC"/>
    <w:rsid w:val="004319CC"/>
    <w:rsid w:val="00431C04"/>
    <w:rsid w:val="00432113"/>
    <w:rsid w:val="004328AA"/>
    <w:rsid w:val="00432BEF"/>
    <w:rsid w:val="004331F1"/>
    <w:rsid w:val="004335E4"/>
    <w:rsid w:val="00433DBA"/>
    <w:rsid w:val="00433FB1"/>
    <w:rsid w:val="00433FE7"/>
    <w:rsid w:val="004341AE"/>
    <w:rsid w:val="00434B6F"/>
    <w:rsid w:val="00434CFF"/>
    <w:rsid w:val="0043545B"/>
    <w:rsid w:val="00435C1A"/>
    <w:rsid w:val="00435E48"/>
    <w:rsid w:val="00436145"/>
    <w:rsid w:val="0043675D"/>
    <w:rsid w:val="00437CA3"/>
    <w:rsid w:val="004402C1"/>
    <w:rsid w:val="00441991"/>
    <w:rsid w:val="00441C0F"/>
    <w:rsid w:val="00441F04"/>
    <w:rsid w:val="00442CB4"/>
    <w:rsid w:val="00443320"/>
    <w:rsid w:val="004439DB"/>
    <w:rsid w:val="00444D6A"/>
    <w:rsid w:val="00446A36"/>
    <w:rsid w:val="00450550"/>
    <w:rsid w:val="00451185"/>
    <w:rsid w:val="004512C9"/>
    <w:rsid w:val="0045148D"/>
    <w:rsid w:val="00451492"/>
    <w:rsid w:val="004516D3"/>
    <w:rsid w:val="00451DFA"/>
    <w:rsid w:val="004522B0"/>
    <w:rsid w:val="00452D17"/>
    <w:rsid w:val="00452E90"/>
    <w:rsid w:val="0045368F"/>
    <w:rsid w:val="004537A1"/>
    <w:rsid w:val="00453C88"/>
    <w:rsid w:val="00453E8A"/>
    <w:rsid w:val="00454073"/>
    <w:rsid w:val="00454596"/>
    <w:rsid w:val="00454C25"/>
    <w:rsid w:val="00455579"/>
    <w:rsid w:val="004557C0"/>
    <w:rsid w:val="00455E49"/>
    <w:rsid w:val="00455F47"/>
    <w:rsid w:val="004562CA"/>
    <w:rsid w:val="004565D0"/>
    <w:rsid w:val="004567B8"/>
    <w:rsid w:val="00456B6F"/>
    <w:rsid w:val="00456C06"/>
    <w:rsid w:val="00456E3C"/>
    <w:rsid w:val="00457184"/>
    <w:rsid w:val="004574AD"/>
    <w:rsid w:val="0045795B"/>
    <w:rsid w:val="00457DA3"/>
    <w:rsid w:val="00460B51"/>
    <w:rsid w:val="00460D2F"/>
    <w:rsid w:val="004611BC"/>
    <w:rsid w:val="0046126A"/>
    <w:rsid w:val="004616D9"/>
    <w:rsid w:val="00461904"/>
    <w:rsid w:val="00461A6B"/>
    <w:rsid w:val="00461D42"/>
    <w:rsid w:val="00462828"/>
    <w:rsid w:val="00463260"/>
    <w:rsid w:val="004632B6"/>
    <w:rsid w:val="00463B64"/>
    <w:rsid w:val="00464FAE"/>
    <w:rsid w:val="004651B8"/>
    <w:rsid w:val="0046558C"/>
    <w:rsid w:val="00465606"/>
    <w:rsid w:val="00465B21"/>
    <w:rsid w:val="00465D32"/>
    <w:rsid w:val="00466012"/>
    <w:rsid w:val="00466340"/>
    <w:rsid w:val="00466CD0"/>
    <w:rsid w:val="00467333"/>
    <w:rsid w:val="00467724"/>
    <w:rsid w:val="00467A23"/>
    <w:rsid w:val="00470BCF"/>
    <w:rsid w:val="00471758"/>
    <w:rsid w:val="00471A0E"/>
    <w:rsid w:val="0047281A"/>
    <w:rsid w:val="0047294C"/>
    <w:rsid w:val="0047355F"/>
    <w:rsid w:val="0047363C"/>
    <w:rsid w:val="00474064"/>
    <w:rsid w:val="004741FA"/>
    <w:rsid w:val="00474B72"/>
    <w:rsid w:val="00474C88"/>
    <w:rsid w:val="00474DE5"/>
    <w:rsid w:val="004755C9"/>
    <w:rsid w:val="00475943"/>
    <w:rsid w:val="00475C19"/>
    <w:rsid w:val="00476F0E"/>
    <w:rsid w:val="004771CF"/>
    <w:rsid w:val="0047767D"/>
    <w:rsid w:val="0047786D"/>
    <w:rsid w:val="00480085"/>
    <w:rsid w:val="004804B5"/>
    <w:rsid w:val="00481232"/>
    <w:rsid w:val="00481649"/>
    <w:rsid w:val="004818E6"/>
    <w:rsid w:val="00482419"/>
    <w:rsid w:val="00482550"/>
    <w:rsid w:val="00482885"/>
    <w:rsid w:val="00482FCB"/>
    <w:rsid w:val="0048358D"/>
    <w:rsid w:val="00483EB5"/>
    <w:rsid w:val="00484327"/>
    <w:rsid w:val="00484D05"/>
    <w:rsid w:val="004850DA"/>
    <w:rsid w:val="00485FEF"/>
    <w:rsid w:val="00487912"/>
    <w:rsid w:val="004905C1"/>
    <w:rsid w:val="00490C09"/>
    <w:rsid w:val="00491087"/>
    <w:rsid w:val="00491655"/>
    <w:rsid w:val="00491CD8"/>
    <w:rsid w:val="00492A5F"/>
    <w:rsid w:val="00492C8B"/>
    <w:rsid w:val="00492E9E"/>
    <w:rsid w:val="00493B84"/>
    <w:rsid w:val="00493FAE"/>
    <w:rsid w:val="00494241"/>
    <w:rsid w:val="004945CD"/>
    <w:rsid w:val="00494833"/>
    <w:rsid w:val="0049525F"/>
    <w:rsid w:val="004955FB"/>
    <w:rsid w:val="00495D03"/>
    <w:rsid w:val="00495FA8"/>
    <w:rsid w:val="0049667C"/>
    <w:rsid w:val="004966E1"/>
    <w:rsid w:val="00496A13"/>
    <w:rsid w:val="004A04BC"/>
    <w:rsid w:val="004A19C2"/>
    <w:rsid w:val="004A1CC7"/>
    <w:rsid w:val="004A26D8"/>
    <w:rsid w:val="004A279F"/>
    <w:rsid w:val="004A3D21"/>
    <w:rsid w:val="004A5199"/>
    <w:rsid w:val="004A5524"/>
    <w:rsid w:val="004A5AB6"/>
    <w:rsid w:val="004A5C95"/>
    <w:rsid w:val="004A5CB7"/>
    <w:rsid w:val="004A6898"/>
    <w:rsid w:val="004A6C0A"/>
    <w:rsid w:val="004A6D8F"/>
    <w:rsid w:val="004A7616"/>
    <w:rsid w:val="004B014C"/>
    <w:rsid w:val="004B02FE"/>
    <w:rsid w:val="004B054D"/>
    <w:rsid w:val="004B08D0"/>
    <w:rsid w:val="004B1446"/>
    <w:rsid w:val="004B204C"/>
    <w:rsid w:val="004B2BC0"/>
    <w:rsid w:val="004B2BF3"/>
    <w:rsid w:val="004B3397"/>
    <w:rsid w:val="004B34B0"/>
    <w:rsid w:val="004B38E5"/>
    <w:rsid w:val="004B4166"/>
    <w:rsid w:val="004B4268"/>
    <w:rsid w:val="004B49F4"/>
    <w:rsid w:val="004B5870"/>
    <w:rsid w:val="004B5B40"/>
    <w:rsid w:val="004B5F30"/>
    <w:rsid w:val="004B5FFA"/>
    <w:rsid w:val="004B6078"/>
    <w:rsid w:val="004B6272"/>
    <w:rsid w:val="004B6478"/>
    <w:rsid w:val="004B6499"/>
    <w:rsid w:val="004B6BE9"/>
    <w:rsid w:val="004B6FC7"/>
    <w:rsid w:val="004B7A55"/>
    <w:rsid w:val="004B7C66"/>
    <w:rsid w:val="004B7DB1"/>
    <w:rsid w:val="004C06CE"/>
    <w:rsid w:val="004C0769"/>
    <w:rsid w:val="004C0DE5"/>
    <w:rsid w:val="004C0F1A"/>
    <w:rsid w:val="004C1529"/>
    <w:rsid w:val="004C198B"/>
    <w:rsid w:val="004C1A05"/>
    <w:rsid w:val="004C2471"/>
    <w:rsid w:val="004C27C7"/>
    <w:rsid w:val="004C3446"/>
    <w:rsid w:val="004C3C05"/>
    <w:rsid w:val="004C3D86"/>
    <w:rsid w:val="004C3E1E"/>
    <w:rsid w:val="004C4438"/>
    <w:rsid w:val="004C458A"/>
    <w:rsid w:val="004C4742"/>
    <w:rsid w:val="004C4EB6"/>
    <w:rsid w:val="004C53DE"/>
    <w:rsid w:val="004C5EA5"/>
    <w:rsid w:val="004C60C6"/>
    <w:rsid w:val="004C708A"/>
    <w:rsid w:val="004C7297"/>
    <w:rsid w:val="004C783B"/>
    <w:rsid w:val="004C7A95"/>
    <w:rsid w:val="004D02BC"/>
    <w:rsid w:val="004D0902"/>
    <w:rsid w:val="004D0BA8"/>
    <w:rsid w:val="004D11BF"/>
    <w:rsid w:val="004D169F"/>
    <w:rsid w:val="004D186C"/>
    <w:rsid w:val="004D1A99"/>
    <w:rsid w:val="004D1BF2"/>
    <w:rsid w:val="004D1CE5"/>
    <w:rsid w:val="004D2D20"/>
    <w:rsid w:val="004D3039"/>
    <w:rsid w:val="004D3107"/>
    <w:rsid w:val="004D3E25"/>
    <w:rsid w:val="004D44EA"/>
    <w:rsid w:val="004D45FE"/>
    <w:rsid w:val="004D47C8"/>
    <w:rsid w:val="004D4AB6"/>
    <w:rsid w:val="004D5025"/>
    <w:rsid w:val="004D58F6"/>
    <w:rsid w:val="004D59D9"/>
    <w:rsid w:val="004D5F8D"/>
    <w:rsid w:val="004D6C90"/>
    <w:rsid w:val="004D7485"/>
    <w:rsid w:val="004E01B1"/>
    <w:rsid w:val="004E0480"/>
    <w:rsid w:val="004E0ABD"/>
    <w:rsid w:val="004E1781"/>
    <w:rsid w:val="004E1B6C"/>
    <w:rsid w:val="004E1F1E"/>
    <w:rsid w:val="004E251A"/>
    <w:rsid w:val="004E278F"/>
    <w:rsid w:val="004E44E6"/>
    <w:rsid w:val="004E5031"/>
    <w:rsid w:val="004E51DD"/>
    <w:rsid w:val="004E5E89"/>
    <w:rsid w:val="004E6D72"/>
    <w:rsid w:val="004E70A4"/>
    <w:rsid w:val="004E7335"/>
    <w:rsid w:val="004E7579"/>
    <w:rsid w:val="004E7A93"/>
    <w:rsid w:val="004E7AA0"/>
    <w:rsid w:val="004E7F0F"/>
    <w:rsid w:val="004F006E"/>
    <w:rsid w:val="004F0D7D"/>
    <w:rsid w:val="004F134A"/>
    <w:rsid w:val="004F146E"/>
    <w:rsid w:val="004F1747"/>
    <w:rsid w:val="004F27FF"/>
    <w:rsid w:val="004F2DB9"/>
    <w:rsid w:val="004F2F39"/>
    <w:rsid w:val="004F3451"/>
    <w:rsid w:val="004F56CB"/>
    <w:rsid w:val="004F582C"/>
    <w:rsid w:val="004F709C"/>
    <w:rsid w:val="004F75EF"/>
    <w:rsid w:val="00500365"/>
    <w:rsid w:val="00500683"/>
    <w:rsid w:val="00500702"/>
    <w:rsid w:val="00500A0A"/>
    <w:rsid w:val="0050148B"/>
    <w:rsid w:val="0050172C"/>
    <w:rsid w:val="00501C5E"/>
    <w:rsid w:val="00501E22"/>
    <w:rsid w:val="00501EC3"/>
    <w:rsid w:val="00503470"/>
    <w:rsid w:val="00503504"/>
    <w:rsid w:val="0050391E"/>
    <w:rsid w:val="00503E09"/>
    <w:rsid w:val="005043E4"/>
    <w:rsid w:val="00504A55"/>
    <w:rsid w:val="00504AF0"/>
    <w:rsid w:val="00505348"/>
    <w:rsid w:val="005053BA"/>
    <w:rsid w:val="005059D9"/>
    <w:rsid w:val="005067CD"/>
    <w:rsid w:val="00506969"/>
    <w:rsid w:val="0050706C"/>
    <w:rsid w:val="005070A8"/>
    <w:rsid w:val="00507686"/>
    <w:rsid w:val="00507816"/>
    <w:rsid w:val="005103D9"/>
    <w:rsid w:val="00510807"/>
    <w:rsid w:val="0051160A"/>
    <w:rsid w:val="00512351"/>
    <w:rsid w:val="005126FE"/>
    <w:rsid w:val="00512DD3"/>
    <w:rsid w:val="005133AD"/>
    <w:rsid w:val="00513F24"/>
    <w:rsid w:val="00515678"/>
    <w:rsid w:val="00515A01"/>
    <w:rsid w:val="00515D46"/>
    <w:rsid w:val="00515F1D"/>
    <w:rsid w:val="00516162"/>
    <w:rsid w:val="0051659E"/>
    <w:rsid w:val="00516684"/>
    <w:rsid w:val="0051760C"/>
    <w:rsid w:val="00520804"/>
    <w:rsid w:val="00520B88"/>
    <w:rsid w:val="00522439"/>
    <w:rsid w:val="00522948"/>
    <w:rsid w:val="0052391A"/>
    <w:rsid w:val="00523F9A"/>
    <w:rsid w:val="0052463A"/>
    <w:rsid w:val="00526063"/>
    <w:rsid w:val="0052661E"/>
    <w:rsid w:val="0052753B"/>
    <w:rsid w:val="00531047"/>
    <w:rsid w:val="0053113F"/>
    <w:rsid w:val="00531C2F"/>
    <w:rsid w:val="00532488"/>
    <w:rsid w:val="00533B59"/>
    <w:rsid w:val="00533F4C"/>
    <w:rsid w:val="00534207"/>
    <w:rsid w:val="00534624"/>
    <w:rsid w:val="00535BE5"/>
    <w:rsid w:val="005367AA"/>
    <w:rsid w:val="005369BF"/>
    <w:rsid w:val="00536BC6"/>
    <w:rsid w:val="00537010"/>
    <w:rsid w:val="00537ED3"/>
    <w:rsid w:val="00540A02"/>
    <w:rsid w:val="00540D6C"/>
    <w:rsid w:val="0054133D"/>
    <w:rsid w:val="00541E7D"/>
    <w:rsid w:val="00541FE5"/>
    <w:rsid w:val="0054204A"/>
    <w:rsid w:val="00542842"/>
    <w:rsid w:val="005428BB"/>
    <w:rsid w:val="00542BE5"/>
    <w:rsid w:val="00542D89"/>
    <w:rsid w:val="00542EC3"/>
    <w:rsid w:val="005430C6"/>
    <w:rsid w:val="00543115"/>
    <w:rsid w:val="00543165"/>
    <w:rsid w:val="0054323F"/>
    <w:rsid w:val="0054392A"/>
    <w:rsid w:val="00543AB3"/>
    <w:rsid w:val="00543CDE"/>
    <w:rsid w:val="00544501"/>
    <w:rsid w:val="005447C8"/>
    <w:rsid w:val="00544EA0"/>
    <w:rsid w:val="00545107"/>
    <w:rsid w:val="005455FC"/>
    <w:rsid w:val="00545FB9"/>
    <w:rsid w:val="005460E5"/>
    <w:rsid w:val="00546DBC"/>
    <w:rsid w:val="00547636"/>
    <w:rsid w:val="00550302"/>
    <w:rsid w:val="00550C28"/>
    <w:rsid w:val="00550C6B"/>
    <w:rsid w:val="005510BB"/>
    <w:rsid w:val="0055134B"/>
    <w:rsid w:val="005514AF"/>
    <w:rsid w:val="005522F6"/>
    <w:rsid w:val="0055297D"/>
    <w:rsid w:val="00553586"/>
    <w:rsid w:val="00553C03"/>
    <w:rsid w:val="00553CC5"/>
    <w:rsid w:val="00554B46"/>
    <w:rsid w:val="0055536A"/>
    <w:rsid w:val="005555A0"/>
    <w:rsid w:val="0055654B"/>
    <w:rsid w:val="005565CF"/>
    <w:rsid w:val="00556ECF"/>
    <w:rsid w:val="005573D0"/>
    <w:rsid w:val="00557400"/>
    <w:rsid w:val="0055756A"/>
    <w:rsid w:val="00557BAD"/>
    <w:rsid w:val="005601B2"/>
    <w:rsid w:val="00560938"/>
    <w:rsid w:val="00560BD5"/>
    <w:rsid w:val="005614C5"/>
    <w:rsid w:val="005616E0"/>
    <w:rsid w:val="00561C2B"/>
    <w:rsid w:val="0056207B"/>
    <w:rsid w:val="00562162"/>
    <w:rsid w:val="005622F4"/>
    <w:rsid w:val="005624BB"/>
    <w:rsid w:val="0056293C"/>
    <w:rsid w:val="005633BD"/>
    <w:rsid w:val="0056391D"/>
    <w:rsid w:val="00563CCE"/>
    <w:rsid w:val="0056461E"/>
    <w:rsid w:val="00565C45"/>
    <w:rsid w:val="005663BB"/>
    <w:rsid w:val="005666B4"/>
    <w:rsid w:val="005671AB"/>
    <w:rsid w:val="00567746"/>
    <w:rsid w:val="005700B1"/>
    <w:rsid w:val="00571991"/>
    <w:rsid w:val="0057206C"/>
    <w:rsid w:val="00572140"/>
    <w:rsid w:val="00572788"/>
    <w:rsid w:val="00572831"/>
    <w:rsid w:val="00572DE6"/>
    <w:rsid w:val="00572F10"/>
    <w:rsid w:val="005730E7"/>
    <w:rsid w:val="0057364C"/>
    <w:rsid w:val="00573876"/>
    <w:rsid w:val="00573E48"/>
    <w:rsid w:val="0057400A"/>
    <w:rsid w:val="00574273"/>
    <w:rsid w:val="00574511"/>
    <w:rsid w:val="00574D10"/>
    <w:rsid w:val="005759C7"/>
    <w:rsid w:val="00575D79"/>
    <w:rsid w:val="00575E6E"/>
    <w:rsid w:val="00575ED8"/>
    <w:rsid w:val="005762C4"/>
    <w:rsid w:val="0057773C"/>
    <w:rsid w:val="00577F23"/>
    <w:rsid w:val="005805A9"/>
    <w:rsid w:val="00580745"/>
    <w:rsid w:val="00580F9F"/>
    <w:rsid w:val="00582033"/>
    <w:rsid w:val="005820F5"/>
    <w:rsid w:val="00582414"/>
    <w:rsid w:val="00582712"/>
    <w:rsid w:val="00582D56"/>
    <w:rsid w:val="005830DD"/>
    <w:rsid w:val="00583C8C"/>
    <w:rsid w:val="00583DDC"/>
    <w:rsid w:val="005847C5"/>
    <w:rsid w:val="005847C7"/>
    <w:rsid w:val="005856F5"/>
    <w:rsid w:val="00585A68"/>
    <w:rsid w:val="005869FD"/>
    <w:rsid w:val="00586D4D"/>
    <w:rsid w:val="00587CCE"/>
    <w:rsid w:val="0059002D"/>
    <w:rsid w:val="00591D5F"/>
    <w:rsid w:val="00592235"/>
    <w:rsid w:val="00592CA7"/>
    <w:rsid w:val="00592ECD"/>
    <w:rsid w:val="005935F5"/>
    <w:rsid w:val="0059387A"/>
    <w:rsid w:val="00594981"/>
    <w:rsid w:val="00594AC0"/>
    <w:rsid w:val="00594B7A"/>
    <w:rsid w:val="00594E23"/>
    <w:rsid w:val="00595657"/>
    <w:rsid w:val="00595D6F"/>
    <w:rsid w:val="0059659E"/>
    <w:rsid w:val="005972D1"/>
    <w:rsid w:val="00597B39"/>
    <w:rsid w:val="00597B91"/>
    <w:rsid w:val="00597EC7"/>
    <w:rsid w:val="005A0CD2"/>
    <w:rsid w:val="005A146B"/>
    <w:rsid w:val="005A14B6"/>
    <w:rsid w:val="005A17C8"/>
    <w:rsid w:val="005A1D8E"/>
    <w:rsid w:val="005A2A4E"/>
    <w:rsid w:val="005A37BF"/>
    <w:rsid w:val="005A3823"/>
    <w:rsid w:val="005A4006"/>
    <w:rsid w:val="005A40F9"/>
    <w:rsid w:val="005A49DC"/>
    <w:rsid w:val="005A4D43"/>
    <w:rsid w:val="005A4D84"/>
    <w:rsid w:val="005A4D90"/>
    <w:rsid w:val="005A6E76"/>
    <w:rsid w:val="005A725B"/>
    <w:rsid w:val="005A7520"/>
    <w:rsid w:val="005A7991"/>
    <w:rsid w:val="005A79CF"/>
    <w:rsid w:val="005A7CB1"/>
    <w:rsid w:val="005A7E8F"/>
    <w:rsid w:val="005A7FA9"/>
    <w:rsid w:val="005B0D7E"/>
    <w:rsid w:val="005B0FD2"/>
    <w:rsid w:val="005B1FE1"/>
    <w:rsid w:val="005B2044"/>
    <w:rsid w:val="005B2109"/>
    <w:rsid w:val="005B2203"/>
    <w:rsid w:val="005B26A3"/>
    <w:rsid w:val="005B283F"/>
    <w:rsid w:val="005B3D63"/>
    <w:rsid w:val="005B3FED"/>
    <w:rsid w:val="005B4817"/>
    <w:rsid w:val="005B4DA6"/>
    <w:rsid w:val="005B5C6A"/>
    <w:rsid w:val="005B69FF"/>
    <w:rsid w:val="005B78EE"/>
    <w:rsid w:val="005C0E3C"/>
    <w:rsid w:val="005C12E0"/>
    <w:rsid w:val="005C1C82"/>
    <w:rsid w:val="005C255D"/>
    <w:rsid w:val="005C2B3F"/>
    <w:rsid w:val="005C3CB2"/>
    <w:rsid w:val="005C3FDD"/>
    <w:rsid w:val="005C4223"/>
    <w:rsid w:val="005C436A"/>
    <w:rsid w:val="005C4C08"/>
    <w:rsid w:val="005C4DFA"/>
    <w:rsid w:val="005C4E6D"/>
    <w:rsid w:val="005C506C"/>
    <w:rsid w:val="005C53B3"/>
    <w:rsid w:val="005C58D9"/>
    <w:rsid w:val="005C5CB6"/>
    <w:rsid w:val="005C64F5"/>
    <w:rsid w:val="005C6C71"/>
    <w:rsid w:val="005C6F2F"/>
    <w:rsid w:val="005C6F88"/>
    <w:rsid w:val="005C7911"/>
    <w:rsid w:val="005C7BE5"/>
    <w:rsid w:val="005D06CD"/>
    <w:rsid w:val="005D0926"/>
    <w:rsid w:val="005D105A"/>
    <w:rsid w:val="005D133D"/>
    <w:rsid w:val="005D2D06"/>
    <w:rsid w:val="005D2FE4"/>
    <w:rsid w:val="005D38D2"/>
    <w:rsid w:val="005D3B0C"/>
    <w:rsid w:val="005D3CF2"/>
    <w:rsid w:val="005D42DC"/>
    <w:rsid w:val="005D6AA0"/>
    <w:rsid w:val="005D7C47"/>
    <w:rsid w:val="005D7EE5"/>
    <w:rsid w:val="005E0BBB"/>
    <w:rsid w:val="005E13B0"/>
    <w:rsid w:val="005E2078"/>
    <w:rsid w:val="005E2124"/>
    <w:rsid w:val="005E2318"/>
    <w:rsid w:val="005E28EF"/>
    <w:rsid w:val="005E3C80"/>
    <w:rsid w:val="005E50DB"/>
    <w:rsid w:val="005E563E"/>
    <w:rsid w:val="005E5E1E"/>
    <w:rsid w:val="005E6310"/>
    <w:rsid w:val="005E7516"/>
    <w:rsid w:val="005E7822"/>
    <w:rsid w:val="005E7842"/>
    <w:rsid w:val="005E7D0E"/>
    <w:rsid w:val="005E7F0A"/>
    <w:rsid w:val="005F0DBD"/>
    <w:rsid w:val="005F1304"/>
    <w:rsid w:val="005F1CD8"/>
    <w:rsid w:val="005F2AD8"/>
    <w:rsid w:val="005F3426"/>
    <w:rsid w:val="005F3610"/>
    <w:rsid w:val="005F42DA"/>
    <w:rsid w:val="005F5439"/>
    <w:rsid w:val="005F5A82"/>
    <w:rsid w:val="005F65AB"/>
    <w:rsid w:val="005F6BC0"/>
    <w:rsid w:val="005F6F7E"/>
    <w:rsid w:val="005F7017"/>
    <w:rsid w:val="005F752B"/>
    <w:rsid w:val="005F7DA2"/>
    <w:rsid w:val="006000EF"/>
    <w:rsid w:val="006002F4"/>
    <w:rsid w:val="006005ED"/>
    <w:rsid w:val="0060064E"/>
    <w:rsid w:val="0060083D"/>
    <w:rsid w:val="006012EA"/>
    <w:rsid w:val="006013A8"/>
    <w:rsid w:val="00601531"/>
    <w:rsid w:val="00601800"/>
    <w:rsid w:val="00601886"/>
    <w:rsid w:val="00601AED"/>
    <w:rsid w:val="00601C0E"/>
    <w:rsid w:val="006026F1"/>
    <w:rsid w:val="006033D5"/>
    <w:rsid w:val="006034D1"/>
    <w:rsid w:val="00603C71"/>
    <w:rsid w:val="00603CD2"/>
    <w:rsid w:val="006043FC"/>
    <w:rsid w:val="00604C2C"/>
    <w:rsid w:val="00604C9E"/>
    <w:rsid w:val="00605591"/>
    <w:rsid w:val="00605E54"/>
    <w:rsid w:val="00606937"/>
    <w:rsid w:val="00606A3E"/>
    <w:rsid w:val="006071A5"/>
    <w:rsid w:val="006071B8"/>
    <w:rsid w:val="006073E7"/>
    <w:rsid w:val="00610119"/>
    <w:rsid w:val="0061024D"/>
    <w:rsid w:val="0061108E"/>
    <w:rsid w:val="006114A9"/>
    <w:rsid w:val="006124DE"/>
    <w:rsid w:val="006126D7"/>
    <w:rsid w:val="00612A1E"/>
    <w:rsid w:val="006137A0"/>
    <w:rsid w:val="00613872"/>
    <w:rsid w:val="006139EA"/>
    <w:rsid w:val="00613D7B"/>
    <w:rsid w:val="00614665"/>
    <w:rsid w:val="0061642C"/>
    <w:rsid w:val="00616BC4"/>
    <w:rsid w:val="0061726A"/>
    <w:rsid w:val="0061742A"/>
    <w:rsid w:val="00620674"/>
    <w:rsid w:val="006206A9"/>
    <w:rsid w:val="00620A6A"/>
    <w:rsid w:val="00621121"/>
    <w:rsid w:val="006228A8"/>
    <w:rsid w:val="00622BB8"/>
    <w:rsid w:val="00623299"/>
    <w:rsid w:val="00623EA8"/>
    <w:rsid w:val="00624274"/>
    <w:rsid w:val="006248FE"/>
    <w:rsid w:val="00624982"/>
    <w:rsid w:val="00624BCC"/>
    <w:rsid w:val="00624E69"/>
    <w:rsid w:val="00625076"/>
    <w:rsid w:val="00625DAF"/>
    <w:rsid w:val="006261F2"/>
    <w:rsid w:val="0062665D"/>
    <w:rsid w:val="0062672B"/>
    <w:rsid w:val="0062691A"/>
    <w:rsid w:val="00626B19"/>
    <w:rsid w:val="00627971"/>
    <w:rsid w:val="0063038F"/>
    <w:rsid w:val="0063046C"/>
    <w:rsid w:val="00630674"/>
    <w:rsid w:val="00630B49"/>
    <w:rsid w:val="006317CA"/>
    <w:rsid w:val="00631DA5"/>
    <w:rsid w:val="00631E98"/>
    <w:rsid w:val="006330D5"/>
    <w:rsid w:val="006336E0"/>
    <w:rsid w:val="00633B51"/>
    <w:rsid w:val="00633CE8"/>
    <w:rsid w:val="006344CF"/>
    <w:rsid w:val="0063656D"/>
    <w:rsid w:val="0063731C"/>
    <w:rsid w:val="0063751A"/>
    <w:rsid w:val="00637A14"/>
    <w:rsid w:val="00640420"/>
    <w:rsid w:val="00640986"/>
    <w:rsid w:val="00640DE1"/>
    <w:rsid w:val="006413E9"/>
    <w:rsid w:val="00641C5A"/>
    <w:rsid w:val="00641CDD"/>
    <w:rsid w:val="00641E6B"/>
    <w:rsid w:val="00641E7F"/>
    <w:rsid w:val="00642265"/>
    <w:rsid w:val="006423DC"/>
    <w:rsid w:val="00642873"/>
    <w:rsid w:val="00642C22"/>
    <w:rsid w:val="00642C7F"/>
    <w:rsid w:val="00642D2D"/>
    <w:rsid w:val="00642F4C"/>
    <w:rsid w:val="006430B1"/>
    <w:rsid w:val="00644221"/>
    <w:rsid w:val="00644595"/>
    <w:rsid w:val="0064481E"/>
    <w:rsid w:val="00644848"/>
    <w:rsid w:val="0064558D"/>
    <w:rsid w:val="00645AB0"/>
    <w:rsid w:val="00645E3E"/>
    <w:rsid w:val="00646BE0"/>
    <w:rsid w:val="006471EE"/>
    <w:rsid w:val="00647450"/>
    <w:rsid w:val="00650AC2"/>
    <w:rsid w:val="00650E24"/>
    <w:rsid w:val="00651236"/>
    <w:rsid w:val="0065141A"/>
    <w:rsid w:val="006516E4"/>
    <w:rsid w:val="00651D46"/>
    <w:rsid w:val="006520DB"/>
    <w:rsid w:val="00652B83"/>
    <w:rsid w:val="00652FA9"/>
    <w:rsid w:val="00653039"/>
    <w:rsid w:val="00653295"/>
    <w:rsid w:val="006533A3"/>
    <w:rsid w:val="006535A2"/>
    <w:rsid w:val="0065384D"/>
    <w:rsid w:val="00653A51"/>
    <w:rsid w:val="00653D2E"/>
    <w:rsid w:val="00654461"/>
    <w:rsid w:val="00654A88"/>
    <w:rsid w:val="00654AAC"/>
    <w:rsid w:val="00655224"/>
    <w:rsid w:val="00655375"/>
    <w:rsid w:val="00655D7A"/>
    <w:rsid w:val="00657129"/>
    <w:rsid w:val="00657AA7"/>
    <w:rsid w:val="00657E7C"/>
    <w:rsid w:val="0066020B"/>
    <w:rsid w:val="00660297"/>
    <w:rsid w:val="006607F0"/>
    <w:rsid w:val="00660A0F"/>
    <w:rsid w:val="00660E1B"/>
    <w:rsid w:val="006611AF"/>
    <w:rsid w:val="006622FA"/>
    <w:rsid w:val="00662A1E"/>
    <w:rsid w:val="00664248"/>
    <w:rsid w:val="00664528"/>
    <w:rsid w:val="00664D92"/>
    <w:rsid w:val="00665389"/>
    <w:rsid w:val="00665E06"/>
    <w:rsid w:val="00665FF0"/>
    <w:rsid w:val="00667275"/>
    <w:rsid w:val="00667FD7"/>
    <w:rsid w:val="006701E6"/>
    <w:rsid w:val="006708E3"/>
    <w:rsid w:val="006710F1"/>
    <w:rsid w:val="00671A05"/>
    <w:rsid w:val="00672387"/>
    <w:rsid w:val="006730A5"/>
    <w:rsid w:val="0067326B"/>
    <w:rsid w:val="0067377E"/>
    <w:rsid w:val="006738C8"/>
    <w:rsid w:val="00673A4A"/>
    <w:rsid w:val="00675883"/>
    <w:rsid w:val="00675A4F"/>
    <w:rsid w:val="00675CC0"/>
    <w:rsid w:val="006762E7"/>
    <w:rsid w:val="006763CB"/>
    <w:rsid w:val="00676766"/>
    <w:rsid w:val="00676A59"/>
    <w:rsid w:val="00676D27"/>
    <w:rsid w:val="00676E14"/>
    <w:rsid w:val="0067715A"/>
    <w:rsid w:val="006778CB"/>
    <w:rsid w:val="006779E1"/>
    <w:rsid w:val="00677EBF"/>
    <w:rsid w:val="00680406"/>
    <w:rsid w:val="006810EA"/>
    <w:rsid w:val="006812BE"/>
    <w:rsid w:val="006814D5"/>
    <w:rsid w:val="00681A36"/>
    <w:rsid w:val="00681B83"/>
    <w:rsid w:val="006824CE"/>
    <w:rsid w:val="00683811"/>
    <w:rsid w:val="00683A4C"/>
    <w:rsid w:val="00685858"/>
    <w:rsid w:val="00685CD1"/>
    <w:rsid w:val="00685DD1"/>
    <w:rsid w:val="00686141"/>
    <w:rsid w:val="006861BE"/>
    <w:rsid w:val="006863B7"/>
    <w:rsid w:val="006864EE"/>
    <w:rsid w:val="0068658D"/>
    <w:rsid w:val="00686663"/>
    <w:rsid w:val="00686991"/>
    <w:rsid w:val="00686B49"/>
    <w:rsid w:val="00686ED3"/>
    <w:rsid w:val="00687344"/>
    <w:rsid w:val="0068786C"/>
    <w:rsid w:val="00687A27"/>
    <w:rsid w:val="00687F09"/>
    <w:rsid w:val="00687F61"/>
    <w:rsid w:val="006909C7"/>
    <w:rsid w:val="00690BD0"/>
    <w:rsid w:val="0069112D"/>
    <w:rsid w:val="006917FA"/>
    <w:rsid w:val="00691B82"/>
    <w:rsid w:val="00691DDE"/>
    <w:rsid w:val="006921C2"/>
    <w:rsid w:val="00692411"/>
    <w:rsid w:val="006924E4"/>
    <w:rsid w:val="00692D18"/>
    <w:rsid w:val="00692F15"/>
    <w:rsid w:val="00693669"/>
    <w:rsid w:val="00693DFA"/>
    <w:rsid w:val="00693F5C"/>
    <w:rsid w:val="0069401E"/>
    <w:rsid w:val="006949BD"/>
    <w:rsid w:val="00695F99"/>
    <w:rsid w:val="0069662C"/>
    <w:rsid w:val="00696800"/>
    <w:rsid w:val="00696DD1"/>
    <w:rsid w:val="00696E8F"/>
    <w:rsid w:val="0069709B"/>
    <w:rsid w:val="006970B5"/>
    <w:rsid w:val="006A0427"/>
    <w:rsid w:val="006A0E0D"/>
    <w:rsid w:val="006A132F"/>
    <w:rsid w:val="006A1341"/>
    <w:rsid w:val="006A169B"/>
    <w:rsid w:val="006A196D"/>
    <w:rsid w:val="006A1E24"/>
    <w:rsid w:val="006A2263"/>
    <w:rsid w:val="006A2C80"/>
    <w:rsid w:val="006A301C"/>
    <w:rsid w:val="006A3429"/>
    <w:rsid w:val="006A41FB"/>
    <w:rsid w:val="006A4921"/>
    <w:rsid w:val="006A5F27"/>
    <w:rsid w:val="006A6DBC"/>
    <w:rsid w:val="006A6DCF"/>
    <w:rsid w:val="006A6F00"/>
    <w:rsid w:val="006A793B"/>
    <w:rsid w:val="006A79A2"/>
    <w:rsid w:val="006A7F36"/>
    <w:rsid w:val="006B00F6"/>
    <w:rsid w:val="006B04FC"/>
    <w:rsid w:val="006B0955"/>
    <w:rsid w:val="006B0BDE"/>
    <w:rsid w:val="006B0F3F"/>
    <w:rsid w:val="006B126E"/>
    <w:rsid w:val="006B1291"/>
    <w:rsid w:val="006B13DF"/>
    <w:rsid w:val="006B1A27"/>
    <w:rsid w:val="006B1B5A"/>
    <w:rsid w:val="006B1CE2"/>
    <w:rsid w:val="006B1F03"/>
    <w:rsid w:val="006B287A"/>
    <w:rsid w:val="006B2CF4"/>
    <w:rsid w:val="006B39FC"/>
    <w:rsid w:val="006B40C8"/>
    <w:rsid w:val="006B40FD"/>
    <w:rsid w:val="006B44BE"/>
    <w:rsid w:val="006B4BFE"/>
    <w:rsid w:val="006B5F69"/>
    <w:rsid w:val="006B628B"/>
    <w:rsid w:val="006B6FAF"/>
    <w:rsid w:val="006B7E29"/>
    <w:rsid w:val="006C0261"/>
    <w:rsid w:val="006C02A4"/>
    <w:rsid w:val="006C0A55"/>
    <w:rsid w:val="006C0CF4"/>
    <w:rsid w:val="006C13B3"/>
    <w:rsid w:val="006C19E5"/>
    <w:rsid w:val="006C1D1C"/>
    <w:rsid w:val="006C20D4"/>
    <w:rsid w:val="006C29BD"/>
    <w:rsid w:val="006C33EC"/>
    <w:rsid w:val="006C3462"/>
    <w:rsid w:val="006C4A46"/>
    <w:rsid w:val="006C4B5E"/>
    <w:rsid w:val="006C4DA7"/>
    <w:rsid w:val="006C5212"/>
    <w:rsid w:val="006C58DF"/>
    <w:rsid w:val="006C5AE1"/>
    <w:rsid w:val="006C5CD9"/>
    <w:rsid w:val="006C6044"/>
    <w:rsid w:val="006C6068"/>
    <w:rsid w:val="006C612F"/>
    <w:rsid w:val="006C6672"/>
    <w:rsid w:val="006C69BD"/>
    <w:rsid w:val="006C75C9"/>
    <w:rsid w:val="006C778F"/>
    <w:rsid w:val="006C7F6E"/>
    <w:rsid w:val="006C7FB8"/>
    <w:rsid w:val="006D00B0"/>
    <w:rsid w:val="006D0812"/>
    <w:rsid w:val="006D11CF"/>
    <w:rsid w:val="006D1FD4"/>
    <w:rsid w:val="006D215A"/>
    <w:rsid w:val="006D2FC4"/>
    <w:rsid w:val="006D311F"/>
    <w:rsid w:val="006D31B6"/>
    <w:rsid w:val="006D41E9"/>
    <w:rsid w:val="006D52BB"/>
    <w:rsid w:val="006D668F"/>
    <w:rsid w:val="006D66C2"/>
    <w:rsid w:val="006D6F35"/>
    <w:rsid w:val="006D783B"/>
    <w:rsid w:val="006D7CA3"/>
    <w:rsid w:val="006D7F0C"/>
    <w:rsid w:val="006E1BB6"/>
    <w:rsid w:val="006E24B5"/>
    <w:rsid w:val="006E41B3"/>
    <w:rsid w:val="006E42F9"/>
    <w:rsid w:val="006E45B9"/>
    <w:rsid w:val="006E4838"/>
    <w:rsid w:val="006E4AEF"/>
    <w:rsid w:val="006E5488"/>
    <w:rsid w:val="006E5A6E"/>
    <w:rsid w:val="006E5E9B"/>
    <w:rsid w:val="006E77E8"/>
    <w:rsid w:val="006E7D0C"/>
    <w:rsid w:val="006F049B"/>
    <w:rsid w:val="006F0B26"/>
    <w:rsid w:val="006F0B5C"/>
    <w:rsid w:val="006F0CA8"/>
    <w:rsid w:val="006F0F85"/>
    <w:rsid w:val="006F2843"/>
    <w:rsid w:val="006F3491"/>
    <w:rsid w:val="006F39E3"/>
    <w:rsid w:val="006F3EA7"/>
    <w:rsid w:val="006F4C07"/>
    <w:rsid w:val="006F4DA2"/>
    <w:rsid w:val="006F4E4C"/>
    <w:rsid w:val="006F5AC8"/>
    <w:rsid w:val="006F62DF"/>
    <w:rsid w:val="006F6347"/>
    <w:rsid w:val="006F6C43"/>
    <w:rsid w:val="006F72C7"/>
    <w:rsid w:val="006F7989"/>
    <w:rsid w:val="006F7C70"/>
    <w:rsid w:val="006F7D79"/>
    <w:rsid w:val="00700274"/>
    <w:rsid w:val="00701DFD"/>
    <w:rsid w:val="00702F21"/>
    <w:rsid w:val="0070395E"/>
    <w:rsid w:val="00703D50"/>
    <w:rsid w:val="00703F79"/>
    <w:rsid w:val="007041F4"/>
    <w:rsid w:val="007045C6"/>
    <w:rsid w:val="007054BB"/>
    <w:rsid w:val="00705A77"/>
    <w:rsid w:val="00705B5C"/>
    <w:rsid w:val="00705BFE"/>
    <w:rsid w:val="00705ECF"/>
    <w:rsid w:val="00706122"/>
    <w:rsid w:val="00706152"/>
    <w:rsid w:val="007062D2"/>
    <w:rsid w:val="00706AD3"/>
    <w:rsid w:val="00706F69"/>
    <w:rsid w:val="00707279"/>
    <w:rsid w:val="007073D9"/>
    <w:rsid w:val="007076DA"/>
    <w:rsid w:val="00707F38"/>
    <w:rsid w:val="007101D3"/>
    <w:rsid w:val="0071052B"/>
    <w:rsid w:val="00710AD3"/>
    <w:rsid w:val="00712567"/>
    <w:rsid w:val="007129C0"/>
    <w:rsid w:val="00712F0D"/>
    <w:rsid w:val="00713951"/>
    <w:rsid w:val="0071434A"/>
    <w:rsid w:val="00715D44"/>
    <w:rsid w:val="00717E12"/>
    <w:rsid w:val="0072119C"/>
    <w:rsid w:val="00721C59"/>
    <w:rsid w:val="00721FAA"/>
    <w:rsid w:val="00722316"/>
    <w:rsid w:val="00723205"/>
    <w:rsid w:val="00723F3B"/>
    <w:rsid w:val="007244CE"/>
    <w:rsid w:val="0072491F"/>
    <w:rsid w:val="00724E7C"/>
    <w:rsid w:val="0072595E"/>
    <w:rsid w:val="00725A54"/>
    <w:rsid w:val="00725B2C"/>
    <w:rsid w:val="007261A8"/>
    <w:rsid w:val="007268BF"/>
    <w:rsid w:val="00727325"/>
    <w:rsid w:val="00727819"/>
    <w:rsid w:val="0073039D"/>
    <w:rsid w:val="007307FB"/>
    <w:rsid w:val="007310D0"/>
    <w:rsid w:val="00731551"/>
    <w:rsid w:val="00731B68"/>
    <w:rsid w:val="00731C39"/>
    <w:rsid w:val="00731C9D"/>
    <w:rsid w:val="0073317A"/>
    <w:rsid w:val="00733827"/>
    <w:rsid w:val="00733D7D"/>
    <w:rsid w:val="00733DAB"/>
    <w:rsid w:val="007341AC"/>
    <w:rsid w:val="007347A6"/>
    <w:rsid w:val="007347DD"/>
    <w:rsid w:val="007347FB"/>
    <w:rsid w:val="00734D69"/>
    <w:rsid w:val="00734D74"/>
    <w:rsid w:val="00735686"/>
    <w:rsid w:val="00735744"/>
    <w:rsid w:val="00735AE6"/>
    <w:rsid w:val="00736101"/>
    <w:rsid w:val="00736B0B"/>
    <w:rsid w:val="00736DA2"/>
    <w:rsid w:val="00736ECA"/>
    <w:rsid w:val="007370AA"/>
    <w:rsid w:val="007377A1"/>
    <w:rsid w:val="007379E5"/>
    <w:rsid w:val="00737BD6"/>
    <w:rsid w:val="00740DE8"/>
    <w:rsid w:val="007411B9"/>
    <w:rsid w:val="0074170C"/>
    <w:rsid w:val="0074172B"/>
    <w:rsid w:val="00741897"/>
    <w:rsid w:val="00741AC9"/>
    <w:rsid w:val="0074209F"/>
    <w:rsid w:val="00743A60"/>
    <w:rsid w:val="00743AEF"/>
    <w:rsid w:val="0074407D"/>
    <w:rsid w:val="007442DD"/>
    <w:rsid w:val="00744D57"/>
    <w:rsid w:val="00745328"/>
    <w:rsid w:val="00745A2E"/>
    <w:rsid w:val="00745CC4"/>
    <w:rsid w:val="007467E7"/>
    <w:rsid w:val="007478C7"/>
    <w:rsid w:val="00747BD1"/>
    <w:rsid w:val="00747C4F"/>
    <w:rsid w:val="007503AB"/>
    <w:rsid w:val="007503F3"/>
    <w:rsid w:val="007504AA"/>
    <w:rsid w:val="0075058C"/>
    <w:rsid w:val="00750E75"/>
    <w:rsid w:val="00752883"/>
    <w:rsid w:val="00753AD2"/>
    <w:rsid w:val="00754081"/>
    <w:rsid w:val="0075423C"/>
    <w:rsid w:val="007555D2"/>
    <w:rsid w:val="00755B50"/>
    <w:rsid w:val="00755ED9"/>
    <w:rsid w:val="0075694B"/>
    <w:rsid w:val="00757054"/>
    <w:rsid w:val="007573C7"/>
    <w:rsid w:val="00757B0C"/>
    <w:rsid w:val="00757C4C"/>
    <w:rsid w:val="00757EA4"/>
    <w:rsid w:val="007601A0"/>
    <w:rsid w:val="00760206"/>
    <w:rsid w:val="007604AA"/>
    <w:rsid w:val="007610DA"/>
    <w:rsid w:val="0076200E"/>
    <w:rsid w:val="00762046"/>
    <w:rsid w:val="0076237A"/>
    <w:rsid w:val="00762892"/>
    <w:rsid w:val="00763437"/>
    <w:rsid w:val="00763F8E"/>
    <w:rsid w:val="007651BB"/>
    <w:rsid w:val="00765D7B"/>
    <w:rsid w:val="007660DB"/>
    <w:rsid w:val="007663B1"/>
    <w:rsid w:val="007667BA"/>
    <w:rsid w:val="007676AF"/>
    <w:rsid w:val="00767948"/>
    <w:rsid w:val="00767DEE"/>
    <w:rsid w:val="00770B06"/>
    <w:rsid w:val="00770BFF"/>
    <w:rsid w:val="00770E10"/>
    <w:rsid w:val="00771483"/>
    <w:rsid w:val="007719B9"/>
    <w:rsid w:val="007722A3"/>
    <w:rsid w:val="0077247D"/>
    <w:rsid w:val="00772816"/>
    <w:rsid w:val="0077301B"/>
    <w:rsid w:val="00773FB5"/>
    <w:rsid w:val="00774195"/>
    <w:rsid w:val="007744B0"/>
    <w:rsid w:val="007745C6"/>
    <w:rsid w:val="00774632"/>
    <w:rsid w:val="007746F7"/>
    <w:rsid w:val="007747AB"/>
    <w:rsid w:val="007752A8"/>
    <w:rsid w:val="007755A6"/>
    <w:rsid w:val="007758DD"/>
    <w:rsid w:val="00775DC1"/>
    <w:rsid w:val="0077671A"/>
    <w:rsid w:val="00776E9B"/>
    <w:rsid w:val="0077727B"/>
    <w:rsid w:val="00777357"/>
    <w:rsid w:val="00777C6A"/>
    <w:rsid w:val="00780334"/>
    <w:rsid w:val="00780F32"/>
    <w:rsid w:val="00781277"/>
    <w:rsid w:val="0078132D"/>
    <w:rsid w:val="00781B5C"/>
    <w:rsid w:val="007820B9"/>
    <w:rsid w:val="0078213D"/>
    <w:rsid w:val="00783281"/>
    <w:rsid w:val="007832B8"/>
    <w:rsid w:val="00783BAE"/>
    <w:rsid w:val="00784976"/>
    <w:rsid w:val="007851D0"/>
    <w:rsid w:val="00785833"/>
    <w:rsid w:val="00785F07"/>
    <w:rsid w:val="007907B6"/>
    <w:rsid w:val="00790A3E"/>
    <w:rsid w:val="00791201"/>
    <w:rsid w:val="00791F2B"/>
    <w:rsid w:val="00791FE0"/>
    <w:rsid w:val="0079220B"/>
    <w:rsid w:val="00792A07"/>
    <w:rsid w:val="00792A92"/>
    <w:rsid w:val="00792E5F"/>
    <w:rsid w:val="00793102"/>
    <w:rsid w:val="007937B7"/>
    <w:rsid w:val="00793952"/>
    <w:rsid w:val="00793C92"/>
    <w:rsid w:val="00793F60"/>
    <w:rsid w:val="00794416"/>
    <w:rsid w:val="007945D2"/>
    <w:rsid w:val="007947BA"/>
    <w:rsid w:val="00794C98"/>
    <w:rsid w:val="00794D0F"/>
    <w:rsid w:val="0079607D"/>
    <w:rsid w:val="00796429"/>
    <w:rsid w:val="007964FE"/>
    <w:rsid w:val="007968B5"/>
    <w:rsid w:val="00797D5D"/>
    <w:rsid w:val="007A038C"/>
    <w:rsid w:val="007A1B19"/>
    <w:rsid w:val="007A29FE"/>
    <w:rsid w:val="007A2B0D"/>
    <w:rsid w:val="007A3142"/>
    <w:rsid w:val="007A331A"/>
    <w:rsid w:val="007A3425"/>
    <w:rsid w:val="007A3C72"/>
    <w:rsid w:val="007A3D58"/>
    <w:rsid w:val="007A47AB"/>
    <w:rsid w:val="007A4C4D"/>
    <w:rsid w:val="007A56E5"/>
    <w:rsid w:val="007A59CF"/>
    <w:rsid w:val="007A61CF"/>
    <w:rsid w:val="007A659F"/>
    <w:rsid w:val="007A6FFF"/>
    <w:rsid w:val="007A7163"/>
    <w:rsid w:val="007A7DD5"/>
    <w:rsid w:val="007B07D2"/>
    <w:rsid w:val="007B08B0"/>
    <w:rsid w:val="007B0BDF"/>
    <w:rsid w:val="007B0DD3"/>
    <w:rsid w:val="007B10AA"/>
    <w:rsid w:val="007B1734"/>
    <w:rsid w:val="007B1885"/>
    <w:rsid w:val="007B24E4"/>
    <w:rsid w:val="007B26DB"/>
    <w:rsid w:val="007B2859"/>
    <w:rsid w:val="007B2A3E"/>
    <w:rsid w:val="007B372A"/>
    <w:rsid w:val="007B3818"/>
    <w:rsid w:val="007B39BA"/>
    <w:rsid w:val="007B39EC"/>
    <w:rsid w:val="007B46AB"/>
    <w:rsid w:val="007B477E"/>
    <w:rsid w:val="007B4970"/>
    <w:rsid w:val="007B4B41"/>
    <w:rsid w:val="007B5351"/>
    <w:rsid w:val="007B53E1"/>
    <w:rsid w:val="007B6316"/>
    <w:rsid w:val="007B6759"/>
    <w:rsid w:val="007B6BE3"/>
    <w:rsid w:val="007B6C42"/>
    <w:rsid w:val="007B74B6"/>
    <w:rsid w:val="007B74C3"/>
    <w:rsid w:val="007C00EC"/>
    <w:rsid w:val="007C0168"/>
    <w:rsid w:val="007C0530"/>
    <w:rsid w:val="007C0577"/>
    <w:rsid w:val="007C1515"/>
    <w:rsid w:val="007C1BA0"/>
    <w:rsid w:val="007C2085"/>
    <w:rsid w:val="007C2A1C"/>
    <w:rsid w:val="007C3BCD"/>
    <w:rsid w:val="007C3E9F"/>
    <w:rsid w:val="007C4044"/>
    <w:rsid w:val="007C4315"/>
    <w:rsid w:val="007C495D"/>
    <w:rsid w:val="007C5058"/>
    <w:rsid w:val="007C5C68"/>
    <w:rsid w:val="007C625B"/>
    <w:rsid w:val="007C6B68"/>
    <w:rsid w:val="007C796E"/>
    <w:rsid w:val="007C7F3A"/>
    <w:rsid w:val="007D0185"/>
    <w:rsid w:val="007D0A06"/>
    <w:rsid w:val="007D0E4D"/>
    <w:rsid w:val="007D126F"/>
    <w:rsid w:val="007D13C1"/>
    <w:rsid w:val="007D1CCB"/>
    <w:rsid w:val="007D2909"/>
    <w:rsid w:val="007D2920"/>
    <w:rsid w:val="007D2AAF"/>
    <w:rsid w:val="007D301C"/>
    <w:rsid w:val="007D31B9"/>
    <w:rsid w:val="007D3905"/>
    <w:rsid w:val="007D409F"/>
    <w:rsid w:val="007D4283"/>
    <w:rsid w:val="007D49ED"/>
    <w:rsid w:val="007D4A21"/>
    <w:rsid w:val="007D5AE0"/>
    <w:rsid w:val="007D5CF8"/>
    <w:rsid w:val="007D6AFD"/>
    <w:rsid w:val="007D6CE4"/>
    <w:rsid w:val="007D6D05"/>
    <w:rsid w:val="007D7153"/>
    <w:rsid w:val="007D76D3"/>
    <w:rsid w:val="007D77EB"/>
    <w:rsid w:val="007D7A6F"/>
    <w:rsid w:val="007E0701"/>
    <w:rsid w:val="007E0787"/>
    <w:rsid w:val="007E0AC6"/>
    <w:rsid w:val="007E1397"/>
    <w:rsid w:val="007E15AF"/>
    <w:rsid w:val="007E1B02"/>
    <w:rsid w:val="007E1F9E"/>
    <w:rsid w:val="007E2124"/>
    <w:rsid w:val="007E27FB"/>
    <w:rsid w:val="007E2F9B"/>
    <w:rsid w:val="007E332A"/>
    <w:rsid w:val="007E386A"/>
    <w:rsid w:val="007E3D00"/>
    <w:rsid w:val="007E3EBC"/>
    <w:rsid w:val="007E42B3"/>
    <w:rsid w:val="007E43F8"/>
    <w:rsid w:val="007E498D"/>
    <w:rsid w:val="007E4E9E"/>
    <w:rsid w:val="007E5AE6"/>
    <w:rsid w:val="007E6139"/>
    <w:rsid w:val="007E62AB"/>
    <w:rsid w:val="007E669B"/>
    <w:rsid w:val="007E6E0C"/>
    <w:rsid w:val="007E6EF6"/>
    <w:rsid w:val="007E782E"/>
    <w:rsid w:val="007F051D"/>
    <w:rsid w:val="007F0A5C"/>
    <w:rsid w:val="007F0DF6"/>
    <w:rsid w:val="007F0E59"/>
    <w:rsid w:val="007F18F4"/>
    <w:rsid w:val="007F232D"/>
    <w:rsid w:val="007F3380"/>
    <w:rsid w:val="007F3C3E"/>
    <w:rsid w:val="007F434A"/>
    <w:rsid w:val="007F454D"/>
    <w:rsid w:val="007F4717"/>
    <w:rsid w:val="007F4DB2"/>
    <w:rsid w:val="007F5CA7"/>
    <w:rsid w:val="007F5FA5"/>
    <w:rsid w:val="007F5FD3"/>
    <w:rsid w:val="007F6E64"/>
    <w:rsid w:val="007F734F"/>
    <w:rsid w:val="008011EB"/>
    <w:rsid w:val="00801871"/>
    <w:rsid w:val="00802260"/>
    <w:rsid w:val="008022B0"/>
    <w:rsid w:val="00802981"/>
    <w:rsid w:val="00802B07"/>
    <w:rsid w:val="008036CF"/>
    <w:rsid w:val="008039BC"/>
    <w:rsid w:val="00803B0B"/>
    <w:rsid w:val="00803BC0"/>
    <w:rsid w:val="00804501"/>
    <w:rsid w:val="00804618"/>
    <w:rsid w:val="008055C6"/>
    <w:rsid w:val="00805FAE"/>
    <w:rsid w:val="008060E6"/>
    <w:rsid w:val="00810677"/>
    <w:rsid w:val="00810929"/>
    <w:rsid w:val="00811FC0"/>
    <w:rsid w:val="00811FFB"/>
    <w:rsid w:val="008122C1"/>
    <w:rsid w:val="00812402"/>
    <w:rsid w:val="008129CC"/>
    <w:rsid w:val="00812ABB"/>
    <w:rsid w:val="00812C8F"/>
    <w:rsid w:val="00812EFB"/>
    <w:rsid w:val="00812FC3"/>
    <w:rsid w:val="00813837"/>
    <w:rsid w:val="00813BAB"/>
    <w:rsid w:val="00813C33"/>
    <w:rsid w:val="00813E44"/>
    <w:rsid w:val="00813ED9"/>
    <w:rsid w:val="008148BF"/>
    <w:rsid w:val="00814DAC"/>
    <w:rsid w:val="0081639D"/>
    <w:rsid w:val="008163A3"/>
    <w:rsid w:val="00816524"/>
    <w:rsid w:val="0081727D"/>
    <w:rsid w:val="00817549"/>
    <w:rsid w:val="008177F4"/>
    <w:rsid w:val="00817878"/>
    <w:rsid w:val="00820F93"/>
    <w:rsid w:val="00821FD6"/>
    <w:rsid w:val="0082216F"/>
    <w:rsid w:val="0082274C"/>
    <w:rsid w:val="008228DF"/>
    <w:rsid w:val="00822A8F"/>
    <w:rsid w:val="00822CAC"/>
    <w:rsid w:val="0082347D"/>
    <w:rsid w:val="008234AF"/>
    <w:rsid w:val="008249C7"/>
    <w:rsid w:val="00824BD1"/>
    <w:rsid w:val="00824CF7"/>
    <w:rsid w:val="00825640"/>
    <w:rsid w:val="008256EB"/>
    <w:rsid w:val="00825F17"/>
    <w:rsid w:val="0082678B"/>
    <w:rsid w:val="00827439"/>
    <w:rsid w:val="00827CA4"/>
    <w:rsid w:val="008310F7"/>
    <w:rsid w:val="0083145C"/>
    <w:rsid w:val="00832319"/>
    <w:rsid w:val="00832586"/>
    <w:rsid w:val="00833044"/>
    <w:rsid w:val="0083339D"/>
    <w:rsid w:val="008333A4"/>
    <w:rsid w:val="008337F3"/>
    <w:rsid w:val="008338E2"/>
    <w:rsid w:val="008341A8"/>
    <w:rsid w:val="00834A85"/>
    <w:rsid w:val="00834AD8"/>
    <w:rsid w:val="00835282"/>
    <w:rsid w:val="008354E4"/>
    <w:rsid w:val="00835B61"/>
    <w:rsid w:val="00837A71"/>
    <w:rsid w:val="00837CEA"/>
    <w:rsid w:val="0084058D"/>
    <w:rsid w:val="00841701"/>
    <w:rsid w:val="0084186D"/>
    <w:rsid w:val="008422BD"/>
    <w:rsid w:val="0084237C"/>
    <w:rsid w:val="00842834"/>
    <w:rsid w:val="00842CE7"/>
    <w:rsid w:val="00842E19"/>
    <w:rsid w:val="00843C35"/>
    <w:rsid w:val="00843EF3"/>
    <w:rsid w:val="00844986"/>
    <w:rsid w:val="00845095"/>
    <w:rsid w:val="00845CFB"/>
    <w:rsid w:val="00845D3C"/>
    <w:rsid w:val="00845EDE"/>
    <w:rsid w:val="008460B6"/>
    <w:rsid w:val="00846AC0"/>
    <w:rsid w:val="00846CF5"/>
    <w:rsid w:val="00847246"/>
    <w:rsid w:val="008472AE"/>
    <w:rsid w:val="008478AF"/>
    <w:rsid w:val="00847F69"/>
    <w:rsid w:val="008509CD"/>
    <w:rsid w:val="00850BAE"/>
    <w:rsid w:val="00850BE2"/>
    <w:rsid w:val="00850D42"/>
    <w:rsid w:val="00851DBE"/>
    <w:rsid w:val="00852BA2"/>
    <w:rsid w:val="008538F4"/>
    <w:rsid w:val="008541EE"/>
    <w:rsid w:val="00854437"/>
    <w:rsid w:val="008545D1"/>
    <w:rsid w:val="00854616"/>
    <w:rsid w:val="0085478D"/>
    <w:rsid w:val="00854BC9"/>
    <w:rsid w:val="00854DA5"/>
    <w:rsid w:val="00854ED5"/>
    <w:rsid w:val="008559FC"/>
    <w:rsid w:val="008563BC"/>
    <w:rsid w:val="0085704E"/>
    <w:rsid w:val="00857602"/>
    <w:rsid w:val="0086025A"/>
    <w:rsid w:val="00860635"/>
    <w:rsid w:val="00860BD6"/>
    <w:rsid w:val="00860C3F"/>
    <w:rsid w:val="00860CA7"/>
    <w:rsid w:val="0086159E"/>
    <w:rsid w:val="008616C7"/>
    <w:rsid w:val="008618D0"/>
    <w:rsid w:val="008620DA"/>
    <w:rsid w:val="00862B44"/>
    <w:rsid w:val="00862F70"/>
    <w:rsid w:val="0086350B"/>
    <w:rsid w:val="008642C2"/>
    <w:rsid w:val="0086490A"/>
    <w:rsid w:val="00864F14"/>
    <w:rsid w:val="008650F6"/>
    <w:rsid w:val="00865236"/>
    <w:rsid w:val="008656E9"/>
    <w:rsid w:val="008673E5"/>
    <w:rsid w:val="00867457"/>
    <w:rsid w:val="0087057A"/>
    <w:rsid w:val="00870726"/>
    <w:rsid w:val="008707CE"/>
    <w:rsid w:val="00870A1C"/>
    <w:rsid w:val="00870A3F"/>
    <w:rsid w:val="00871EBA"/>
    <w:rsid w:val="00873332"/>
    <w:rsid w:val="00873B4F"/>
    <w:rsid w:val="00873D33"/>
    <w:rsid w:val="00874416"/>
    <w:rsid w:val="00874851"/>
    <w:rsid w:val="0087492E"/>
    <w:rsid w:val="00874E7C"/>
    <w:rsid w:val="00876170"/>
    <w:rsid w:val="0087653A"/>
    <w:rsid w:val="00876B72"/>
    <w:rsid w:val="00877A9F"/>
    <w:rsid w:val="008803B8"/>
    <w:rsid w:val="00881161"/>
    <w:rsid w:val="00881CFE"/>
    <w:rsid w:val="00881EEA"/>
    <w:rsid w:val="008822D6"/>
    <w:rsid w:val="008827E3"/>
    <w:rsid w:val="00882ECE"/>
    <w:rsid w:val="00883774"/>
    <w:rsid w:val="00883B69"/>
    <w:rsid w:val="00883CD2"/>
    <w:rsid w:val="0088410D"/>
    <w:rsid w:val="00884622"/>
    <w:rsid w:val="00884A10"/>
    <w:rsid w:val="008853C2"/>
    <w:rsid w:val="00885812"/>
    <w:rsid w:val="00885E95"/>
    <w:rsid w:val="008863A5"/>
    <w:rsid w:val="00886773"/>
    <w:rsid w:val="0088680E"/>
    <w:rsid w:val="008876BD"/>
    <w:rsid w:val="00887E7C"/>
    <w:rsid w:val="0089014D"/>
    <w:rsid w:val="008911A0"/>
    <w:rsid w:val="0089145D"/>
    <w:rsid w:val="00891B2E"/>
    <w:rsid w:val="00892474"/>
    <w:rsid w:val="0089277B"/>
    <w:rsid w:val="00893460"/>
    <w:rsid w:val="00893A78"/>
    <w:rsid w:val="00893C03"/>
    <w:rsid w:val="00894073"/>
    <w:rsid w:val="00894253"/>
    <w:rsid w:val="008943EE"/>
    <w:rsid w:val="00894697"/>
    <w:rsid w:val="00894DEF"/>
    <w:rsid w:val="008967EC"/>
    <w:rsid w:val="00896C8E"/>
    <w:rsid w:val="00896F89"/>
    <w:rsid w:val="00897050"/>
    <w:rsid w:val="008A02BD"/>
    <w:rsid w:val="008A02C9"/>
    <w:rsid w:val="008A0422"/>
    <w:rsid w:val="008A0424"/>
    <w:rsid w:val="008A0A0D"/>
    <w:rsid w:val="008A0E00"/>
    <w:rsid w:val="008A0F6D"/>
    <w:rsid w:val="008A10E6"/>
    <w:rsid w:val="008A2577"/>
    <w:rsid w:val="008A2B9F"/>
    <w:rsid w:val="008A2FCF"/>
    <w:rsid w:val="008A3045"/>
    <w:rsid w:val="008A31B2"/>
    <w:rsid w:val="008A389B"/>
    <w:rsid w:val="008A3B7B"/>
    <w:rsid w:val="008A438E"/>
    <w:rsid w:val="008A4722"/>
    <w:rsid w:val="008A4727"/>
    <w:rsid w:val="008A4D66"/>
    <w:rsid w:val="008A55AE"/>
    <w:rsid w:val="008A60C4"/>
    <w:rsid w:val="008A637D"/>
    <w:rsid w:val="008A6574"/>
    <w:rsid w:val="008A661F"/>
    <w:rsid w:val="008A6A94"/>
    <w:rsid w:val="008A6AA0"/>
    <w:rsid w:val="008A795C"/>
    <w:rsid w:val="008A7FA3"/>
    <w:rsid w:val="008B01F3"/>
    <w:rsid w:val="008B18F9"/>
    <w:rsid w:val="008B1B59"/>
    <w:rsid w:val="008B1D5E"/>
    <w:rsid w:val="008B20BA"/>
    <w:rsid w:val="008B265A"/>
    <w:rsid w:val="008B27D2"/>
    <w:rsid w:val="008B28FB"/>
    <w:rsid w:val="008B2B98"/>
    <w:rsid w:val="008B2E6B"/>
    <w:rsid w:val="008B31C0"/>
    <w:rsid w:val="008B3637"/>
    <w:rsid w:val="008B36EB"/>
    <w:rsid w:val="008B3C53"/>
    <w:rsid w:val="008B3E23"/>
    <w:rsid w:val="008B3F90"/>
    <w:rsid w:val="008B40C7"/>
    <w:rsid w:val="008B4809"/>
    <w:rsid w:val="008B4F05"/>
    <w:rsid w:val="008B54DA"/>
    <w:rsid w:val="008B5B89"/>
    <w:rsid w:val="008B68BD"/>
    <w:rsid w:val="008B6FB9"/>
    <w:rsid w:val="008B712C"/>
    <w:rsid w:val="008B76A8"/>
    <w:rsid w:val="008B77C3"/>
    <w:rsid w:val="008B79C2"/>
    <w:rsid w:val="008B7A12"/>
    <w:rsid w:val="008B7D33"/>
    <w:rsid w:val="008C0D1B"/>
    <w:rsid w:val="008C120C"/>
    <w:rsid w:val="008C1861"/>
    <w:rsid w:val="008C221D"/>
    <w:rsid w:val="008C27BB"/>
    <w:rsid w:val="008C2C99"/>
    <w:rsid w:val="008C326C"/>
    <w:rsid w:val="008C3528"/>
    <w:rsid w:val="008C376C"/>
    <w:rsid w:val="008C38C0"/>
    <w:rsid w:val="008C3B6F"/>
    <w:rsid w:val="008C3D1B"/>
    <w:rsid w:val="008C471A"/>
    <w:rsid w:val="008C4A20"/>
    <w:rsid w:val="008C4E27"/>
    <w:rsid w:val="008C51C5"/>
    <w:rsid w:val="008C59B3"/>
    <w:rsid w:val="008C6649"/>
    <w:rsid w:val="008C6827"/>
    <w:rsid w:val="008C691C"/>
    <w:rsid w:val="008C6A35"/>
    <w:rsid w:val="008C7FE8"/>
    <w:rsid w:val="008D0E2B"/>
    <w:rsid w:val="008D10FA"/>
    <w:rsid w:val="008D1A4F"/>
    <w:rsid w:val="008D25BD"/>
    <w:rsid w:val="008D25CA"/>
    <w:rsid w:val="008D2850"/>
    <w:rsid w:val="008D3597"/>
    <w:rsid w:val="008D36BC"/>
    <w:rsid w:val="008D48E8"/>
    <w:rsid w:val="008D4B48"/>
    <w:rsid w:val="008D5369"/>
    <w:rsid w:val="008D57AF"/>
    <w:rsid w:val="008D5E51"/>
    <w:rsid w:val="008D5F7C"/>
    <w:rsid w:val="008D6337"/>
    <w:rsid w:val="008D650B"/>
    <w:rsid w:val="008D6B1F"/>
    <w:rsid w:val="008D76B8"/>
    <w:rsid w:val="008D78C6"/>
    <w:rsid w:val="008D7976"/>
    <w:rsid w:val="008D7C18"/>
    <w:rsid w:val="008D7C9D"/>
    <w:rsid w:val="008E0E4C"/>
    <w:rsid w:val="008E1111"/>
    <w:rsid w:val="008E134F"/>
    <w:rsid w:val="008E17FF"/>
    <w:rsid w:val="008E1CBD"/>
    <w:rsid w:val="008E1E95"/>
    <w:rsid w:val="008E3236"/>
    <w:rsid w:val="008E342D"/>
    <w:rsid w:val="008E3713"/>
    <w:rsid w:val="008E3CBE"/>
    <w:rsid w:val="008E3D79"/>
    <w:rsid w:val="008E3E6B"/>
    <w:rsid w:val="008E3EFC"/>
    <w:rsid w:val="008E5A1D"/>
    <w:rsid w:val="008E5ADF"/>
    <w:rsid w:val="008E5CDE"/>
    <w:rsid w:val="008E64E7"/>
    <w:rsid w:val="008E6CC0"/>
    <w:rsid w:val="008E6F1F"/>
    <w:rsid w:val="008E7425"/>
    <w:rsid w:val="008E760C"/>
    <w:rsid w:val="008F00ED"/>
    <w:rsid w:val="008F12B5"/>
    <w:rsid w:val="008F13EC"/>
    <w:rsid w:val="008F157C"/>
    <w:rsid w:val="008F1A83"/>
    <w:rsid w:val="008F1B94"/>
    <w:rsid w:val="008F1FDD"/>
    <w:rsid w:val="008F2AAC"/>
    <w:rsid w:val="008F30DA"/>
    <w:rsid w:val="008F39DC"/>
    <w:rsid w:val="008F3A1B"/>
    <w:rsid w:val="008F3B3D"/>
    <w:rsid w:val="008F436C"/>
    <w:rsid w:val="008F4AC5"/>
    <w:rsid w:val="008F5968"/>
    <w:rsid w:val="008F5ED1"/>
    <w:rsid w:val="008F629F"/>
    <w:rsid w:val="008F6DAB"/>
    <w:rsid w:val="00900074"/>
    <w:rsid w:val="00900290"/>
    <w:rsid w:val="009002B6"/>
    <w:rsid w:val="00900403"/>
    <w:rsid w:val="009027F5"/>
    <w:rsid w:val="00903806"/>
    <w:rsid w:val="0090383A"/>
    <w:rsid w:val="00903932"/>
    <w:rsid w:val="00904333"/>
    <w:rsid w:val="009048D1"/>
    <w:rsid w:val="009049BC"/>
    <w:rsid w:val="00904BCF"/>
    <w:rsid w:val="00905E18"/>
    <w:rsid w:val="0090635E"/>
    <w:rsid w:val="00907CAF"/>
    <w:rsid w:val="00907CCE"/>
    <w:rsid w:val="009103A8"/>
    <w:rsid w:val="0091281C"/>
    <w:rsid w:val="00912CE8"/>
    <w:rsid w:val="00913431"/>
    <w:rsid w:val="0091385C"/>
    <w:rsid w:val="00913E34"/>
    <w:rsid w:val="009141F1"/>
    <w:rsid w:val="00914362"/>
    <w:rsid w:val="0091438C"/>
    <w:rsid w:val="009144D7"/>
    <w:rsid w:val="0091459C"/>
    <w:rsid w:val="009145E5"/>
    <w:rsid w:val="00914AB4"/>
    <w:rsid w:val="00915352"/>
    <w:rsid w:val="009155E7"/>
    <w:rsid w:val="0091613C"/>
    <w:rsid w:val="009164E2"/>
    <w:rsid w:val="009165F9"/>
    <w:rsid w:val="00916F5B"/>
    <w:rsid w:val="00917494"/>
    <w:rsid w:val="009177D1"/>
    <w:rsid w:val="0091787D"/>
    <w:rsid w:val="00917FA5"/>
    <w:rsid w:val="00920F72"/>
    <w:rsid w:val="009211A6"/>
    <w:rsid w:val="009211D1"/>
    <w:rsid w:val="00921704"/>
    <w:rsid w:val="00921E4C"/>
    <w:rsid w:val="009222BC"/>
    <w:rsid w:val="009227FB"/>
    <w:rsid w:val="00922FD2"/>
    <w:rsid w:val="00923011"/>
    <w:rsid w:val="009235E4"/>
    <w:rsid w:val="00923E80"/>
    <w:rsid w:val="0092510A"/>
    <w:rsid w:val="009253E9"/>
    <w:rsid w:val="009260E8"/>
    <w:rsid w:val="00926258"/>
    <w:rsid w:val="0092709E"/>
    <w:rsid w:val="009275FD"/>
    <w:rsid w:val="00930260"/>
    <w:rsid w:val="009302F1"/>
    <w:rsid w:val="009313D9"/>
    <w:rsid w:val="0093172C"/>
    <w:rsid w:val="009324C5"/>
    <w:rsid w:val="009326C9"/>
    <w:rsid w:val="009330F2"/>
    <w:rsid w:val="00933180"/>
    <w:rsid w:val="00933208"/>
    <w:rsid w:val="009333BE"/>
    <w:rsid w:val="009338DD"/>
    <w:rsid w:val="0093411F"/>
    <w:rsid w:val="00934BD2"/>
    <w:rsid w:val="00934CE5"/>
    <w:rsid w:val="009351FF"/>
    <w:rsid w:val="0093520F"/>
    <w:rsid w:val="0093546B"/>
    <w:rsid w:val="009365F0"/>
    <w:rsid w:val="00936C75"/>
    <w:rsid w:val="00936F21"/>
    <w:rsid w:val="009374FB"/>
    <w:rsid w:val="00940415"/>
    <w:rsid w:val="0094042B"/>
    <w:rsid w:val="0094081E"/>
    <w:rsid w:val="0094130F"/>
    <w:rsid w:val="0094141B"/>
    <w:rsid w:val="00941571"/>
    <w:rsid w:val="00942183"/>
    <w:rsid w:val="00942D77"/>
    <w:rsid w:val="00942F8F"/>
    <w:rsid w:val="009432E8"/>
    <w:rsid w:val="009435F2"/>
    <w:rsid w:val="00943AB0"/>
    <w:rsid w:val="00943BF2"/>
    <w:rsid w:val="0094414D"/>
    <w:rsid w:val="00944185"/>
    <w:rsid w:val="00944B8C"/>
    <w:rsid w:val="00944D0F"/>
    <w:rsid w:val="00944F55"/>
    <w:rsid w:val="00945261"/>
    <w:rsid w:val="009464C1"/>
    <w:rsid w:val="0094663D"/>
    <w:rsid w:val="00946FF9"/>
    <w:rsid w:val="00947409"/>
    <w:rsid w:val="00947443"/>
    <w:rsid w:val="00947564"/>
    <w:rsid w:val="00947596"/>
    <w:rsid w:val="009476BE"/>
    <w:rsid w:val="009478D4"/>
    <w:rsid w:val="009478DD"/>
    <w:rsid w:val="00947F9B"/>
    <w:rsid w:val="0095033B"/>
    <w:rsid w:val="00950C3D"/>
    <w:rsid w:val="00951FA8"/>
    <w:rsid w:val="009520C4"/>
    <w:rsid w:val="0095242D"/>
    <w:rsid w:val="009526C0"/>
    <w:rsid w:val="0095277E"/>
    <w:rsid w:val="00953DD9"/>
    <w:rsid w:val="00953ECD"/>
    <w:rsid w:val="00954034"/>
    <w:rsid w:val="00954393"/>
    <w:rsid w:val="009543D2"/>
    <w:rsid w:val="009545A4"/>
    <w:rsid w:val="00954830"/>
    <w:rsid w:val="00955DF8"/>
    <w:rsid w:val="00955FF0"/>
    <w:rsid w:val="00956299"/>
    <w:rsid w:val="0095661A"/>
    <w:rsid w:val="00956763"/>
    <w:rsid w:val="00956856"/>
    <w:rsid w:val="0095696F"/>
    <w:rsid w:val="00956F12"/>
    <w:rsid w:val="0095710E"/>
    <w:rsid w:val="0095726F"/>
    <w:rsid w:val="009579CD"/>
    <w:rsid w:val="00957E4D"/>
    <w:rsid w:val="009602C4"/>
    <w:rsid w:val="0096044F"/>
    <w:rsid w:val="00960486"/>
    <w:rsid w:val="0096055B"/>
    <w:rsid w:val="00960639"/>
    <w:rsid w:val="00960EEA"/>
    <w:rsid w:val="00961450"/>
    <w:rsid w:val="009617BF"/>
    <w:rsid w:val="00961F16"/>
    <w:rsid w:val="00962365"/>
    <w:rsid w:val="00962773"/>
    <w:rsid w:val="00962774"/>
    <w:rsid w:val="00963228"/>
    <w:rsid w:val="0096396C"/>
    <w:rsid w:val="00963B46"/>
    <w:rsid w:val="009644CA"/>
    <w:rsid w:val="00964889"/>
    <w:rsid w:val="009655FC"/>
    <w:rsid w:val="009656E3"/>
    <w:rsid w:val="00966143"/>
    <w:rsid w:val="00966664"/>
    <w:rsid w:val="009669E6"/>
    <w:rsid w:val="00967484"/>
    <w:rsid w:val="0096752D"/>
    <w:rsid w:val="00970D8B"/>
    <w:rsid w:val="00970DC8"/>
    <w:rsid w:val="0097112C"/>
    <w:rsid w:val="00971BF3"/>
    <w:rsid w:val="00971DDF"/>
    <w:rsid w:val="0097215C"/>
    <w:rsid w:val="00972476"/>
    <w:rsid w:val="00972798"/>
    <w:rsid w:val="00972839"/>
    <w:rsid w:val="0097292E"/>
    <w:rsid w:val="00972D22"/>
    <w:rsid w:val="00973264"/>
    <w:rsid w:val="009733FB"/>
    <w:rsid w:val="0097356E"/>
    <w:rsid w:val="00973D85"/>
    <w:rsid w:val="00974766"/>
    <w:rsid w:val="00974CED"/>
    <w:rsid w:val="009755CF"/>
    <w:rsid w:val="00975BEC"/>
    <w:rsid w:val="0097686F"/>
    <w:rsid w:val="00976CC4"/>
    <w:rsid w:val="00976F79"/>
    <w:rsid w:val="00976FFB"/>
    <w:rsid w:val="0097730C"/>
    <w:rsid w:val="00977569"/>
    <w:rsid w:val="00977989"/>
    <w:rsid w:val="0098014F"/>
    <w:rsid w:val="00980722"/>
    <w:rsid w:val="00980B79"/>
    <w:rsid w:val="00980E01"/>
    <w:rsid w:val="0098188E"/>
    <w:rsid w:val="0098251B"/>
    <w:rsid w:val="00982D48"/>
    <w:rsid w:val="00982DDF"/>
    <w:rsid w:val="00983272"/>
    <w:rsid w:val="009843F5"/>
    <w:rsid w:val="009849A4"/>
    <w:rsid w:val="0098568E"/>
    <w:rsid w:val="00985E82"/>
    <w:rsid w:val="00986173"/>
    <w:rsid w:val="009864F4"/>
    <w:rsid w:val="009866EF"/>
    <w:rsid w:val="00986A7F"/>
    <w:rsid w:val="0098705C"/>
    <w:rsid w:val="00987627"/>
    <w:rsid w:val="00987BA5"/>
    <w:rsid w:val="00987CE4"/>
    <w:rsid w:val="00987FEF"/>
    <w:rsid w:val="00990421"/>
    <w:rsid w:val="00990AFE"/>
    <w:rsid w:val="009911E4"/>
    <w:rsid w:val="00991742"/>
    <w:rsid w:val="00991ED6"/>
    <w:rsid w:val="00992E48"/>
    <w:rsid w:val="00992FC3"/>
    <w:rsid w:val="00993FD7"/>
    <w:rsid w:val="009946A9"/>
    <w:rsid w:val="009952CF"/>
    <w:rsid w:val="009953E2"/>
    <w:rsid w:val="0099557A"/>
    <w:rsid w:val="00996094"/>
    <w:rsid w:val="00996291"/>
    <w:rsid w:val="00996625"/>
    <w:rsid w:val="00997D01"/>
    <w:rsid w:val="00997FB7"/>
    <w:rsid w:val="009A0213"/>
    <w:rsid w:val="009A0518"/>
    <w:rsid w:val="009A0EF6"/>
    <w:rsid w:val="009A1A63"/>
    <w:rsid w:val="009A1B7A"/>
    <w:rsid w:val="009A24DA"/>
    <w:rsid w:val="009A25D4"/>
    <w:rsid w:val="009A2C11"/>
    <w:rsid w:val="009A2D99"/>
    <w:rsid w:val="009A2E03"/>
    <w:rsid w:val="009A2E4D"/>
    <w:rsid w:val="009A2F75"/>
    <w:rsid w:val="009A2FE2"/>
    <w:rsid w:val="009A3299"/>
    <w:rsid w:val="009A3E03"/>
    <w:rsid w:val="009A4127"/>
    <w:rsid w:val="009A44CC"/>
    <w:rsid w:val="009A472B"/>
    <w:rsid w:val="009A4A66"/>
    <w:rsid w:val="009A5E06"/>
    <w:rsid w:val="009A65B7"/>
    <w:rsid w:val="009A7193"/>
    <w:rsid w:val="009B01BF"/>
    <w:rsid w:val="009B08B9"/>
    <w:rsid w:val="009B147D"/>
    <w:rsid w:val="009B2547"/>
    <w:rsid w:val="009B2CC7"/>
    <w:rsid w:val="009B37A7"/>
    <w:rsid w:val="009B410B"/>
    <w:rsid w:val="009B4CE0"/>
    <w:rsid w:val="009B5982"/>
    <w:rsid w:val="009B5BBA"/>
    <w:rsid w:val="009B64C4"/>
    <w:rsid w:val="009B6F13"/>
    <w:rsid w:val="009B7591"/>
    <w:rsid w:val="009B7B37"/>
    <w:rsid w:val="009C006E"/>
    <w:rsid w:val="009C0B42"/>
    <w:rsid w:val="009C0D5F"/>
    <w:rsid w:val="009C0EC1"/>
    <w:rsid w:val="009C1303"/>
    <w:rsid w:val="009C1985"/>
    <w:rsid w:val="009C1A86"/>
    <w:rsid w:val="009C2772"/>
    <w:rsid w:val="009C29C3"/>
    <w:rsid w:val="009C2CC9"/>
    <w:rsid w:val="009C2E27"/>
    <w:rsid w:val="009C2FAA"/>
    <w:rsid w:val="009C30DF"/>
    <w:rsid w:val="009C3488"/>
    <w:rsid w:val="009C4079"/>
    <w:rsid w:val="009C4CB8"/>
    <w:rsid w:val="009C55D0"/>
    <w:rsid w:val="009C57C7"/>
    <w:rsid w:val="009C664F"/>
    <w:rsid w:val="009C75D4"/>
    <w:rsid w:val="009C7FF4"/>
    <w:rsid w:val="009D0931"/>
    <w:rsid w:val="009D0A77"/>
    <w:rsid w:val="009D0E0F"/>
    <w:rsid w:val="009D1063"/>
    <w:rsid w:val="009D1BC0"/>
    <w:rsid w:val="009D24DE"/>
    <w:rsid w:val="009D28B2"/>
    <w:rsid w:val="009D2CF0"/>
    <w:rsid w:val="009D2D2B"/>
    <w:rsid w:val="009D2D88"/>
    <w:rsid w:val="009D2E97"/>
    <w:rsid w:val="009D2FEE"/>
    <w:rsid w:val="009D3AAA"/>
    <w:rsid w:val="009D4642"/>
    <w:rsid w:val="009D466E"/>
    <w:rsid w:val="009D4C68"/>
    <w:rsid w:val="009D4F20"/>
    <w:rsid w:val="009D5573"/>
    <w:rsid w:val="009D5928"/>
    <w:rsid w:val="009D6241"/>
    <w:rsid w:val="009D68A2"/>
    <w:rsid w:val="009D7030"/>
    <w:rsid w:val="009D7AE0"/>
    <w:rsid w:val="009E10D9"/>
    <w:rsid w:val="009E1686"/>
    <w:rsid w:val="009E1FD5"/>
    <w:rsid w:val="009E27F7"/>
    <w:rsid w:val="009E31F4"/>
    <w:rsid w:val="009E3A65"/>
    <w:rsid w:val="009E414B"/>
    <w:rsid w:val="009E49EE"/>
    <w:rsid w:val="009E531F"/>
    <w:rsid w:val="009E58C7"/>
    <w:rsid w:val="009E6561"/>
    <w:rsid w:val="009E6E9D"/>
    <w:rsid w:val="009E72F1"/>
    <w:rsid w:val="009E74D6"/>
    <w:rsid w:val="009F2206"/>
    <w:rsid w:val="009F35C5"/>
    <w:rsid w:val="009F3D01"/>
    <w:rsid w:val="009F42F4"/>
    <w:rsid w:val="009F4513"/>
    <w:rsid w:val="009F4603"/>
    <w:rsid w:val="009F4DA3"/>
    <w:rsid w:val="009F4F90"/>
    <w:rsid w:val="009F58F4"/>
    <w:rsid w:val="009F5D6D"/>
    <w:rsid w:val="009F5E52"/>
    <w:rsid w:val="009F6149"/>
    <w:rsid w:val="009F695B"/>
    <w:rsid w:val="009F6CB1"/>
    <w:rsid w:val="009F7001"/>
    <w:rsid w:val="009F742B"/>
    <w:rsid w:val="009F7AB3"/>
    <w:rsid w:val="00A000DA"/>
    <w:rsid w:val="00A01283"/>
    <w:rsid w:val="00A01A2A"/>
    <w:rsid w:val="00A027FA"/>
    <w:rsid w:val="00A03610"/>
    <w:rsid w:val="00A03B91"/>
    <w:rsid w:val="00A04118"/>
    <w:rsid w:val="00A041D2"/>
    <w:rsid w:val="00A04F30"/>
    <w:rsid w:val="00A054BD"/>
    <w:rsid w:val="00A0607C"/>
    <w:rsid w:val="00A065CA"/>
    <w:rsid w:val="00A06898"/>
    <w:rsid w:val="00A06A44"/>
    <w:rsid w:val="00A0728D"/>
    <w:rsid w:val="00A07786"/>
    <w:rsid w:val="00A12793"/>
    <w:rsid w:val="00A12A63"/>
    <w:rsid w:val="00A138AA"/>
    <w:rsid w:val="00A13A82"/>
    <w:rsid w:val="00A13C60"/>
    <w:rsid w:val="00A141BE"/>
    <w:rsid w:val="00A14557"/>
    <w:rsid w:val="00A145CC"/>
    <w:rsid w:val="00A15F67"/>
    <w:rsid w:val="00A16009"/>
    <w:rsid w:val="00A16238"/>
    <w:rsid w:val="00A163BF"/>
    <w:rsid w:val="00A1681B"/>
    <w:rsid w:val="00A16C0C"/>
    <w:rsid w:val="00A16C2E"/>
    <w:rsid w:val="00A17BA6"/>
    <w:rsid w:val="00A17E1D"/>
    <w:rsid w:val="00A20399"/>
    <w:rsid w:val="00A206E2"/>
    <w:rsid w:val="00A20B0D"/>
    <w:rsid w:val="00A21D5E"/>
    <w:rsid w:val="00A2299D"/>
    <w:rsid w:val="00A22CF5"/>
    <w:rsid w:val="00A22F22"/>
    <w:rsid w:val="00A237F8"/>
    <w:rsid w:val="00A2441E"/>
    <w:rsid w:val="00A24482"/>
    <w:rsid w:val="00A249D6"/>
    <w:rsid w:val="00A24DDA"/>
    <w:rsid w:val="00A25AE8"/>
    <w:rsid w:val="00A2653D"/>
    <w:rsid w:val="00A267E1"/>
    <w:rsid w:val="00A27D0B"/>
    <w:rsid w:val="00A30156"/>
    <w:rsid w:val="00A31237"/>
    <w:rsid w:val="00A31450"/>
    <w:rsid w:val="00A31552"/>
    <w:rsid w:val="00A31671"/>
    <w:rsid w:val="00A32D59"/>
    <w:rsid w:val="00A340E4"/>
    <w:rsid w:val="00A35481"/>
    <w:rsid w:val="00A356C3"/>
    <w:rsid w:val="00A35793"/>
    <w:rsid w:val="00A358CF"/>
    <w:rsid w:val="00A3614A"/>
    <w:rsid w:val="00A36231"/>
    <w:rsid w:val="00A362F5"/>
    <w:rsid w:val="00A3690C"/>
    <w:rsid w:val="00A36EAF"/>
    <w:rsid w:val="00A371CB"/>
    <w:rsid w:val="00A372F8"/>
    <w:rsid w:val="00A377FE"/>
    <w:rsid w:val="00A37966"/>
    <w:rsid w:val="00A37ABB"/>
    <w:rsid w:val="00A4028E"/>
    <w:rsid w:val="00A403EE"/>
    <w:rsid w:val="00A41ECB"/>
    <w:rsid w:val="00A432A5"/>
    <w:rsid w:val="00A4412E"/>
    <w:rsid w:val="00A44163"/>
    <w:rsid w:val="00A441CE"/>
    <w:rsid w:val="00A443F2"/>
    <w:rsid w:val="00A4483B"/>
    <w:rsid w:val="00A44F85"/>
    <w:rsid w:val="00A451A3"/>
    <w:rsid w:val="00A4544D"/>
    <w:rsid w:val="00A46121"/>
    <w:rsid w:val="00A46594"/>
    <w:rsid w:val="00A465F1"/>
    <w:rsid w:val="00A46754"/>
    <w:rsid w:val="00A47161"/>
    <w:rsid w:val="00A471EE"/>
    <w:rsid w:val="00A4765E"/>
    <w:rsid w:val="00A47C8E"/>
    <w:rsid w:val="00A50188"/>
    <w:rsid w:val="00A50307"/>
    <w:rsid w:val="00A5038D"/>
    <w:rsid w:val="00A506D9"/>
    <w:rsid w:val="00A51777"/>
    <w:rsid w:val="00A518A4"/>
    <w:rsid w:val="00A524DB"/>
    <w:rsid w:val="00A525F3"/>
    <w:rsid w:val="00A52CCD"/>
    <w:rsid w:val="00A53169"/>
    <w:rsid w:val="00A53488"/>
    <w:rsid w:val="00A539E0"/>
    <w:rsid w:val="00A53FFD"/>
    <w:rsid w:val="00A54C14"/>
    <w:rsid w:val="00A56691"/>
    <w:rsid w:val="00A56DE4"/>
    <w:rsid w:val="00A579CF"/>
    <w:rsid w:val="00A6006E"/>
    <w:rsid w:val="00A60256"/>
    <w:rsid w:val="00A61435"/>
    <w:rsid w:val="00A615BF"/>
    <w:rsid w:val="00A62883"/>
    <w:rsid w:val="00A63646"/>
    <w:rsid w:val="00A6445E"/>
    <w:rsid w:val="00A6465D"/>
    <w:rsid w:val="00A6477A"/>
    <w:rsid w:val="00A65CC0"/>
    <w:rsid w:val="00A666CC"/>
    <w:rsid w:val="00A668DB"/>
    <w:rsid w:val="00A67971"/>
    <w:rsid w:val="00A703D7"/>
    <w:rsid w:val="00A70D3D"/>
    <w:rsid w:val="00A710C9"/>
    <w:rsid w:val="00A71148"/>
    <w:rsid w:val="00A71D41"/>
    <w:rsid w:val="00A71E9F"/>
    <w:rsid w:val="00A71FB0"/>
    <w:rsid w:val="00A72803"/>
    <w:rsid w:val="00A7422F"/>
    <w:rsid w:val="00A7449E"/>
    <w:rsid w:val="00A745BB"/>
    <w:rsid w:val="00A74B52"/>
    <w:rsid w:val="00A74D3C"/>
    <w:rsid w:val="00A75A0B"/>
    <w:rsid w:val="00A763B5"/>
    <w:rsid w:val="00A763FB"/>
    <w:rsid w:val="00A765ED"/>
    <w:rsid w:val="00A76ACD"/>
    <w:rsid w:val="00A76E9E"/>
    <w:rsid w:val="00A8036E"/>
    <w:rsid w:val="00A80616"/>
    <w:rsid w:val="00A806FF"/>
    <w:rsid w:val="00A807A8"/>
    <w:rsid w:val="00A80A26"/>
    <w:rsid w:val="00A80E19"/>
    <w:rsid w:val="00A80F1C"/>
    <w:rsid w:val="00A812FF"/>
    <w:rsid w:val="00A819F6"/>
    <w:rsid w:val="00A8206F"/>
    <w:rsid w:val="00A82181"/>
    <w:rsid w:val="00A82329"/>
    <w:rsid w:val="00A82452"/>
    <w:rsid w:val="00A829AB"/>
    <w:rsid w:val="00A82A03"/>
    <w:rsid w:val="00A8327A"/>
    <w:rsid w:val="00A83D2D"/>
    <w:rsid w:val="00A848F2"/>
    <w:rsid w:val="00A85865"/>
    <w:rsid w:val="00A8594D"/>
    <w:rsid w:val="00A8647B"/>
    <w:rsid w:val="00A876A6"/>
    <w:rsid w:val="00A87FA2"/>
    <w:rsid w:val="00A900E5"/>
    <w:rsid w:val="00A90BA0"/>
    <w:rsid w:val="00A90BCC"/>
    <w:rsid w:val="00A9169F"/>
    <w:rsid w:val="00A92793"/>
    <w:rsid w:val="00A929FF"/>
    <w:rsid w:val="00A92E64"/>
    <w:rsid w:val="00A92FB9"/>
    <w:rsid w:val="00A9313A"/>
    <w:rsid w:val="00A9328F"/>
    <w:rsid w:val="00A9332B"/>
    <w:rsid w:val="00A934A2"/>
    <w:rsid w:val="00A93B8B"/>
    <w:rsid w:val="00A93BBA"/>
    <w:rsid w:val="00A93C4C"/>
    <w:rsid w:val="00A93CE2"/>
    <w:rsid w:val="00A9464B"/>
    <w:rsid w:val="00A94B11"/>
    <w:rsid w:val="00A94FAC"/>
    <w:rsid w:val="00A967D2"/>
    <w:rsid w:val="00A96987"/>
    <w:rsid w:val="00A96BB2"/>
    <w:rsid w:val="00A96C17"/>
    <w:rsid w:val="00A96E4E"/>
    <w:rsid w:val="00A96E64"/>
    <w:rsid w:val="00A975CF"/>
    <w:rsid w:val="00A97BD7"/>
    <w:rsid w:val="00A97FE6"/>
    <w:rsid w:val="00A97FE9"/>
    <w:rsid w:val="00AA0699"/>
    <w:rsid w:val="00AA0EE4"/>
    <w:rsid w:val="00AA125A"/>
    <w:rsid w:val="00AA177F"/>
    <w:rsid w:val="00AA2030"/>
    <w:rsid w:val="00AA21C5"/>
    <w:rsid w:val="00AA36F7"/>
    <w:rsid w:val="00AA3848"/>
    <w:rsid w:val="00AA39C5"/>
    <w:rsid w:val="00AA454C"/>
    <w:rsid w:val="00AA49E6"/>
    <w:rsid w:val="00AA4A8C"/>
    <w:rsid w:val="00AA4D2A"/>
    <w:rsid w:val="00AA5153"/>
    <w:rsid w:val="00AA5751"/>
    <w:rsid w:val="00AA583C"/>
    <w:rsid w:val="00AA65B2"/>
    <w:rsid w:val="00AA6749"/>
    <w:rsid w:val="00AA6C22"/>
    <w:rsid w:val="00AA731E"/>
    <w:rsid w:val="00AA737F"/>
    <w:rsid w:val="00AA77AF"/>
    <w:rsid w:val="00AB020D"/>
    <w:rsid w:val="00AB0567"/>
    <w:rsid w:val="00AB0600"/>
    <w:rsid w:val="00AB0D78"/>
    <w:rsid w:val="00AB170B"/>
    <w:rsid w:val="00AB296B"/>
    <w:rsid w:val="00AB2FEB"/>
    <w:rsid w:val="00AB3EC1"/>
    <w:rsid w:val="00AB47BE"/>
    <w:rsid w:val="00AB481A"/>
    <w:rsid w:val="00AB59FA"/>
    <w:rsid w:val="00AB5E93"/>
    <w:rsid w:val="00AB605B"/>
    <w:rsid w:val="00AB684B"/>
    <w:rsid w:val="00AB6C4E"/>
    <w:rsid w:val="00AB6D7C"/>
    <w:rsid w:val="00AB6EEA"/>
    <w:rsid w:val="00AB71F4"/>
    <w:rsid w:val="00AB74C7"/>
    <w:rsid w:val="00AB75B0"/>
    <w:rsid w:val="00AB7610"/>
    <w:rsid w:val="00AB7C6A"/>
    <w:rsid w:val="00AB7CF4"/>
    <w:rsid w:val="00AC05B5"/>
    <w:rsid w:val="00AC0634"/>
    <w:rsid w:val="00AC081C"/>
    <w:rsid w:val="00AC094A"/>
    <w:rsid w:val="00AC0BE8"/>
    <w:rsid w:val="00AC0D68"/>
    <w:rsid w:val="00AC1210"/>
    <w:rsid w:val="00AC1C44"/>
    <w:rsid w:val="00AC1DAA"/>
    <w:rsid w:val="00AC1FE0"/>
    <w:rsid w:val="00AC3A13"/>
    <w:rsid w:val="00AC4C61"/>
    <w:rsid w:val="00AC5402"/>
    <w:rsid w:val="00AC56FD"/>
    <w:rsid w:val="00AC58C1"/>
    <w:rsid w:val="00AC598E"/>
    <w:rsid w:val="00AC5BE7"/>
    <w:rsid w:val="00AC611C"/>
    <w:rsid w:val="00AC6233"/>
    <w:rsid w:val="00AC774B"/>
    <w:rsid w:val="00AC7D9C"/>
    <w:rsid w:val="00AC7F16"/>
    <w:rsid w:val="00AD1619"/>
    <w:rsid w:val="00AD164C"/>
    <w:rsid w:val="00AD1DC3"/>
    <w:rsid w:val="00AD1E3D"/>
    <w:rsid w:val="00AD1EE4"/>
    <w:rsid w:val="00AD2474"/>
    <w:rsid w:val="00AD2593"/>
    <w:rsid w:val="00AD303F"/>
    <w:rsid w:val="00AD32BE"/>
    <w:rsid w:val="00AD3527"/>
    <w:rsid w:val="00AD35C3"/>
    <w:rsid w:val="00AD44E2"/>
    <w:rsid w:val="00AD4826"/>
    <w:rsid w:val="00AD4D0A"/>
    <w:rsid w:val="00AD4D15"/>
    <w:rsid w:val="00AD6363"/>
    <w:rsid w:val="00AD66E6"/>
    <w:rsid w:val="00AD6E43"/>
    <w:rsid w:val="00AD796E"/>
    <w:rsid w:val="00AE0296"/>
    <w:rsid w:val="00AE05E5"/>
    <w:rsid w:val="00AE06C4"/>
    <w:rsid w:val="00AE1023"/>
    <w:rsid w:val="00AE1315"/>
    <w:rsid w:val="00AE16E9"/>
    <w:rsid w:val="00AE1BAB"/>
    <w:rsid w:val="00AE1E57"/>
    <w:rsid w:val="00AE2F74"/>
    <w:rsid w:val="00AE3C8C"/>
    <w:rsid w:val="00AE4295"/>
    <w:rsid w:val="00AE4334"/>
    <w:rsid w:val="00AE4491"/>
    <w:rsid w:val="00AE49ED"/>
    <w:rsid w:val="00AE4B92"/>
    <w:rsid w:val="00AE4F3D"/>
    <w:rsid w:val="00AE4F8F"/>
    <w:rsid w:val="00AE6359"/>
    <w:rsid w:val="00AE6C73"/>
    <w:rsid w:val="00AE6F49"/>
    <w:rsid w:val="00AE7325"/>
    <w:rsid w:val="00AE79A4"/>
    <w:rsid w:val="00AE7D1F"/>
    <w:rsid w:val="00AF0071"/>
    <w:rsid w:val="00AF025E"/>
    <w:rsid w:val="00AF0C70"/>
    <w:rsid w:val="00AF0D90"/>
    <w:rsid w:val="00AF25D3"/>
    <w:rsid w:val="00AF269E"/>
    <w:rsid w:val="00AF35DE"/>
    <w:rsid w:val="00AF3811"/>
    <w:rsid w:val="00AF4051"/>
    <w:rsid w:val="00AF4549"/>
    <w:rsid w:val="00AF497C"/>
    <w:rsid w:val="00AF4BC3"/>
    <w:rsid w:val="00AF4D14"/>
    <w:rsid w:val="00AF52E8"/>
    <w:rsid w:val="00AF531B"/>
    <w:rsid w:val="00AF566A"/>
    <w:rsid w:val="00AF5846"/>
    <w:rsid w:val="00AF624B"/>
    <w:rsid w:val="00AF6928"/>
    <w:rsid w:val="00AF722E"/>
    <w:rsid w:val="00AF75B4"/>
    <w:rsid w:val="00B000E2"/>
    <w:rsid w:val="00B004B5"/>
    <w:rsid w:val="00B009D9"/>
    <w:rsid w:val="00B00DFB"/>
    <w:rsid w:val="00B01D85"/>
    <w:rsid w:val="00B01DA8"/>
    <w:rsid w:val="00B0246B"/>
    <w:rsid w:val="00B02CFC"/>
    <w:rsid w:val="00B03757"/>
    <w:rsid w:val="00B03A0F"/>
    <w:rsid w:val="00B0405E"/>
    <w:rsid w:val="00B044DB"/>
    <w:rsid w:val="00B0461A"/>
    <w:rsid w:val="00B0554C"/>
    <w:rsid w:val="00B05663"/>
    <w:rsid w:val="00B05774"/>
    <w:rsid w:val="00B05A75"/>
    <w:rsid w:val="00B05AF4"/>
    <w:rsid w:val="00B067AA"/>
    <w:rsid w:val="00B06877"/>
    <w:rsid w:val="00B06C7C"/>
    <w:rsid w:val="00B06E97"/>
    <w:rsid w:val="00B1013C"/>
    <w:rsid w:val="00B10181"/>
    <w:rsid w:val="00B102A7"/>
    <w:rsid w:val="00B1043D"/>
    <w:rsid w:val="00B10C84"/>
    <w:rsid w:val="00B10DC0"/>
    <w:rsid w:val="00B11180"/>
    <w:rsid w:val="00B113CB"/>
    <w:rsid w:val="00B1201D"/>
    <w:rsid w:val="00B122D1"/>
    <w:rsid w:val="00B12586"/>
    <w:rsid w:val="00B126E4"/>
    <w:rsid w:val="00B12978"/>
    <w:rsid w:val="00B1302A"/>
    <w:rsid w:val="00B13663"/>
    <w:rsid w:val="00B1376A"/>
    <w:rsid w:val="00B13804"/>
    <w:rsid w:val="00B13A0B"/>
    <w:rsid w:val="00B148C5"/>
    <w:rsid w:val="00B1545E"/>
    <w:rsid w:val="00B16CBB"/>
    <w:rsid w:val="00B176DF"/>
    <w:rsid w:val="00B2066D"/>
    <w:rsid w:val="00B20CEC"/>
    <w:rsid w:val="00B219CB"/>
    <w:rsid w:val="00B219FA"/>
    <w:rsid w:val="00B21BCC"/>
    <w:rsid w:val="00B220CC"/>
    <w:rsid w:val="00B2272F"/>
    <w:rsid w:val="00B235A9"/>
    <w:rsid w:val="00B2364D"/>
    <w:rsid w:val="00B238C6"/>
    <w:rsid w:val="00B24977"/>
    <w:rsid w:val="00B24DCA"/>
    <w:rsid w:val="00B25133"/>
    <w:rsid w:val="00B251C7"/>
    <w:rsid w:val="00B25989"/>
    <w:rsid w:val="00B26157"/>
    <w:rsid w:val="00B269B7"/>
    <w:rsid w:val="00B26A20"/>
    <w:rsid w:val="00B3043B"/>
    <w:rsid w:val="00B30490"/>
    <w:rsid w:val="00B30B49"/>
    <w:rsid w:val="00B30F1F"/>
    <w:rsid w:val="00B31E04"/>
    <w:rsid w:val="00B33027"/>
    <w:rsid w:val="00B33A96"/>
    <w:rsid w:val="00B33EB8"/>
    <w:rsid w:val="00B344B2"/>
    <w:rsid w:val="00B348BF"/>
    <w:rsid w:val="00B3578A"/>
    <w:rsid w:val="00B35A4D"/>
    <w:rsid w:val="00B367EF"/>
    <w:rsid w:val="00B3783D"/>
    <w:rsid w:val="00B402B1"/>
    <w:rsid w:val="00B410D6"/>
    <w:rsid w:val="00B4138C"/>
    <w:rsid w:val="00B41663"/>
    <w:rsid w:val="00B41D1F"/>
    <w:rsid w:val="00B420E5"/>
    <w:rsid w:val="00B425D0"/>
    <w:rsid w:val="00B43619"/>
    <w:rsid w:val="00B437E0"/>
    <w:rsid w:val="00B43C6B"/>
    <w:rsid w:val="00B43EAA"/>
    <w:rsid w:val="00B441B5"/>
    <w:rsid w:val="00B442BA"/>
    <w:rsid w:val="00B4430D"/>
    <w:rsid w:val="00B443C6"/>
    <w:rsid w:val="00B4444E"/>
    <w:rsid w:val="00B44941"/>
    <w:rsid w:val="00B44BEF"/>
    <w:rsid w:val="00B45C4D"/>
    <w:rsid w:val="00B46150"/>
    <w:rsid w:val="00B467B5"/>
    <w:rsid w:val="00B46A9D"/>
    <w:rsid w:val="00B47BB1"/>
    <w:rsid w:val="00B47FB1"/>
    <w:rsid w:val="00B5039E"/>
    <w:rsid w:val="00B508AE"/>
    <w:rsid w:val="00B50A30"/>
    <w:rsid w:val="00B51132"/>
    <w:rsid w:val="00B51283"/>
    <w:rsid w:val="00B515B4"/>
    <w:rsid w:val="00B51690"/>
    <w:rsid w:val="00B51D65"/>
    <w:rsid w:val="00B52231"/>
    <w:rsid w:val="00B522F3"/>
    <w:rsid w:val="00B5235B"/>
    <w:rsid w:val="00B52F11"/>
    <w:rsid w:val="00B530C6"/>
    <w:rsid w:val="00B53460"/>
    <w:rsid w:val="00B53B2E"/>
    <w:rsid w:val="00B53C59"/>
    <w:rsid w:val="00B5448E"/>
    <w:rsid w:val="00B544F1"/>
    <w:rsid w:val="00B54AE0"/>
    <w:rsid w:val="00B54B50"/>
    <w:rsid w:val="00B54F65"/>
    <w:rsid w:val="00B54FBA"/>
    <w:rsid w:val="00B55879"/>
    <w:rsid w:val="00B55B62"/>
    <w:rsid w:val="00B55D5F"/>
    <w:rsid w:val="00B56651"/>
    <w:rsid w:val="00B56BF2"/>
    <w:rsid w:val="00B57827"/>
    <w:rsid w:val="00B579E0"/>
    <w:rsid w:val="00B57C6B"/>
    <w:rsid w:val="00B57E9C"/>
    <w:rsid w:val="00B60C17"/>
    <w:rsid w:val="00B60C81"/>
    <w:rsid w:val="00B61098"/>
    <w:rsid w:val="00B610FE"/>
    <w:rsid w:val="00B618F9"/>
    <w:rsid w:val="00B61FCE"/>
    <w:rsid w:val="00B626FF"/>
    <w:rsid w:val="00B62989"/>
    <w:rsid w:val="00B62BD2"/>
    <w:rsid w:val="00B62F03"/>
    <w:rsid w:val="00B63088"/>
    <w:rsid w:val="00B63161"/>
    <w:rsid w:val="00B63234"/>
    <w:rsid w:val="00B6337E"/>
    <w:rsid w:val="00B6370C"/>
    <w:rsid w:val="00B63C92"/>
    <w:rsid w:val="00B64223"/>
    <w:rsid w:val="00B65106"/>
    <w:rsid w:val="00B65445"/>
    <w:rsid w:val="00B658F1"/>
    <w:rsid w:val="00B65FF6"/>
    <w:rsid w:val="00B6605A"/>
    <w:rsid w:val="00B66440"/>
    <w:rsid w:val="00B66F50"/>
    <w:rsid w:val="00B66FB9"/>
    <w:rsid w:val="00B67101"/>
    <w:rsid w:val="00B6714C"/>
    <w:rsid w:val="00B67199"/>
    <w:rsid w:val="00B67304"/>
    <w:rsid w:val="00B679E1"/>
    <w:rsid w:val="00B705A5"/>
    <w:rsid w:val="00B7115F"/>
    <w:rsid w:val="00B715D9"/>
    <w:rsid w:val="00B72094"/>
    <w:rsid w:val="00B721D2"/>
    <w:rsid w:val="00B729EE"/>
    <w:rsid w:val="00B731DD"/>
    <w:rsid w:val="00B734A2"/>
    <w:rsid w:val="00B73795"/>
    <w:rsid w:val="00B7522D"/>
    <w:rsid w:val="00B7553B"/>
    <w:rsid w:val="00B7570E"/>
    <w:rsid w:val="00B757D1"/>
    <w:rsid w:val="00B76401"/>
    <w:rsid w:val="00B76C0F"/>
    <w:rsid w:val="00B76C2A"/>
    <w:rsid w:val="00B77486"/>
    <w:rsid w:val="00B7771B"/>
    <w:rsid w:val="00B80388"/>
    <w:rsid w:val="00B807FD"/>
    <w:rsid w:val="00B808B9"/>
    <w:rsid w:val="00B80BD8"/>
    <w:rsid w:val="00B80CED"/>
    <w:rsid w:val="00B81260"/>
    <w:rsid w:val="00B81ACC"/>
    <w:rsid w:val="00B81DEF"/>
    <w:rsid w:val="00B824F3"/>
    <w:rsid w:val="00B82E04"/>
    <w:rsid w:val="00B831CA"/>
    <w:rsid w:val="00B83B78"/>
    <w:rsid w:val="00B83EF0"/>
    <w:rsid w:val="00B83FE1"/>
    <w:rsid w:val="00B842A4"/>
    <w:rsid w:val="00B85457"/>
    <w:rsid w:val="00B857BA"/>
    <w:rsid w:val="00B85FCB"/>
    <w:rsid w:val="00B8605D"/>
    <w:rsid w:val="00B864C4"/>
    <w:rsid w:val="00B864F9"/>
    <w:rsid w:val="00B865F3"/>
    <w:rsid w:val="00B867B7"/>
    <w:rsid w:val="00B86C9A"/>
    <w:rsid w:val="00B87129"/>
    <w:rsid w:val="00B87635"/>
    <w:rsid w:val="00B8790C"/>
    <w:rsid w:val="00B87A27"/>
    <w:rsid w:val="00B908F4"/>
    <w:rsid w:val="00B90BC0"/>
    <w:rsid w:val="00B9138D"/>
    <w:rsid w:val="00B93D66"/>
    <w:rsid w:val="00B93FB7"/>
    <w:rsid w:val="00B94ACB"/>
    <w:rsid w:val="00B94B25"/>
    <w:rsid w:val="00B97CFF"/>
    <w:rsid w:val="00B97EF4"/>
    <w:rsid w:val="00BA0523"/>
    <w:rsid w:val="00BA0D66"/>
    <w:rsid w:val="00BA19BA"/>
    <w:rsid w:val="00BA1CC6"/>
    <w:rsid w:val="00BA3C95"/>
    <w:rsid w:val="00BA46B1"/>
    <w:rsid w:val="00BA498B"/>
    <w:rsid w:val="00BA616A"/>
    <w:rsid w:val="00BA6349"/>
    <w:rsid w:val="00BA6A52"/>
    <w:rsid w:val="00BA6A78"/>
    <w:rsid w:val="00BA7560"/>
    <w:rsid w:val="00BA7A43"/>
    <w:rsid w:val="00BA7BDB"/>
    <w:rsid w:val="00BA7CBF"/>
    <w:rsid w:val="00BA7DC1"/>
    <w:rsid w:val="00BB005F"/>
    <w:rsid w:val="00BB078D"/>
    <w:rsid w:val="00BB0B5E"/>
    <w:rsid w:val="00BB0E18"/>
    <w:rsid w:val="00BB0EAB"/>
    <w:rsid w:val="00BB1121"/>
    <w:rsid w:val="00BB163F"/>
    <w:rsid w:val="00BB16BA"/>
    <w:rsid w:val="00BB1E8A"/>
    <w:rsid w:val="00BB2243"/>
    <w:rsid w:val="00BB2830"/>
    <w:rsid w:val="00BB2E27"/>
    <w:rsid w:val="00BB3895"/>
    <w:rsid w:val="00BB4288"/>
    <w:rsid w:val="00BB4810"/>
    <w:rsid w:val="00BB49B2"/>
    <w:rsid w:val="00BB4A45"/>
    <w:rsid w:val="00BB6083"/>
    <w:rsid w:val="00BB6702"/>
    <w:rsid w:val="00BB68E7"/>
    <w:rsid w:val="00BB6FC3"/>
    <w:rsid w:val="00BB7DA3"/>
    <w:rsid w:val="00BC0063"/>
    <w:rsid w:val="00BC0621"/>
    <w:rsid w:val="00BC25D8"/>
    <w:rsid w:val="00BC2679"/>
    <w:rsid w:val="00BC39B7"/>
    <w:rsid w:val="00BC3B2D"/>
    <w:rsid w:val="00BC482B"/>
    <w:rsid w:val="00BC48C1"/>
    <w:rsid w:val="00BC49DA"/>
    <w:rsid w:val="00BC4E7A"/>
    <w:rsid w:val="00BC51F9"/>
    <w:rsid w:val="00BC549B"/>
    <w:rsid w:val="00BC5675"/>
    <w:rsid w:val="00BC57E7"/>
    <w:rsid w:val="00BC5AC0"/>
    <w:rsid w:val="00BC5E41"/>
    <w:rsid w:val="00BC5E89"/>
    <w:rsid w:val="00BC6E37"/>
    <w:rsid w:val="00BC6F2A"/>
    <w:rsid w:val="00BC76F1"/>
    <w:rsid w:val="00BC7FE3"/>
    <w:rsid w:val="00BD0107"/>
    <w:rsid w:val="00BD083F"/>
    <w:rsid w:val="00BD0B11"/>
    <w:rsid w:val="00BD1097"/>
    <w:rsid w:val="00BD1257"/>
    <w:rsid w:val="00BD1645"/>
    <w:rsid w:val="00BD2563"/>
    <w:rsid w:val="00BD2BDD"/>
    <w:rsid w:val="00BD301A"/>
    <w:rsid w:val="00BD4BDF"/>
    <w:rsid w:val="00BD5BA2"/>
    <w:rsid w:val="00BD5F40"/>
    <w:rsid w:val="00BD5FD6"/>
    <w:rsid w:val="00BD6030"/>
    <w:rsid w:val="00BD6166"/>
    <w:rsid w:val="00BD6A93"/>
    <w:rsid w:val="00BD6DCB"/>
    <w:rsid w:val="00BD6FBC"/>
    <w:rsid w:val="00BD7133"/>
    <w:rsid w:val="00BD78DC"/>
    <w:rsid w:val="00BE0D93"/>
    <w:rsid w:val="00BE1C16"/>
    <w:rsid w:val="00BE2F7E"/>
    <w:rsid w:val="00BE3401"/>
    <w:rsid w:val="00BE3A66"/>
    <w:rsid w:val="00BE3BFF"/>
    <w:rsid w:val="00BE3D5E"/>
    <w:rsid w:val="00BE4137"/>
    <w:rsid w:val="00BE4255"/>
    <w:rsid w:val="00BE43E8"/>
    <w:rsid w:val="00BE4CEE"/>
    <w:rsid w:val="00BE4E3A"/>
    <w:rsid w:val="00BE5536"/>
    <w:rsid w:val="00BE5628"/>
    <w:rsid w:val="00BE5F85"/>
    <w:rsid w:val="00BE6A59"/>
    <w:rsid w:val="00BE6D5D"/>
    <w:rsid w:val="00BE7A89"/>
    <w:rsid w:val="00BE7F9C"/>
    <w:rsid w:val="00BF0294"/>
    <w:rsid w:val="00BF0351"/>
    <w:rsid w:val="00BF0F70"/>
    <w:rsid w:val="00BF100C"/>
    <w:rsid w:val="00BF2681"/>
    <w:rsid w:val="00BF2D9B"/>
    <w:rsid w:val="00BF3530"/>
    <w:rsid w:val="00BF35C9"/>
    <w:rsid w:val="00BF3818"/>
    <w:rsid w:val="00BF38AD"/>
    <w:rsid w:val="00BF3A7E"/>
    <w:rsid w:val="00BF3E47"/>
    <w:rsid w:val="00BF50A6"/>
    <w:rsid w:val="00BF5CBB"/>
    <w:rsid w:val="00BF5FAB"/>
    <w:rsid w:val="00BF6020"/>
    <w:rsid w:val="00BF6099"/>
    <w:rsid w:val="00BF61A3"/>
    <w:rsid w:val="00BF7C1F"/>
    <w:rsid w:val="00BF7CF7"/>
    <w:rsid w:val="00BF7FCE"/>
    <w:rsid w:val="00C005EA"/>
    <w:rsid w:val="00C00E0D"/>
    <w:rsid w:val="00C01DF1"/>
    <w:rsid w:val="00C021CF"/>
    <w:rsid w:val="00C022E0"/>
    <w:rsid w:val="00C02D8F"/>
    <w:rsid w:val="00C03005"/>
    <w:rsid w:val="00C030BC"/>
    <w:rsid w:val="00C0476A"/>
    <w:rsid w:val="00C04AB8"/>
    <w:rsid w:val="00C04F83"/>
    <w:rsid w:val="00C04F9A"/>
    <w:rsid w:val="00C05172"/>
    <w:rsid w:val="00C05611"/>
    <w:rsid w:val="00C05EE4"/>
    <w:rsid w:val="00C06070"/>
    <w:rsid w:val="00C06553"/>
    <w:rsid w:val="00C067E5"/>
    <w:rsid w:val="00C07135"/>
    <w:rsid w:val="00C07FE4"/>
    <w:rsid w:val="00C10559"/>
    <w:rsid w:val="00C108DB"/>
    <w:rsid w:val="00C12907"/>
    <w:rsid w:val="00C12D46"/>
    <w:rsid w:val="00C12DEF"/>
    <w:rsid w:val="00C1313B"/>
    <w:rsid w:val="00C1365A"/>
    <w:rsid w:val="00C14A1E"/>
    <w:rsid w:val="00C14D5B"/>
    <w:rsid w:val="00C151BA"/>
    <w:rsid w:val="00C15D5C"/>
    <w:rsid w:val="00C1615E"/>
    <w:rsid w:val="00C1731C"/>
    <w:rsid w:val="00C1736D"/>
    <w:rsid w:val="00C176BC"/>
    <w:rsid w:val="00C178F9"/>
    <w:rsid w:val="00C205BA"/>
    <w:rsid w:val="00C2095D"/>
    <w:rsid w:val="00C20B2B"/>
    <w:rsid w:val="00C21138"/>
    <w:rsid w:val="00C2114E"/>
    <w:rsid w:val="00C2115C"/>
    <w:rsid w:val="00C2236E"/>
    <w:rsid w:val="00C228A1"/>
    <w:rsid w:val="00C22BE4"/>
    <w:rsid w:val="00C230D2"/>
    <w:rsid w:val="00C232CD"/>
    <w:rsid w:val="00C23304"/>
    <w:rsid w:val="00C23644"/>
    <w:rsid w:val="00C237DE"/>
    <w:rsid w:val="00C23E03"/>
    <w:rsid w:val="00C244B0"/>
    <w:rsid w:val="00C2480B"/>
    <w:rsid w:val="00C2490C"/>
    <w:rsid w:val="00C24C00"/>
    <w:rsid w:val="00C24EE4"/>
    <w:rsid w:val="00C25684"/>
    <w:rsid w:val="00C256F8"/>
    <w:rsid w:val="00C25D00"/>
    <w:rsid w:val="00C25D79"/>
    <w:rsid w:val="00C2629E"/>
    <w:rsid w:val="00C26771"/>
    <w:rsid w:val="00C26B65"/>
    <w:rsid w:val="00C26D1E"/>
    <w:rsid w:val="00C2755E"/>
    <w:rsid w:val="00C2780E"/>
    <w:rsid w:val="00C27ED2"/>
    <w:rsid w:val="00C30040"/>
    <w:rsid w:val="00C3016F"/>
    <w:rsid w:val="00C30CB0"/>
    <w:rsid w:val="00C31789"/>
    <w:rsid w:val="00C32655"/>
    <w:rsid w:val="00C326D7"/>
    <w:rsid w:val="00C329B6"/>
    <w:rsid w:val="00C32D40"/>
    <w:rsid w:val="00C33B7A"/>
    <w:rsid w:val="00C340AB"/>
    <w:rsid w:val="00C3506B"/>
    <w:rsid w:val="00C353A6"/>
    <w:rsid w:val="00C35DD4"/>
    <w:rsid w:val="00C360A2"/>
    <w:rsid w:val="00C3616F"/>
    <w:rsid w:val="00C373BB"/>
    <w:rsid w:val="00C374E8"/>
    <w:rsid w:val="00C4034A"/>
    <w:rsid w:val="00C404F8"/>
    <w:rsid w:val="00C4097D"/>
    <w:rsid w:val="00C415B0"/>
    <w:rsid w:val="00C4206F"/>
    <w:rsid w:val="00C42687"/>
    <w:rsid w:val="00C434E4"/>
    <w:rsid w:val="00C43DAB"/>
    <w:rsid w:val="00C43FB0"/>
    <w:rsid w:val="00C44271"/>
    <w:rsid w:val="00C447E7"/>
    <w:rsid w:val="00C44C39"/>
    <w:rsid w:val="00C44D2C"/>
    <w:rsid w:val="00C44D8A"/>
    <w:rsid w:val="00C46ACF"/>
    <w:rsid w:val="00C46CD2"/>
    <w:rsid w:val="00C46CEE"/>
    <w:rsid w:val="00C47699"/>
    <w:rsid w:val="00C50276"/>
    <w:rsid w:val="00C504A4"/>
    <w:rsid w:val="00C508F1"/>
    <w:rsid w:val="00C51063"/>
    <w:rsid w:val="00C519F3"/>
    <w:rsid w:val="00C52274"/>
    <w:rsid w:val="00C5260A"/>
    <w:rsid w:val="00C52862"/>
    <w:rsid w:val="00C52A8B"/>
    <w:rsid w:val="00C53485"/>
    <w:rsid w:val="00C53658"/>
    <w:rsid w:val="00C53708"/>
    <w:rsid w:val="00C537A2"/>
    <w:rsid w:val="00C5440D"/>
    <w:rsid w:val="00C545F9"/>
    <w:rsid w:val="00C54C27"/>
    <w:rsid w:val="00C54C2D"/>
    <w:rsid w:val="00C55137"/>
    <w:rsid w:val="00C552EA"/>
    <w:rsid w:val="00C55345"/>
    <w:rsid w:val="00C558D3"/>
    <w:rsid w:val="00C55E92"/>
    <w:rsid w:val="00C563F2"/>
    <w:rsid w:val="00C57559"/>
    <w:rsid w:val="00C5762E"/>
    <w:rsid w:val="00C57CE4"/>
    <w:rsid w:val="00C57F69"/>
    <w:rsid w:val="00C600F2"/>
    <w:rsid w:val="00C60383"/>
    <w:rsid w:val="00C60468"/>
    <w:rsid w:val="00C60854"/>
    <w:rsid w:val="00C612B7"/>
    <w:rsid w:val="00C616C2"/>
    <w:rsid w:val="00C61731"/>
    <w:rsid w:val="00C6182C"/>
    <w:rsid w:val="00C630BD"/>
    <w:rsid w:val="00C63916"/>
    <w:rsid w:val="00C6391E"/>
    <w:rsid w:val="00C63BF7"/>
    <w:rsid w:val="00C63F23"/>
    <w:rsid w:val="00C64C69"/>
    <w:rsid w:val="00C65342"/>
    <w:rsid w:val="00C6598E"/>
    <w:rsid w:val="00C659DF"/>
    <w:rsid w:val="00C65B8D"/>
    <w:rsid w:val="00C65C05"/>
    <w:rsid w:val="00C6629D"/>
    <w:rsid w:val="00C663F8"/>
    <w:rsid w:val="00C66C6E"/>
    <w:rsid w:val="00C66F2B"/>
    <w:rsid w:val="00C6793F"/>
    <w:rsid w:val="00C67AD0"/>
    <w:rsid w:val="00C709DF"/>
    <w:rsid w:val="00C70AA5"/>
    <w:rsid w:val="00C70DB6"/>
    <w:rsid w:val="00C70E0E"/>
    <w:rsid w:val="00C71070"/>
    <w:rsid w:val="00C711D8"/>
    <w:rsid w:val="00C727D6"/>
    <w:rsid w:val="00C728B9"/>
    <w:rsid w:val="00C729F6"/>
    <w:rsid w:val="00C72A3D"/>
    <w:rsid w:val="00C73218"/>
    <w:rsid w:val="00C739E9"/>
    <w:rsid w:val="00C73CCC"/>
    <w:rsid w:val="00C73F2D"/>
    <w:rsid w:val="00C74517"/>
    <w:rsid w:val="00C74936"/>
    <w:rsid w:val="00C74DBC"/>
    <w:rsid w:val="00C7605F"/>
    <w:rsid w:val="00C7640A"/>
    <w:rsid w:val="00C769CE"/>
    <w:rsid w:val="00C77065"/>
    <w:rsid w:val="00C771EF"/>
    <w:rsid w:val="00C7726C"/>
    <w:rsid w:val="00C800B4"/>
    <w:rsid w:val="00C80A22"/>
    <w:rsid w:val="00C80D29"/>
    <w:rsid w:val="00C813BF"/>
    <w:rsid w:val="00C8151E"/>
    <w:rsid w:val="00C81744"/>
    <w:rsid w:val="00C82714"/>
    <w:rsid w:val="00C83F03"/>
    <w:rsid w:val="00C840AF"/>
    <w:rsid w:val="00C840D6"/>
    <w:rsid w:val="00C841F5"/>
    <w:rsid w:val="00C847A4"/>
    <w:rsid w:val="00C85181"/>
    <w:rsid w:val="00C8558A"/>
    <w:rsid w:val="00C85ADA"/>
    <w:rsid w:val="00C85E4E"/>
    <w:rsid w:val="00C8615E"/>
    <w:rsid w:val="00C86447"/>
    <w:rsid w:val="00C86AE8"/>
    <w:rsid w:val="00C86EC5"/>
    <w:rsid w:val="00C87A89"/>
    <w:rsid w:val="00C90842"/>
    <w:rsid w:val="00C90B9E"/>
    <w:rsid w:val="00C90CD3"/>
    <w:rsid w:val="00C9170E"/>
    <w:rsid w:val="00C92F3C"/>
    <w:rsid w:val="00C93F2B"/>
    <w:rsid w:val="00C9456E"/>
    <w:rsid w:val="00C94945"/>
    <w:rsid w:val="00C949A2"/>
    <w:rsid w:val="00C94A24"/>
    <w:rsid w:val="00C94D3E"/>
    <w:rsid w:val="00C94D8C"/>
    <w:rsid w:val="00C964E2"/>
    <w:rsid w:val="00C97DD5"/>
    <w:rsid w:val="00C97E44"/>
    <w:rsid w:val="00CA0537"/>
    <w:rsid w:val="00CA08D9"/>
    <w:rsid w:val="00CA10B3"/>
    <w:rsid w:val="00CA13F3"/>
    <w:rsid w:val="00CA188E"/>
    <w:rsid w:val="00CA1B0C"/>
    <w:rsid w:val="00CA287F"/>
    <w:rsid w:val="00CA28EE"/>
    <w:rsid w:val="00CA2DBB"/>
    <w:rsid w:val="00CA31E2"/>
    <w:rsid w:val="00CA32FA"/>
    <w:rsid w:val="00CA37CF"/>
    <w:rsid w:val="00CA49DE"/>
    <w:rsid w:val="00CA4A5F"/>
    <w:rsid w:val="00CA4A79"/>
    <w:rsid w:val="00CA4C0D"/>
    <w:rsid w:val="00CA501E"/>
    <w:rsid w:val="00CA5037"/>
    <w:rsid w:val="00CA50FF"/>
    <w:rsid w:val="00CA54AD"/>
    <w:rsid w:val="00CA57E8"/>
    <w:rsid w:val="00CA58D3"/>
    <w:rsid w:val="00CA5AD7"/>
    <w:rsid w:val="00CA619A"/>
    <w:rsid w:val="00CA65C1"/>
    <w:rsid w:val="00CA68D6"/>
    <w:rsid w:val="00CA76E0"/>
    <w:rsid w:val="00CA7C92"/>
    <w:rsid w:val="00CB07A1"/>
    <w:rsid w:val="00CB0F0E"/>
    <w:rsid w:val="00CB0FA3"/>
    <w:rsid w:val="00CB10CF"/>
    <w:rsid w:val="00CB1786"/>
    <w:rsid w:val="00CB1A06"/>
    <w:rsid w:val="00CB1A4A"/>
    <w:rsid w:val="00CB1F4A"/>
    <w:rsid w:val="00CB28C6"/>
    <w:rsid w:val="00CB2AB2"/>
    <w:rsid w:val="00CB2BE3"/>
    <w:rsid w:val="00CB337B"/>
    <w:rsid w:val="00CB42B6"/>
    <w:rsid w:val="00CB4665"/>
    <w:rsid w:val="00CB4A8F"/>
    <w:rsid w:val="00CB5234"/>
    <w:rsid w:val="00CB55BD"/>
    <w:rsid w:val="00CB6092"/>
    <w:rsid w:val="00CB67E3"/>
    <w:rsid w:val="00CB6819"/>
    <w:rsid w:val="00CB70A8"/>
    <w:rsid w:val="00CC04F4"/>
    <w:rsid w:val="00CC079E"/>
    <w:rsid w:val="00CC08AD"/>
    <w:rsid w:val="00CC15C0"/>
    <w:rsid w:val="00CC2819"/>
    <w:rsid w:val="00CC2C76"/>
    <w:rsid w:val="00CC2CFE"/>
    <w:rsid w:val="00CC2E2C"/>
    <w:rsid w:val="00CC3398"/>
    <w:rsid w:val="00CC37BB"/>
    <w:rsid w:val="00CC386D"/>
    <w:rsid w:val="00CC54D0"/>
    <w:rsid w:val="00CC570D"/>
    <w:rsid w:val="00CC5769"/>
    <w:rsid w:val="00CC5D0F"/>
    <w:rsid w:val="00CC64DF"/>
    <w:rsid w:val="00CC6BCC"/>
    <w:rsid w:val="00CC7676"/>
    <w:rsid w:val="00CD11FA"/>
    <w:rsid w:val="00CD19F2"/>
    <w:rsid w:val="00CD1B8A"/>
    <w:rsid w:val="00CD307C"/>
    <w:rsid w:val="00CD357E"/>
    <w:rsid w:val="00CD35ED"/>
    <w:rsid w:val="00CD3A4A"/>
    <w:rsid w:val="00CD4159"/>
    <w:rsid w:val="00CD4A88"/>
    <w:rsid w:val="00CD51FF"/>
    <w:rsid w:val="00CD5271"/>
    <w:rsid w:val="00CD542E"/>
    <w:rsid w:val="00CD6966"/>
    <w:rsid w:val="00CD75CD"/>
    <w:rsid w:val="00CD784B"/>
    <w:rsid w:val="00CE0093"/>
    <w:rsid w:val="00CE07C8"/>
    <w:rsid w:val="00CE0B23"/>
    <w:rsid w:val="00CE0CB1"/>
    <w:rsid w:val="00CE0CC0"/>
    <w:rsid w:val="00CE1E7E"/>
    <w:rsid w:val="00CE2271"/>
    <w:rsid w:val="00CE2A33"/>
    <w:rsid w:val="00CE2E26"/>
    <w:rsid w:val="00CE3B86"/>
    <w:rsid w:val="00CE3C3F"/>
    <w:rsid w:val="00CE3D5B"/>
    <w:rsid w:val="00CE3ED6"/>
    <w:rsid w:val="00CE4DF3"/>
    <w:rsid w:val="00CE4ECF"/>
    <w:rsid w:val="00CE4F04"/>
    <w:rsid w:val="00CE514D"/>
    <w:rsid w:val="00CE54C0"/>
    <w:rsid w:val="00CE5847"/>
    <w:rsid w:val="00CE58BF"/>
    <w:rsid w:val="00CE59B4"/>
    <w:rsid w:val="00CE5A46"/>
    <w:rsid w:val="00CE5C02"/>
    <w:rsid w:val="00CE66B3"/>
    <w:rsid w:val="00CE7039"/>
    <w:rsid w:val="00CE703F"/>
    <w:rsid w:val="00CE7139"/>
    <w:rsid w:val="00CF000B"/>
    <w:rsid w:val="00CF11B5"/>
    <w:rsid w:val="00CF17D7"/>
    <w:rsid w:val="00CF2299"/>
    <w:rsid w:val="00CF243F"/>
    <w:rsid w:val="00CF2528"/>
    <w:rsid w:val="00CF2D70"/>
    <w:rsid w:val="00CF30F0"/>
    <w:rsid w:val="00CF314B"/>
    <w:rsid w:val="00CF328F"/>
    <w:rsid w:val="00CF34A7"/>
    <w:rsid w:val="00CF3530"/>
    <w:rsid w:val="00CF3B52"/>
    <w:rsid w:val="00CF3F38"/>
    <w:rsid w:val="00CF43AD"/>
    <w:rsid w:val="00CF4BCC"/>
    <w:rsid w:val="00CF509E"/>
    <w:rsid w:val="00CF5BDA"/>
    <w:rsid w:val="00CF6EEB"/>
    <w:rsid w:val="00CF7573"/>
    <w:rsid w:val="00CF7CBD"/>
    <w:rsid w:val="00D00515"/>
    <w:rsid w:val="00D00756"/>
    <w:rsid w:val="00D00F12"/>
    <w:rsid w:val="00D0111B"/>
    <w:rsid w:val="00D01ECE"/>
    <w:rsid w:val="00D027AC"/>
    <w:rsid w:val="00D02DAF"/>
    <w:rsid w:val="00D032DF"/>
    <w:rsid w:val="00D03443"/>
    <w:rsid w:val="00D03ED8"/>
    <w:rsid w:val="00D0424B"/>
    <w:rsid w:val="00D043CE"/>
    <w:rsid w:val="00D04C6A"/>
    <w:rsid w:val="00D050AF"/>
    <w:rsid w:val="00D05351"/>
    <w:rsid w:val="00D05705"/>
    <w:rsid w:val="00D058C6"/>
    <w:rsid w:val="00D05E92"/>
    <w:rsid w:val="00D06035"/>
    <w:rsid w:val="00D0658D"/>
    <w:rsid w:val="00D06979"/>
    <w:rsid w:val="00D06BFB"/>
    <w:rsid w:val="00D06CE2"/>
    <w:rsid w:val="00D06E23"/>
    <w:rsid w:val="00D10483"/>
    <w:rsid w:val="00D10501"/>
    <w:rsid w:val="00D1090E"/>
    <w:rsid w:val="00D10D88"/>
    <w:rsid w:val="00D10E55"/>
    <w:rsid w:val="00D10F16"/>
    <w:rsid w:val="00D11021"/>
    <w:rsid w:val="00D112EE"/>
    <w:rsid w:val="00D11864"/>
    <w:rsid w:val="00D1275B"/>
    <w:rsid w:val="00D127B7"/>
    <w:rsid w:val="00D128F5"/>
    <w:rsid w:val="00D12BC5"/>
    <w:rsid w:val="00D138E0"/>
    <w:rsid w:val="00D14341"/>
    <w:rsid w:val="00D1441C"/>
    <w:rsid w:val="00D146DE"/>
    <w:rsid w:val="00D14CC7"/>
    <w:rsid w:val="00D15A4D"/>
    <w:rsid w:val="00D15B0B"/>
    <w:rsid w:val="00D15CD0"/>
    <w:rsid w:val="00D16054"/>
    <w:rsid w:val="00D161F2"/>
    <w:rsid w:val="00D16211"/>
    <w:rsid w:val="00D16852"/>
    <w:rsid w:val="00D16C42"/>
    <w:rsid w:val="00D1724E"/>
    <w:rsid w:val="00D20623"/>
    <w:rsid w:val="00D21910"/>
    <w:rsid w:val="00D22EE4"/>
    <w:rsid w:val="00D233FC"/>
    <w:rsid w:val="00D23598"/>
    <w:rsid w:val="00D235CF"/>
    <w:rsid w:val="00D23A1C"/>
    <w:rsid w:val="00D246D7"/>
    <w:rsid w:val="00D247E1"/>
    <w:rsid w:val="00D24DD4"/>
    <w:rsid w:val="00D252CE"/>
    <w:rsid w:val="00D25761"/>
    <w:rsid w:val="00D26060"/>
    <w:rsid w:val="00D26235"/>
    <w:rsid w:val="00D26E55"/>
    <w:rsid w:val="00D2782F"/>
    <w:rsid w:val="00D27E62"/>
    <w:rsid w:val="00D300F8"/>
    <w:rsid w:val="00D30BDE"/>
    <w:rsid w:val="00D30C87"/>
    <w:rsid w:val="00D310A6"/>
    <w:rsid w:val="00D31B34"/>
    <w:rsid w:val="00D329A9"/>
    <w:rsid w:val="00D32A8D"/>
    <w:rsid w:val="00D33C32"/>
    <w:rsid w:val="00D33F7B"/>
    <w:rsid w:val="00D340F1"/>
    <w:rsid w:val="00D34DA9"/>
    <w:rsid w:val="00D3505E"/>
    <w:rsid w:val="00D3511C"/>
    <w:rsid w:val="00D353B0"/>
    <w:rsid w:val="00D35631"/>
    <w:rsid w:val="00D35D81"/>
    <w:rsid w:val="00D360EA"/>
    <w:rsid w:val="00D3657C"/>
    <w:rsid w:val="00D367D0"/>
    <w:rsid w:val="00D36C5E"/>
    <w:rsid w:val="00D3703D"/>
    <w:rsid w:val="00D37145"/>
    <w:rsid w:val="00D378F7"/>
    <w:rsid w:val="00D4020F"/>
    <w:rsid w:val="00D40868"/>
    <w:rsid w:val="00D4156B"/>
    <w:rsid w:val="00D43333"/>
    <w:rsid w:val="00D43837"/>
    <w:rsid w:val="00D43856"/>
    <w:rsid w:val="00D43B54"/>
    <w:rsid w:val="00D43D9D"/>
    <w:rsid w:val="00D449D1"/>
    <w:rsid w:val="00D456AD"/>
    <w:rsid w:val="00D4588F"/>
    <w:rsid w:val="00D45CC6"/>
    <w:rsid w:val="00D45E28"/>
    <w:rsid w:val="00D46637"/>
    <w:rsid w:val="00D479D3"/>
    <w:rsid w:val="00D47B00"/>
    <w:rsid w:val="00D47EB4"/>
    <w:rsid w:val="00D5025D"/>
    <w:rsid w:val="00D503DC"/>
    <w:rsid w:val="00D50939"/>
    <w:rsid w:val="00D50CC7"/>
    <w:rsid w:val="00D50E0B"/>
    <w:rsid w:val="00D511C4"/>
    <w:rsid w:val="00D51C4F"/>
    <w:rsid w:val="00D524E0"/>
    <w:rsid w:val="00D53220"/>
    <w:rsid w:val="00D53599"/>
    <w:rsid w:val="00D53842"/>
    <w:rsid w:val="00D53E34"/>
    <w:rsid w:val="00D54418"/>
    <w:rsid w:val="00D544FD"/>
    <w:rsid w:val="00D545D5"/>
    <w:rsid w:val="00D54FC1"/>
    <w:rsid w:val="00D55377"/>
    <w:rsid w:val="00D555AC"/>
    <w:rsid w:val="00D55FA4"/>
    <w:rsid w:val="00D55FBD"/>
    <w:rsid w:val="00D56656"/>
    <w:rsid w:val="00D569C9"/>
    <w:rsid w:val="00D569F4"/>
    <w:rsid w:val="00D57490"/>
    <w:rsid w:val="00D57CAB"/>
    <w:rsid w:val="00D60093"/>
    <w:rsid w:val="00D60376"/>
    <w:rsid w:val="00D604C6"/>
    <w:rsid w:val="00D6157B"/>
    <w:rsid w:val="00D6203D"/>
    <w:rsid w:val="00D62C4B"/>
    <w:rsid w:val="00D63495"/>
    <w:rsid w:val="00D6350D"/>
    <w:rsid w:val="00D63A5F"/>
    <w:rsid w:val="00D6423A"/>
    <w:rsid w:val="00D64516"/>
    <w:rsid w:val="00D655AA"/>
    <w:rsid w:val="00D65A43"/>
    <w:rsid w:val="00D65C32"/>
    <w:rsid w:val="00D6617E"/>
    <w:rsid w:val="00D6618B"/>
    <w:rsid w:val="00D67A6B"/>
    <w:rsid w:val="00D703FD"/>
    <w:rsid w:val="00D704B5"/>
    <w:rsid w:val="00D70570"/>
    <w:rsid w:val="00D70612"/>
    <w:rsid w:val="00D71EC5"/>
    <w:rsid w:val="00D71FE7"/>
    <w:rsid w:val="00D7231B"/>
    <w:rsid w:val="00D72561"/>
    <w:rsid w:val="00D73251"/>
    <w:rsid w:val="00D73E5D"/>
    <w:rsid w:val="00D73E8C"/>
    <w:rsid w:val="00D74401"/>
    <w:rsid w:val="00D74729"/>
    <w:rsid w:val="00D750B2"/>
    <w:rsid w:val="00D75227"/>
    <w:rsid w:val="00D7573F"/>
    <w:rsid w:val="00D7616B"/>
    <w:rsid w:val="00D763D0"/>
    <w:rsid w:val="00D776FF"/>
    <w:rsid w:val="00D777E2"/>
    <w:rsid w:val="00D77878"/>
    <w:rsid w:val="00D77B7E"/>
    <w:rsid w:val="00D77F6C"/>
    <w:rsid w:val="00D800D1"/>
    <w:rsid w:val="00D80307"/>
    <w:rsid w:val="00D805A0"/>
    <w:rsid w:val="00D80F84"/>
    <w:rsid w:val="00D80FA7"/>
    <w:rsid w:val="00D817B2"/>
    <w:rsid w:val="00D81952"/>
    <w:rsid w:val="00D819F5"/>
    <w:rsid w:val="00D81E79"/>
    <w:rsid w:val="00D81F26"/>
    <w:rsid w:val="00D82130"/>
    <w:rsid w:val="00D8273A"/>
    <w:rsid w:val="00D82A0A"/>
    <w:rsid w:val="00D82C05"/>
    <w:rsid w:val="00D82D67"/>
    <w:rsid w:val="00D8309D"/>
    <w:rsid w:val="00D8486D"/>
    <w:rsid w:val="00D84B68"/>
    <w:rsid w:val="00D84DEB"/>
    <w:rsid w:val="00D84F29"/>
    <w:rsid w:val="00D85364"/>
    <w:rsid w:val="00D858A6"/>
    <w:rsid w:val="00D85D61"/>
    <w:rsid w:val="00D85D9D"/>
    <w:rsid w:val="00D86923"/>
    <w:rsid w:val="00D874EA"/>
    <w:rsid w:val="00D901B5"/>
    <w:rsid w:val="00D902EA"/>
    <w:rsid w:val="00D9036B"/>
    <w:rsid w:val="00D9070E"/>
    <w:rsid w:val="00D90AEC"/>
    <w:rsid w:val="00D90BEC"/>
    <w:rsid w:val="00D917C9"/>
    <w:rsid w:val="00D91BCB"/>
    <w:rsid w:val="00D91C5C"/>
    <w:rsid w:val="00D92624"/>
    <w:rsid w:val="00D931E9"/>
    <w:rsid w:val="00D9445E"/>
    <w:rsid w:val="00D94857"/>
    <w:rsid w:val="00D94D31"/>
    <w:rsid w:val="00D95744"/>
    <w:rsid w:val="00D962BC"/>
    <w:rsid w:val="00D96825"/>
    <w:rsid w:val="00D9690A"/>
    <w:rsid w:val="00D96D71"/>
    <w:rsid w:val="00D97329"/>
    <w:rsid w:val="00DA0055"/>
    <w:rsid w:val="00DA0271"/>
    <w:rsid w:val="00DA05C7"/>
    <w:rsid w:val="00DA076D"/>
    <w:rsid w:val="00DA0A22"/>
    <w:rsid w:val="00DA0BBB"/>
    <w:rsid w:val="00DA0D4F"/>
    <w:rsid w:val="00DA1032"/>
    <w:rsid w:val="00DA1111"/>
    <w:rsid w:val="00DA15DF"/>
    <w:rsid w:val="00DA1A7E"/>
    <w:rsid w:val="00DA1D67"/>
    <w:rsid w:val="00DA2885"/>
    <w:rsid w:val="00DA3786"/>
    <w:rsid w:val="00DA3838"/>
    <w:rsid w:val="00DA3CF1"/>
    <w:rsid w:val="00DA3ED3"/>
    <w:rsid w:val="00DA43C8"/>
    <w:rsid w:val="00DA50BA"/>
    <w:rsid w:val="00DA55EC"/>
    <w:rsid w:val="00DA6672"/>
    <w:rsid w:val="00DA69EA"/>
    <w:rsid w:val="00DA6B74"/>
    <w:rsid w:val="00DA6D9E"/>
    <w:rsid w:val="00DA6EFD"/>
    <w:rsid w:val="00DA7439"/>
    <w:rsid w:val="00DA7678"/>
    <w:rsid w:val="00DB1759"/>
    <w:rsid w:val="00DB1A2C"/>
    <w:rsid w:val="00DB21D4"/>
    <w:rsid w:val="00DB23A0"/>
    <w:rsid w:val="00DB3855"/>
    <w:rsid w:val="00DB3B16"/>
    <w:rsid w:val="00DB457E"/>
    <w:rsid w:val="00DB48CA"/>
    <w:rsid w:val="00DB5370"/>
    <w:rsid w:val="00DB65C4"/>
    <w:rsid w:val="00DB6678"/>
    <w:rsid w:val="00DB66B0"/>
    <w:rsid w:val="00DB67DE"/>
    <w:rsid w:val="00DB6F1E"/>
    <w:rsid w:val="00DB70BF"/>
    <w:rsid w:val="00DB7715"/>
    <w:rsid w:val="00DB7A31"/>
    <w:rsid w:val="00DC0E2A"/>
    <w:rsid w:val="00DC1106"/>
    <w:rsid w:val="00DC115F"/>
    <w:rsid w:val="00DC1242"/>
    <w:rsid w:val="00DC17B4"/>
    <w:rsid w:val="00DC1D99"/>
    <w:rsid w:val="00DC1FCE"/>
    <w:rsid w:val="00DC26A5"/>
    <w:rsid w:val="00DC2812"/>
    <w:rsid w:val="00DC2B88"/>
    <w:rsid w:val="00DC305D"/>
    <w:rsid w:val="00DC4001"/>
    <w:rsid w:val="00DC4758"/>
    <w:rsid w:val="00DC4C84"/>
    <w:rsid w:val="00DC51A4"/>
    <w:rsid w:val="00DC51AA"/>
    <w:rsid w:val="00DC5B56"/>
    <w:rsid w:val="00DC5EF0"/>
    <w:rsid w:val="00DC6B9C"/>
    <w:rsid w:val="00DC6D82"/>
    <w:rsid w:val="00DC71DF"/>
    <w:rsid w:val="00DC7466"/>
    <w:rsid w:val="00DC777D"/>
    <w:rsid w:val="00DC7A08"/>
    <w:rsid w:val="00DD00E2"/>
    <w:rsid w:val="00DD0440"/>
    <w:rsid w:val="00DD092E"/>
    <w:rsid w:val="00DD0939"/>
    <w:rsid w:val="00DD1057"/>
    <w:rsid w:val="00DD1580"/>
    <w:rsid w:val="00DD15F7"/>
    <w:rsid w:val="00DD199F"/>
    <w:rsid w:val="00DD1B40"/>
    <w:rsid w:val="00DD2953"/>
    <w:rsid w:val="00DD297E"/>
    <w:rsid w:val="00DD2C2B"/>
    <w:rsid w:val="00DD2E94"/>
    <w:rsid w:val="00DD31C3"/>
    <w:rsid w:val="00DD33E8"/>
    <w:rsid w:val="00DD41AA"/>
    <w:rsid w:val="00DD4492"/>
    <w:rsid w:val="00DD4867"/>
    <w:rsid w:val="00DD568C"/>
    <w:rsid w:val="00DD593A"/>
    <w:rsid w:val="00DD5A84"/>
    <w:rsid w:val="00DD5D1C"/>
    <w:rsid w:val="00DD6C72"/>
    <w:rsid w:val="00DE0666"/>
    <w:rsid w:val="00DE0F12"/>
    <w:rsid w:val="00DE276D"/>
    <w:rsid w:val="00DE3408"/>
    <w:rsid w:val="00DE41E9"/>
    <w:rsid w:val="00DE50CC"/>
    <w:rsid w:val="00DE5297"/>
    <w:rsid w:val="00DE647E"/>
    <w:rsid w:val="00DE6B16"/>
    <w:rsid w:val="00DE78A0"/>
    <w:rsid w:val="00DE7D36"/>
    <w:rsid w:val="00DF014E"/>
    <w:rsid w:val="00DF0FBD"/>
    <w:rsid w:val="00DF1352"/>
    <w:rsid w:val="00DF154D"/>
    <w:rsid w:val="00DF1BB2"/>
    <w:rsid w:val="00DF283F"/>
    <w:rsid w:val="00DF298B"/>
    <w:rsid w:val="00DF2AB4"/>
    <w:rsid w:val="00DF3DB2"/>
    <w:rsid w:val="00DF4171"/>
    <w:rsid w:val="00DF4327"/>
    <w:rsid w:val="00DF49D4"/>
    <w:rsid w:val="00DF54B2"/>
    <w:rsid w:val="00DF5660"/>
    <w:rsid w:val="00DF5C9C"/>
    <w:rsid w:val="00DF6061"/>
    <w:rsid w:val="00DF6D5B"/>
    <w:rsid w:val="00DF6F8A"/>
    <w:rsid w:val="00DF790B"/>
    <w:rsid w:val="00DF7A27"/>
    <w:rsid w:val="00DF7B62"/>
    <w:rsid w:val="00E00FDC"/>
    <w:rsid w:val="00E02B39"/>
    <w:rsid w:val="00E02DB5"/>
    <w:rsid w:val="00E02F20"/>
    <w:rsid w:val="00E03309"/>
    <w:rsid w:val="00E0331E"/>
    <w:rsid w:val="00E03946"/>
    <w:rsid w:val="00E03CC7"/>
    <w:rsid w:val="00E05F1B"/>
    <w:rsid w:val="00E06229"/>
    <w:rsid w:val="00E062CB"/>
    <w:rsid w:val="00E068B4"/>
    <w:rsid w:val="00E07271"/>
    <w:rsid w:val="00E10755"/>
    <w:rsid w:val="00E10A14"/>
    <w:rsid w:val="00E10EE9"/>
    <w:rsid w:val="00E11FDE"/>
    <w:rsid w:val="00E12A63"/>
    <w:rsid w:val="00E12BEE"/>
    <w:rsid w:val="00E13A51"/>
    <w:rsid w:val="00E143F4"/>
    <w:rsid w:val="00E14427"/>
    <w:rsid w:val="00E144A1"/>
    <w:rsid w:val="00E14E23"/>
    <w:rsid w:val="00E14E4C"/>
    <w:rsid w:val="00E15240"/>
    <w:rsid w:val="00E15AF4"/>
    <w:rsid w:val="00E15CA6"/>
    <w:rsid w:val="00E15D36"/>
    <w:rsid w:val="00E17538"/>
    <w:rsid w:val="00E177A2"/>
    <w:rsid w:val="00E178D1"/>
    <w:rsid w:val="00E17F03"/>
    <w:rsid w:val="00E20143"/>
    <w:rsid w:val="00E209AA"/>
    <w:rsid w:val="00E20D08"/>
    <w:rsid w:val="00E20D26"/>
    <w:rsid w:val="00E2113A"/>
    <w:rsid w:val="00E21476"/>
    <w:rsid w:val="00E21BA2"/>
    <w:rsid w:val="00E23C0F"/>
    <w:rsid w:val="00E23E3D"/>
    <w:rsid w:val="00E23E9E"/>
    <w:rsid w:val="00E24073"/>
    <w:rsid w:val="00E24318"/>
    <w:rsid w:val="00E248F7"/>
    <w:rsid w:val="00E249F9"/>
    <w:rsid w:val="00E24C30"/>
    <w:rsid w:val="00E25859"/>
    <w:rsid w:val="00E265ED"/>
    <w:rsid w:val="00E26630"/>
    <w:rsid w:val="00E26C9E"/>
    <w:rsid w:val="00E26ED0"/>
    <w:rsid w:val="00E27093"/>
    <w:rsid w:val="00E271D0"/>
    <w:rsid w:val="00E27C3D"/>
    <w:rsid w:val="00E27DD3"/>
    <w:rsid w:val="00E31BCE"/>
    <w:rsid w:val="00E31C6B"/>
    <w:rsid w:val="00E32689"/>
    <w:rsid w:val="00E33499"/>
    <w:rsid w:val="00E337F7"/>
    <w:rsid w:val="00E34F8D"/>
    <w:rsid w:val="00E35845"/>
    <w:rsid w:val="00E35983"/>
    <w:rsid w:val="00E367DA"/>
    <w:rsid w:val="00E369CE"/>
    <w:rsid w:val="00E37EEB"/>
    <w:rsid w:val="00E4054B"/>
    <w:rsid w:val="00E4092A"/>
    <w:rsid w:val="00E4130B"/>
    <w:rsid w:val="00E41594"/>
    <w:rsid w:val="00E41C45"/>
    <w:rsid w:val="00E420C0"/>
    <w:rsid w:val="00E4342C"/>
    <w:rsid w:val="00E44281"/>
    <w:rsid w:val="00E444AF"/>
    <w:rsid w:val="00E44A45"/>
    <w:rsid w:val="00E4530B"/>
    <w:rsid w:val="00E45318"/>
    <w:rsid w:val="00E454BD"/>
    <w:rsid w:val="00E45B07"/>
    <w:rsid w:val="00E464EA"/>
    <w:rsid w:val="00E4662E"/>
    <w:rsid w:val="00E4689A"/>
    <w:rsid w:val="00E46DF4"/>
    <w:rsid w:val="00E4722A"/>
    <w:rsid w:val="00E47391"/>
    <w:rsid w:val="00E47561"/>
    <w:rsid w:val="00E475DC"/>
    <w:rsid w:val="00E50079"/>
    <w:rsid w:val="00E502E4"/>
    <w:rsid w:val="00E50650"/>
    <w:rsid w:val="00E506A4"/>
    <w:rsid w:val="00E50943"/>
    <w:rsid w:val="00E51038"/>
    <w:rsid w:val="00E51A16"/>
    <w:rsid w:val="00E51E19"/>
    <w:rsid w:val="00E52A9C"/>
    <w:rsid w:val="00E52CC1"/>
    <w:rsid w:val="00E538CB"/>
    <w:rsid w:val="00E53A85"/>
    <w:rsid w:val="00E542BE"/>
    <w:rsid w:val="00E551B5"/>
    <w:rsid w:val="00E55AE6"/>
    <w:rsid w:val="00E55D6F"/>
    <w:rsid w:val="00E5600B"/>
    <w:rsid w:val="00E57048"/>
    <w:rsid w:val="00E608B4"/>
    <w:rsid w:val="00E60C51"/>
    <w:rsid w:val="00E61130"/>
    <w:rsid w:val="00E61460"/>
    <w:rsid w:val="00E6162C"/>
    <w:rsid w:val="00E61A19"/>
    <w:rsid w:val="00E61CB4"/>
    <w:rsid w:val="00E61D81"/>
    <w:rsid w:val="00E6210A"/>
    <w:rsid w:val="00E62BA6"/>
    <w:rsid w:val="00E62FB3"/>
    <w:rsid w:val="00E6308A"/>
    <w:rsid w:val="00E638E9"/>
    <w:rsid w:val="00E63E78"/>
    <w:rsid w:val="00E64122"/>
    <w:rsid w:val="00E641CF"/>
    <w:rsid w:val="00E64310"/>
    <w:rsid w:val="00E6483D"/>
    <w:rsid w:val="00E65083"/>
    <w:rsid w:val="00E65586"/>
    <w:rsid w:val="00E65B24"/>
    <w:rsid w:val="00E65B97"/>
    <w:rsid w:val="00E66224"/>
    <w:rsid w:val="00E676C2"/>
    <w:rsid w:val="00E7020D"/>
    <w:rsid w:val="00E707AF"/>
    <w:rsid w:val="00E72690"/>
    <w:rsid w:val="00E72A52"/>
    <w:rsid w:val="00E72D6B"/>
    <w:rsid w:val="00E7315E"/>
    <w:rsid w:val="00E733A5"/>
    <w:rsid w:val="00E73D41"/>
    <w:rsid w:val="00E742D4"/>
    <w:rsid w:val="00E74696"/>
    <w:rsid w:val="00E74CA9"/>
    <w:rsid w:val="00E74EAD"/>
    <w:rsid w:val="00E75848"/>
    <w:rsid w:val="00E768B5"/>
    <w:rsid w:val="00E769F5"/>
    <w:rsid w:val="00E7794A"/>
    <w:rsid w:val="00E806D5"/>
    <w:rsid w:val="00E808F3"/>
    <w:rsid w:val="00E8091F"/>
    <w:rsid w:val="00E80AE5"/>
    <w:rsid w:val="00E80C56"/>
    <w:rsid w:val="00E81225"/>
    <w:rsid w:val="00E8276B"/>
    <w:rsid w:val="00E8302B"/>
    <w:rsid w:val="00E83707"/>
    <w:rsid w:val="00E83BEB"/>
    <w:rsid w:val="00E83D2B"/>
    <w:rsid w:val="00E84807"/>
    <w:rsid w:val="00E84A01"/>
    <w:rsid w:val="00E8521F"/>
    <w:rsid w:val="00E86128"/>
    <w:rsid w:val="00E86DAC"/>
    <w:rsid w:val="00E86E8A"/>
    <w:rsid w:val="00E9018B"/>
    <w:rsid w:val="00E90281"/>
    <w:rsid w:val="00E904EC"/>
    <w:rsid w:val="00E91273"/>
    <w:rsid w:val="00E912EA"/>
    <w:rsid w:val="00E916EE"/>
    <w:rsid w:val="00E91D8E"/>
    <w:rsid w:val="00E940AD"/>
    <w:rsid w:val="00E943C2"/>
    <w:rsid w:val="00E94C52"/>
    <w:rsid w:val="00E94F4E"/>
    <w:rsid w:val="00E95358"/>
    <w:rsid w:val="00E95F81"/>
    <w:rsid w:val="00E9732D"/>
    <w:rsid w:val="00E97615"/>
    <w:rsid w:val="00E979A9"/>
    <w:rsid w:val="00E97BB1"/>
    <w:rsid w:val="00EA1971"/>
    <w:rsid w:val="00EA1E42"/>
    <w:rsid w:val="00EA203C"/>
    <w:rsid w:val="00EA2296"/>
    <w:rsid w:val="00EA2533"/>
    <w:rsid w:val="00EA2D1E"/>
    <w:rsid w:val="00EA2D51"/>
    <w:rsid w:val="00EA2FF1"/>
    <w:rsid w:val="00EA3AD9"/>
    <w:rsid w:val="00EA5398"/>
    <w:rsid w:val="00EA5C4A"/>
    <w:rsid w:val="00EA5C52"/>
    <w:rsid w:val="00EA5D0E"/>
    <w:rsid w:val="00EA7C69"/>
    <w:rsid w:val="00EB00EA"/>
    <w:rsid w:val="00EB04B0"/>
    <w:rsid w:val="00EB0CAC"/>
    <w:rsid w:val="00EB0D02"/>
    <w:rsid w:val="00EB1042"/>
    <w:rsid w:val="00EB12D5"/>
    <w:rsid w:val="00EB1698"/>
    <w:rsid w:val="00EB258B"/>
    <w:rsid w:val="00EB272C"/>
    <w:rsid w:val="00EB2767"/>
    <w:rsid w:val="00EB2BA4"/>
    <w:rsid w:val="00EB3285"/>
    <w:rsid w:val="00EB33D9"/>
    <w:rsid w:val="00EB3849"/>
    <w:rsid w:val="00EB4224"/>
    <w:rsid w:val="00EB4497"/>
    <w:rsid w:val="00EB4C2D"/>
    <w:rsid w:val="00EB5610"/>
    <w:rsid w:val="00EB5BED"/>
    <w:rsid w:val="00EB688F"/>
    <w:rsid w:val="00EB6A31"/>
    <w:rsid w:val="00EB6BBD"/>
    <w:rsid w:val="00EB6EA2"/>
    <w:rsid w:val="00EB714E"/>
    <w:rsid w:val="00EB7EE7"/>
    <w:rsid w:val="00EC016D"/>
    <w:rsid w:val="00EC0631"/>
    <w:rsid w:val="00EC0DD2"/>
    <w:rsid w:val="00EC10CC"/>
    <w:rsid w:val="00EC123D"/>
    <w:rsid w:val="00EC12C9"/>
    <w:rsid w:val="00EC13D4"/>
    <w:rsid w:val="00EC21DA"/>
    <w:rsid w:val="00EC2607"/>
    <w:rsid w:val="00EC27BB"/>
    <w:rsid w:val="00EC44CB"/>
    <w:rsid w:val="00EC46E7"/>
    <w:rsid w:val="00EC4ABC"/>
    <w:rsid w:val="00EC54E4"/>
    <w:rsid w:val="00EC569A"/>
    <w:rsid w:val="00EC56B2"/>
    <w:rsid w:val="00EC5AB4"/>
    <w:rsid w:val="00EC5BB6"/>
    <w:rsid w:val="00EC5C53"/>
    <w:rsid w:val="00EC5F07"/>
    <w:rsid w:val="00EC66EE"/>
    <w:rsid w:val="00EC6FE4"/>
    <w:rsid w:val="00EC74E1"/>
    <w:rsid w:val="00EC7BF4"/>
    <w:rsid w:val="00EC7F9A"/>
    <w:rsid w:val="00ED042A"/>
    <w:rsid w:val="00ED0736"/>
    <w:rsid w:val="00ED09B3"/>
    <w:rsid w:val="00ED13D6"/>
    <w:rsid w:val="00ED1A0E"/>
    <w:rsid w:val="00ED2397"/>
    <w:rsid w:val="00ED2716"/>
    <w:rsid w:val="00ED27FC"/>
    <w:rsid w:val="00ED293E"/>
    <w:rsid w:val="00ED300A"/>
    <w:rsid w:val="00ED3120"/>
    <w:rsid w:val="00ED3D7C"/>
    <w:rsid w:val="00ED3FED"/>
    <w:rsid w:val="00ED5717"/>
    <w:rsid w:val="00ED615C"/>
    <w:rsid w:val="00ED6585"/>
    <w:rsid w:val="00ED6F6A"/>
    <w:rsid w:val="00ED7056"/>
    <w:rsid w:val="00ED726A"/>
    <w:rsid w:val="00ED778C"/>
    <w:rsid w:val="00ED7864"/>
    <w:rsid w:val="00ED7D90"/>
    <w:rsid w:val="00EE03C4"/>
    <w:rsid w:val="00EE08E3"/>
    <w:rsid w:val="00EE09B3"/>
    <w:rsid w:val="00EE0B1E"/>
    <w:rsid w:val="00EE117E"/>
    <w:rsid w:val="00EE1204"/>
    <w:rsid w:val="00EE1578"/>
    <w:rsid w:val="00EE256B"/>
    <w:rsid w:val="00EE25AE"/>
    <w:rsid w:val="00EE2BFB"/>
    <w:rsid w:val="00EE3476"/>
    <w:rsid w:val="00EE35F9"/>
    <w:rsid w:val="00EE37DD"/>
    <w:rsid w:val="00EE3F24"/>
    <w:rsid w:val="00EE4532"/>
    <w:rsid w:val="00EE4AC9"/>
    <w:rsid w:val="00EE4B89"/>
    <w:rsid w:val="00EE4C38"/>
    <w:rsid w:val="00EE4F28"/>
    <w:rsid w:val="00EE593A"/>
    <w:rsid w:val="00EE6040"/>
    <w:rsid w:val="00EE61BA"/>
    <w:rsid w:val="00EE6847"/>
    <w:rsid w:val="00EE6C3E"/>
    <w:rsid w:val="00EE787E"/>
    <w:rsid w:val="00EF0303"/>
    <w:rsid w:val="00EF052A"/>
    <w:rsid w:val="00EF078A"/>
    <w:rsid w:val="00EF0DC9"/>
    <w:rsid w:val="00EF123A"/>
    <w:rsid w:val="00EF13D7"/>
    <w:rsid w:val="00EF1759"/>
    <w:rsid w:val="00EF1D55"/>
    <w:rsid w:val="00EF2119"/>
    <w:rsid w:val="00EF2405"/>
    <w:rsid w:val="00EF281A"/>
    <w:rsid w:val="00EF326F"/>
    <w:rsid w:val="00EF339D"/>
    <w:rsid w:val="00EF34E4"/>
    <w:rsid w:val="00EF3908"/>
    <w:rsid w:val="00EF4892"/>
    <w:rsid w:val="00EF4B12"/>
    <w:rsid w:val="00EF4C01"/>
    <w:rsid w:val="00EF52FE"/>
    <w:rsid w:val="00EF61B1"/>
    <w:rsid w:val="00EF629E"/>
    <w:rsid w:val="00EF68D0"/>
    <w:rsid w:val="00EF6CE5"/>
    <w:rsid w:val="00EF76D2"/>
    <w:rsid w:val="00EF78AD"/>
    <w:rsid w:val="00EF79C5"/>
    <w:rsid w:val="00F00605"/>
    <w:rsid w:val="00F00721"/>
    <w:rsid w:val="00F010AE"/>
    <w:rsid w:val="00F01A71"/>
    <w:rsid w:val="00F01C66"/>
    <w:rsid w:val="00F023ED"/>
    <w:rsid w:val="00F029D0"/>
    <w:rsid w:val="00F036CD"/>
    <w:rsid w:val="00F0398F"/>
    <w:rsid w:val="00F03D5A"/>
    <w:rsid w:val="00F0416F"/>
    <w:rsid w:val="00F04430"/>
    <w:rsid w:val="00F04D86"/>
    <w:rsid w:val="00F04FFF"/>
    <w:rsid w:val="00F051DA"/>
    <w:rsid w:val="00F05286"/>
    <w:rsid w:val="00F05CD6"/>
    <w:rsid w:val="00F05DB6"/>
    <w:rsid w:val="00F063F6"/>
    <w:rsid w:val="00F06A10"/>
    <w:rsid w:val="00F06B64"/>
    <w:rsid w:val="00F06BB8"/>
    <w:rsid w:val="00F06D52"/>
    <w:rsid w:val="00F07A2A"/>
    <w:rsid w:val="00F101FD"/>
    <w:rsid w:val="00F105C2"/>
    <w:rsid w:val="00F11253"/>
    <w:rsid w:val="00F12051"/>
    <w:rsid w:val="00F122EF"/>
    <w:rsid w:val="00F124B9"/>
    <w:rsid w:val="00F12764"/>
    <w:rsid w:val="00F12FE0"/>
    <w:rsid w:val="00F13685"/>
    <w:rsid w:val="00F136A5"/>
    <w:rsid w:val="00F13830"/>
    <w:rsid w:val="00F13ADC"/>
    <w:rsid w:val="00F15117"/>
    <w:rsid w:val="00F1582D"/>
    <w:rsid w:val="00F15979"/>
    <w:rsid w:val="00F15A7E"/>
    <w:rsid w:val="00F16802"/>
    <w:rsid w:val="00F16AE7"/>
    <w:rsid w:val="00F16E8B"/>
    <w:rsid w:val="00F170F6"/>
    <w:rsid w:val="00F177C7"/>
    <w:rsid w:val="00F201C0"/>
    <w:rsid w:val="00F203D6"/>
    <w:rsid w:val="00F20846"/>
    <w:rsid w:val="00F20B66"/>
    <w:rsid w:val="00F21448"/>
    <w:rsid w:val="00F2148E"/>
    <w:rsid w:val="00F2257C"/>
    <w:rsid w:val="00F22875"/>
    <w:rsid w:val="00F2317D"/>
    <w:rsid w:val="00F2320A"/>
    <w:rsid w:val="00F23C1A"/>
    <w:rsid w:val="00F23C40"/>
    <w:rsid w:val="00F251D1"/>
    <w:rsid w:val="00F25858"/>
    <w:rsid w:val="00F258A6"/>
    <w:rsid w:val="00F25A29"/>
    <w:rsid w:val="00F25BB7"/>
    <w:rsid w:val="00F26050"/>
    <w:rsid w:val="00F26A80"/>
    <w:rsid w:val="00F26BC0"/>
    <w:rsid w:val="00F27979"/>
    <w:rsid w:val="00F279AA"/>
    <w:rsid w:val="00F27C10"/>
    <w:rsid w:val="00F30317"/>
    <w:rsid w:val="00F3074B"/>
    <w:rsid w:val="00F30B87"/>
    <w:rsid w:val="00F3193C"/>
    <w:rsid w:val="00F31D27"/>
    <w:rsid w:val="00F31D58"/>
    <w:rsid w:val="00F31E67"/>
    <w:rsid w:val="00F320B3"/>
    <w:rsid w:val="00F32B7B"/>
    <w:rsid w:val="00F32E41"/>
    <w:rsid w:val="00F3389D"/>
    <w:rsid w:val="00F33A14"/>
    <w:rsid w:val="00F33AE3"/>
    <w:rsid w:val="00F344C9"/>
    <w:rsid w:val="00F34E91"/>
    <w:rsid w:val="00F34ED3"/>
    <w:rsid w:val="00F3544D"/>
    <w:rsid w:val="00F35885"/>
    <w:rsid w:val="00F35A45"/>
    <w:rsid w:val="00F361BF"/>
    <w:rsid w:val="00F36EDB"/>
    <w:rsid w:val="00F36EE3"/>
    <w:rsid w:val="00F3770B"/>
    <w:rsid w:val="00F4017D"/>
    <w:rsid w:val="00F411F6"/>
    <w:rsid w:val="00F41BBA"/>
    <w:rsid w:val="00F42710"/>
    <w:rsid w:val="00F428BA"/>
    <w:rsid w:val="00F42B86"/>
    <w:rsid w:val="00F42F79"/>
    <w:rsid w:val="00F43788"/>
    <w:rsid w:val="00F4574F"/>
    <w:rsid w:val="00F46795"/>
    <w:rsid w:val="00F47568"/>
    <w:rsid w:val="00F50187"/>
    <w:rsid w:val="00F50D8D"/>
    <w:rsid w:val="00F51290"/>
    <w:rsid w:val="00F51771"/>
    <w:rsid w:val="00F520FB"/>
    <w:rsid w:val="00F52712"/>
    <w:rsid w:val="00F532BF"/>
    <w:rsid w:val="00F53C8A"/>
    <w:rsid w:val="00F53DCB"/>
    <w:rsid w:val="00F543D0"/>
    <w:rsid w:val="00F54707"/>
    <w:rsid w:val="00F54C60"/>
    <w:rsid w:val="00F551B8"/>
    <w:rsid w:val="00F552D0"/>
    <w:rsid w:val="00F556DE"/>
    <w:rsid w:val="00F559C8"/>
    <w:rsid w:val="00F55E8F"/>
    <w:rsid w:val="00F55EF7"/>
    <w:rsid w:val="00F56D31"/>
    <w:rsid w:val="00F57931"/>
    <w:rsid w:val="00F57BD8"/>
    <w:rsid w:val="00F604E3"/>
    <w:rsid w:val="00F6080D"/>
    <w:rsid w:val="00F60A3A"/>
    <w:rsid w:val="00F616DF"/>
    <w:rsid w:val="00F6246F"/>
    <w:rsid w:val="00F6262E"/>
    <w:rsid w:val="00F63532"/>
    <w:rsid w:val="00F63563"/>
    <w:rsid w:val="00F638C0"/>
    <w:rsid w:val="00F63F4B"/>
    <w:rsid w:val="00F6546C"/>
    <w:rsid w:val="00F65A0C"/>
    <w:rsid w:val="00F6604D"/>
    <w:rsid w:val="00F665BC"/>
    <w:rsid w:val="00F67568"/>
    <w:rsid w:val="00F6777B"/>
    <w:rsid w:val="00F67D65"/>
    <w:rsid w:val="00F67DDE"/>
    <w:rsid w:val="00F705B3"/>
    <w:rsid w:val="00F706B1"/>
    <w:rsid w:val="00F706DD"/>
    <w:rsid w:val="00F70D13"/>
    <w:rsid w:val="00F70DE1"/>
    <w:rsid w:val="00F70E78"/>
    <w:rsid w:val="00F711A8"/>
    <w:rsid w:val="00F72194"/>
    <w:rsid w:val="00F7387B"/>
    <w:rsid w:val="00F7392A"/>
    <w:rsid w:val="00F73D20"/>
    <w:rsid w:val="00F73DEB"/>
    <w:rsid w:val="00F73EB7"/>
    <w:rsid w:val="00F74B93"/>
    <w:rsid w:val="00F75218"/>
    <w:rsid w:val="00F7587C"/>
    <w:rsid w:val="00F75C82"/>
    <w:rsid w:val="00F75EEB"/>
    <w:rsid w:val="00F760F1"/>
    <w:rsid w:val="00F7668C"/>
    <w:rsid w:val="00F76F47"/>
    <w:rsid w:val="00F7765F"/>
    <w:rsid w:val="00F8032B"/>
    <w:rsid w:val="00F817EB"/>
    <w:rsid w:val="00F8195D"/>
    <w:rsid w:val="00F820F7"/>
    <w:rsid w:val="00F82654"/>
    <w:rsid w:val="00F82CBC"/>
    <w:rsid w:val="00F82CDE"/>
    <w:rsid w:val="00F83263"/>
    <w:rsid w:val="00F8326B"/>
    <w:rsid w:val="00F83B94"/>
    <w:rsid w:val="00F8472B"/>
    <w:rsid w:val="00F848DE"/>
    <w:rsid w:val="00F84941"/>
    <w:rsid w:val="00F85180"/>
    <w:rsid w:val="00F85529"/>
    <w:rsid w:val="00F857CC"/>
    <w:rsid w:val="00F8616C"/>
    <w:rsid w:val="00F86559"/>
    <w:rsid w:val="00F86597"/>
    <w:rsid w:val="00F865A9"/>
    <w:rsid w:val="00F867E9"/>
    <w:rsid w:val="00F86C8C"/>
    <w:rsid w:val="00F8708B"/>
    <w:rsid w:val="00F87615"/>
    <w:rsid w:val="00F87D10"/>
    <w:rsid w:val="00F90A83"/>
    <w:rsid w:val="00F90E78"/>
    <w:rsid w:val="00F91589"/>
    <w:rsid w:val="00F915AB"/>
    <w:rsid w:val="00F92A29"/>
    <w:rsid w:val="00F92B9C"/>
    <w:rsid w:val="00F932EF"/>
    <w:rsid w:val="00F939D6"/>
    <w:rsid w:val="00F93B08"/>
    <w:rsid w:val="00F94362"/>
    <w:rsid w:val="00F949DD"/>
    <w:rsid w:val="00F94F08"/>
    <w:rsid w:val="00F95315"/>
    <w:rsid w:val="00F95399"/>
    <w:rsid w:val="00F95A45"/>
    <w:rsid w:val="00F95C1B"/>
    <w:rsid w:val="00F968A2"/>
    <w:rsid w:val="00F96D0A"/>
    <w:rsid w:val="00F9769F"/>
    <w:rsid w:val="00FA02B9"/>
    <w:rsid w:val="00FA0728"/>
    <w:rsid w:val="00FA0957"/>
    <w:rsid w:val="00FA0A42"/>
    <w:rsid w:val="00FA1357"/>
    <w:rsid w:val="00FA1792"/>
    <w:rsid w:val="00FA1DA5"/>
    <w:rsid w:val="00FA22E2"/>
    <w:rsid w:val="00FA2994"/>
    <w:rsid w:val="00FA2E89"/>
    <w:rsid w:val="00FA3257"/>
    <w:rsid w:val="00FA367F"/>
    <w:rsid w:val="00FA3715"/>
    <w:rsid w:val="00FA3D7A"/>
    <w:rsid w:val="00FA3F12"/>
    <w:rsid w:val="00FA3FE1"/>
    <w:rsid w:val="00FA432E"/>
    <w:rsid w:val="00FA5987"/>
    <w:rsid w:val="00FA5B38"/>
    <w:rsid w:val="00FA5B4A"/>
    <w:rsid w:val="00FA5BA4"/>
    <w:rsid w:val="00FA5E41"/>
    <w:rsid w:val="00FA63BA"/>
    <w:rsid w:val="00FA664F"/>
    <w:rsid w:val="00FA68B7"/>
    <w:rsid w:val="00FA68D8"/>
    <w:rsid w:val="00FA69E7"/>
    <w:rsid w:val="00FA75C6"/>
    <w:rsid w:val="00FA7639"/>
    <w:rsid w:val="00FB0717"/>
    <w:rsid w:val="00FB07FD"/>
    <w:rsid w:val="00FB08C3"/>
    <w:rsid w:val="00FB0B52"/>
    <w:rsid w:val="00FB1436"/>
    <w:rsid w:val="00FB169D"/>
    <w:rsid w:val="00FB1E9A"/>
    <w:rsid w:val="00FB2CC3"/>
    <w:rsid w:val="00FB2DD8"/>
    <w:rsid w:val="00FB30E6"/>
    <w:rsid w:val="00FB3704"/>
    <w:rsid w:val="00FB3B65"/>
    <w:rsid w:val="00FB3DB7"/>
    <w:rsid w:val="00FB4027"/>
    <w:rsid w:val="00FB431D"/>
    <w:rsid w:val="00FB4B1B"/>
    <w:rsid w:val="00FB4CBD"/>
    <w:rsid w:val="00FB560F"/>
    <w:rsid w:val="00FB5693"/>
    <w:rsid w:val="00FB56BC"/>
    <w:rsid w:val="00FB6634"/>
    <w:rsid w:val="00FB6C03"/>
    <w:rsid w:val="00FB78A3"/>
    <w:rsid w:val="00FB7CD9"/>
    <w:rsid w:val="00FB7E36"/>
    <w:rsid w:val="00FC121A"/>
    <w:rsid w:val="00FC16BD"/>
    <w:rsid w:val="00FC1861"/>
    <w:rsid w:val="00FC19A3"/>
    <w:rsid w:val="00FC1A31"/>
    <w:rsid w:val="00FC1CB0"/>
    <w:rsid w:val="00FC479C"/>
    <w:rsid w:val="00FC488A"/>
    <w:rsid w:val="00FC4A82"/>
    <w:rsid w:val="00FC559A"/>
    <w:rsid w:val="00FC56D3"/>
    <w:rsid w:val="00FC6395"/>
    <w:rsid w:val="00FC64C2"/>
    <w:rsid w:val="00FC6881"/>
    <w:rsid w:val="00FC6A4F"/>
    <w:rsid w:val="00FC6A5C"/>
    <w:rsid w:val="00FC6CB4"/>
    <w:rsid w:val="00FC7193"/>
    <w:rsid w:val="00FC743B"/>
    <w:rsid w:val="00FC799B"/>
    <w:rsid w:val="00FC7C57"/>
    <w:rsid w:val="00FD0C7F"/>
    <w:rsid w:val="00FD0CBE"/>
    <w:rsid w:val="00FD1084"/>
    <w:rsid w:val="00FD1612"/>
    <w:rsid w:val="00FD2585"/>
    <w:rsid w:val="00FD28DE"/>
    <w:rsid w:val="00FD29CD"/>
    <w:rsid w:val="00FD2AFA"/>
    <w:rsid w:val="00FD2F88"/>
    <w:rsid w:val="00FD37E6"/>
    <w:rsid w:val="00FD3930"/>
    <w:rsid w:val="00FD4001"/>
    <w:rsid w:val="00FD41B5"/>
    <w:rsid w:val="00FD47B6"/>
    <w:rsid w:val="00FD53F8"/>
    <w:rsid w:val="00FD563E"/>
    <w:rsid w:val="00FD5D86"/>
    <w:rsid w:val="00FD6234"/>
    <w:rsid w:val="00FD73A8"/>
    <w:rsid w:val="00FE0038"/>
    <w:rsid w:val="00FE0925"/>
    <w:rsid w:val="00FE0AD3"/>
    <w:rsid w:val="00FE0B46"/>
    <w:rsid w:val="00FE0EFC"/>
    <w:rsid w:val="00FE1762"/>
    <w:rsid w:val="00FE2759"/>
    <w:rsid w:val="00FE335C"/>
    <w:rsid w:val="00FE378B"/>
    <w:rsid w:val="00FE3C13"/>
    <w:rsid w:val="00FE4348"/>
    <w:rsid w:val="00FE442F"/>
    <w:rsid w:val="00FE4807"/>
    <w:rsid w:val="00FE4F85"/>
    <w:rsid w:val="00FE5833"/>
    <w:rsid w:val="00FE7EC0"/>
    <w:rsid w:val="00FE7F43"/>
    <w:rsid w:val="00FF0801"/>
    <w:rsid w:val="00FF090F"/>
    <w:rsid w:val="00FF0F8A"/>
    <w:rsid w:val="00FF2A8F"/>
    <w:rsid w:val="00FF3598"/>
    <w:rsid w:val="00FF36BD"/>
    <w:rsid w:val="00FF3D30"/>
    <w:rsid w:val="00FF4627"/>
    <w:rsid w:val="00FF5308"/>
    <w:rsid w:val="00FF573D"/>
    <w:rsid w:val="00FF5763"/>
    <w:rsid w:val="00FF5AF3"/>
    <w:rsid w:val="00FF607B"/>
    <w:rsid w:val="00FF6495"/>
    <w:rsid w:val="00FF688E"/>
    <w:rsid w:val="00FF70C0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8693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2025-02-28T10:36:00Z</cp:lastPrinted>
  <dcterms:created xsi:type="dcterms:W3CDTF">2026-03-17T06:40:00Z</dcterms:created>
  <dcterms:modified xsi:type="dcterms:W3CDTF">2026-03-17T06:40:00Z</dcterms:modified>
</cp:coreProperties>
</file>