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16" w:rsidRPr="001E2BFD" w:rsidRDefault="002F5316" w:rsidP="002F5316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</w:t>
      </w:r>
      <w:r w:rsidRPr="001E2BFD">
        <w:rPr>
          <w:b/>
        </w:rPr>
        <w:t>Структура Абаканского городского суда</w:t>
      </w:r>
    </w:p>
    <w:p w:rsidR="002F5316" w:rsidRDefault="002F5316" w:rsidP="002F531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6E2C8" wp14:editId="4EF6CF46">
                <wp:simplePos x="0" y="0"/>
                <wp:positionH relativeFrom="column">
                  <wp:posOffset>2858135</wp:posOffset>
                </wp:positionH>
                <wp:positionV relativeFrom="paragraph">
                  <wp:posOffset>162560</wp:posOffset>
                </wp:positionV>
                <wp:extent cx="3612515" cy="271780"/>
                <wp:effectExtent l="73025" t="8890" r="10160" b="7175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A062E3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62E3">
                              <w:rPr>
                                <w:sz w:val="20"/>
                                <w:szCs w:val="20"/>
                              </w:rPr>
                              <w:t>Председатель суда-1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225.05pt;margin-top:12.8pt;width:284.4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">
                <v:shadow on="t" opacity=".5" offset="-6pt,6pt"/>
                <v:textbox>
                  <w:txbxContent>
                    <w:p w:rsidR="002F5316" w:rsidRPr="00A062E3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62E3">
                        <w:rPr>
                          <w:sz w:val="20"/>
                          <w:szCs w:val="20"/>
                        </w:rPr>
                        <w:t>Председатель суда-1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A883E" wp14:editId="10C9AE3C">
                <wp:simplePos x="0" y="0"/>
                <wp:positionH relativeFrom="column">
                  <wp:posOffset>6877685</wp:posOffset>
                </wp:positionH>
                <wp:positionV relativeFrom="paragraph">
                  <wp:posOffset>140970</wp:posOffset>
                </wp:positionV>
                <wp:extent cx="2710815" cy="271780"/>
                <wp:effectExtent l="73025" t="6350" r="6985" b="7429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A062E3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62E3">
                              <w:rPr>
                                <w:sz w:val="20"/>
                                <w:szCs w:val="20"/>
                              </w:rPr>
                              <w:t>Помощник председателя суда-1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7" type="#_x0000_t202" style="position:absolute;left:0;text-align:left;margin-left:541.55pt;margin-top:11.1pt;width:213.45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">
                <v:shadow on="t" opacity=".5" offset="-6pt,6pt"/>
                <v:textbox>
                  <w:txbxContent>
                    <w:p w:rsidR="002F5316" w:rsidRPr="00A062E3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62E3">
                        <w:rPr>
                          <w:sz w:val="20"/>
                          <w:szCs w:val="20"/>
                        </w:rPr>
                        <w:t>Помощник председателя суда-1</w:t>
                      </w:r>
                    </w:p>
                  </w:txbxContent>
                </v:textbox>
              </v:shape>
            </w:pict>
          </mc:Fallback>
        </mc:AlternateContent>
      </w:r>
      <w:r w:rsidRPr="001E2BFD">
        <w:rPr>
          <w:b/>
        </w:rPr>
        <w:t>на 20</w:t>
      </w:r>
      <w:r>
        <w:rPr>
          <w:b/>
        </w:rPr>
        <w:t>25</w:t>
      </w:r>
      <w:r w:rsidRPr="001E2BFD">
        <w:rPr>
          <w:b/>
        </w:rPr>
        <w:t xml:space="preserve"> г</w:t>
      </w:r>
      <w:r>
        <w:rPr>
          <w:b/>
        </w:rPr>
        <w:t>од.</w:t>
      </w:r>
      <w:bookmarkStart w:id="0" w:name="_GoBack"/>
      <w:bookmarkEnd w:id="0"/>
    </w:p>
    <w:p w:rsidR="002F5316" w:rsidRDefault="002F5316" w:rsidP="002F531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2DE314" wp14:editId="0F6D4159">
                <wp:simplePos x="0" y="0"/>
                <wp:positionH relativeFrom="column">
                  <wp:posOffset>8527415</wp:posOffset>
                </wp:positionH>
                <wp:positionV relativeFrom="paragraph">
                  <wp:posOffset>1660525</wp:posOffset>
                </wp:positionV>
                <wp:extent cx="0" cy="132080"/>
                <wp:effectExtent l="17780" t="15240" r="20320" b="1460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671.45pt;margin-top:130.75pt;width:0;height:1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70A6F5" wp14:editId="15C1E49E">
                <wp:simplePos x="0" y="0"/>
                <wp:positionH relativeFrom="column">
                  <wp:posOffset>5904865</wp:posOffset>
                </wp:positionH>
                <wp:positionV relativeFrom="paragraph">
                  <wp:posOffset>1651000</wp:posOffset>
                </wp:positionV>
                <wp:extent cx="0" cy="132080"/>
                <wp:effectExtent l="14605" t="15240" r="23495" b="1460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64.95pt;margin-top:130pt;width:0;height:1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6C2C2F" wp14:editId="32E7D60D">
                <wp:simplePos x="0" y="0"/>
                <wp:positionH relativeFrom="column">
                  <wp:posOffset>3248025</wp:posOffset>
                </wp:positionH>
                <wp:positionV relativeFrom="paragraph">
                  <wp:posOffset>1651000</wp:posOffset>
                </wp:positionV>
                <wp:extent cx="0" cy="132080"/>
                <wp:effectExtent l="15240" t="15240" r="22860" b="1460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55.75pt;margin-top:130pt;width:0;height:1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4nTgIAAFYEAAAOAAAAZHJzL2Uyb0RvYy54bWysVEtu2zAQ3RfoHQjtbUmOndiC5aCQ7G7S&#10;1kDSA9AkZRGVSIKkLRtFgbQXyBF6hW666Ac5g3yjDukPnH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0B7570" wp14:editId="69A4EC74">
                <wp:simplePos x="0" y="0"/>
                <wp:positionH relativeFrom="column">
                  <wp:posOffset>565785</wp:posOffset>
                </wp:positionH>
                <wp:positionV relativeFrom="paragraph">
                  <wp:posOffset>1666875</wp:posOffset>
                </wp:positionV>
                <wp:extent cx="7970520" cy="2540"/>
                <wp:effectExtent l="19050" t="21590" r="20955" b="2349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70520" cy="25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44.55pt;margin-top:131.25pt;width:627.6pt;height: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002C5" wp14:editId="3C472E3C">
                <wp:simplePos x="0" y="0"/>
                <wp:positionH relativeFrom="column">
                  <wp:posOffset>548005</wp:posOffset>
                </wp:positionH>
                <wp:positionV relativeFrom="paragraph">
                  <wp:posOffset>426085</wp:posOffset>
                </wp:positionV>
                <wp:extent cx="4123055" cy="1356995"/>
                <wp:effectExtent l="20320" t="19050" r="19050" b="14605"/>
                <wp:wrapNone/>
                <wp:docPr id="17" name="Соединительная линия уступом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123055" cy="1356995"/>
                        </a:xfrm>
                        <a:prstGeom prst="bentConnector3">
                          <a:avLst>
                            <a:gd name="adj1" fmla="val 99352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7" o:spid="_x0000_s1026" type="#_x0000_t34" style="position:absolute;margin-left:43.15pt;margin-top:33.55pt;width:324.65pt;height:106.8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" adj="21460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C59894" wp14:editId="647B2501">
                <wp:simplePos x="0" y="0"/>
                <wp:positionH relativeFrom="column">
                  <wp:posOffset>4671060</wp:posOffset>
                </wp:positionH>
                <wp:positionV relativeFrom="paragraph">
                  <wp:posOffset>836295</wp:posOffset>
                </wp:positionV>
                <wp:extent cx="0" cy="132080"/>
                <wp:effectExtent l="19050" t="19685" r="19050" b="1968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67.8pt;margin-top:65.85pt;width:0;height:1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477CE4" wp14:editId="488F1563">
                <wp:simplePos x="0" y="0"/>
                <wp:positionH relativeFrom="column">
                  <wp:posOffset>4671060</wp:posOffset>
                </wp:positionH>
                <wp:positionV relativeFrom="paragraph">
                  <wp:posOffset>425450</wp:posOffset>
                </wp:positionV>
                <wp:extent cx="2206625" cy="0"/>
                <wp:effectExtent l="19050" t="18415" r="22225" b="1968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66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67.8pt;margin-top:33.5pt;width:173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459A5" wp14:editId="575FF13F">
                <wp:simplePos x="0" y="0"/>
                <wp:positionH relativeFrom="column">
                  <wp:posOffset>6877685</wp:posOffset>
                </wp:positionH>
                <wp:positionV relativeFrom="paragraph">
                  <wp:posOffset>296545</wp:posOffset>
                </wp:positionV>
                <wp:extent cx="2710815" cy="271780"/>
                <wp:effectExtent l="73025" t="13335" r="6985" b="768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A062E3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Администратор суда-1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541.55pt;margin-top:23.35pt;width:213.45pt;height:2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">
                <v:shadow on="t" opacity=".5" offset="-6pt,6pt"/>
                <v:textbox>
                  <w:txbxContent>
                    <w:p w:rsidR="002F5316" w:rsidRPr="00A062E3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Администратор суда-1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B6E3B8" wp14:editId="014AB78E">
                <wp:simplePos x="0" y="0"/>
                <wp:positionH relativeFrom="column">
                  <wp:posOffset>4671060</wp:posOffset>
                </wp:positionH>
                <wp:positionV relativeFrom="paragraph">
                  <wp:posOffset>281940</wp:posOffset>
                </wp:positionV>
                <wp:extent cx="0" cy="283210"/>
                <wp:effectExtent l="19050" t="17780" r="19050" b="2286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67.8pt;margin-top:22.2pt;width:0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06E6C" wp14:editId="3648E2AD">
                <wp:simplePos x="0" y="0"/>
                <wp:positionH relativeFrom="column">
                  <wp:posOffset>6470650</wp:posOffset>
                </wp:positionH>
                <wp:positionV relativeFrom="paragraph">
                  <wp:posOffset>105410</wp:posOffset>
                </wp:positionV>
                <wp:extent cx="407035" cy="0"/>
                <wp:effectExtent l="18415" t="22225" r="22225" b="1587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509.5pt;margin-top:8.3pt;width:3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CEA18" wp14:editId="471D516B">
                <wp:simplePos x="0" y="0"/>
                <wp:positionH relativeFrom="column">
                  <wp:posOffset>2851150</wp:posOffset>
                </wp:positionH>
                <wp:positionV relativeFrom="paragraph">
                  <wp:posOffset>565150</wp:posOffset>
                </wp:positionV>
                <wp:extent cx="3620135" cy="271145"/>
                <wp:effectExtent l="75565" t="5715" r="9525" b="7556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A062E3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62E3">
                              <w:rPr>
                                <w:sz w:val="20"/>
                                <w:szCs w:val="20"/>
                              </w:rPr>
                              <w:t>Заместитель председателя суда-2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224.5pt;margin-top:44.5pt;width:285.05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">
                <v:shadow on="t" opacity=".5" offset="-6pt,6pt"/>
                <v:textbox>
                  <w:txbxContent>
                    <w:p w:rsidR="002F5316" w:rsidRPr="00A062E3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62E3">
                        <w:rPr>
                          <w:sz w:val="20"/>
                          <w:szCs w:val="20"/>
                        </w:rPr>
                        <w:t>Заместитель председателя суда-2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94046" wp14:editId="25B3A56F">
                <wp:simplePos x="0" y="0"/>
                <wp:positionH relativeFrom="column">
                  <wp:posOffset>2850515</wp:posOffset>
                </wp:positionH>
                <wp:positionV relativeFrom="paragraph">
                  <wp:posOffset>1213485</wp:posOffset>
                </wp:positionV>
                <wp:extent cx="3620135" cy="280035"/>
                <wp:effectExtent l="74930" t="6350" r="10160" b="7556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A062E3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62E3">
                              <w:rPr>
                                <w:sz w:val="20"/>
                                <w:szCs w:val="20"/>
                              </w:rPr>
                              <w:t>Помощник судьи-3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224.45pt;margin-top:95.55pt;width:285.05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">
                <v:shadow on="t" opacity=".5" offset="-6pt,6pt"/>
                <v:textbox>
                  <w:txbxContent>
                    <w:p w:rsidR="002F5316" w:rsidRPr="00A062E3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62E3">
                        <w:rPr>
                          <w:sz w:val="20"/>
                          <w:szCs w:val="20"/>
                        </w:rPr>
                        <w:t>Помощник судьи-3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DE4B4B" wp14:editId="25FB7063">
                <wp:simplePos x="0" y="0"/>
                <wp:positionH relativeFrom="column">
                  <wp:posOffset>2850515</wp:posOffset>
                </wp:positionH>
                <wp:positionV relativeFrom="paragraph">
                  <wp:posOffset>968375</wp:posOffset>
                </wp:positionV>
                <wp:extent cx="3620135" cy="247015"/>
                <wp:effectExtent l="74930" t="8890" r="10160" b="7747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A062E3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62E3">
                              <w:rPr>
                                <w:sz w:val="20"/>
                                <w:szCs w:val="20"/>
                              </w:rPr>
                              <w:t>Судья-3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224.45pt;margin-top:76.25pt;width:285.05pt;height:1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">
                <v:shadow on="t" opacity=".5" offset="-6pt,6pt"/>
                <v:textbox style="mso-fit-shape-to-text:t">
                  <w:txbxContent>
                    <w:p w:rsidR="002F5316" w:rsidRPr="00A062E3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62E3">
                        <w:rPr>
                          <w:sz w:val="20"/>
                          <w:szCs w:val="20"/>
                        </w:rPr>
                        <w:t>Судья-3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94E39" w:rsidRDefault="002F5316" w:rsidP="002F531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134E6C" wp14:editId="11B45184">
                <wp:simplePos x="0" y="0"/>
                <wp:positionH relativeFrom="column">
                  <wp:posOffset>1828800</wp:posOffset>
                </wp:positionH>
                <wp:positionV relativeFrom="paragraph">
                  <wp:posOffset>3855720</wp:posOffset>
                </wp:positionV>
                <wp:extent cx="2667000" cy="1649095"/>
                <wp:effectExtent l="72390" t="13970" r="13335" b="8001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Default="002F5316" w:rsidP="002F531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Персонал по охране и обслуживанию </w:t>
                            </w:r>
                          </w:p>
                          <w:p w:rsidR="002F5316" w:rsidRDefault="002F5316" w:rsidP="002F531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зд</w:t>
                            </w: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а</w:t>
                            </w: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ний</w:t>
                            </w:r>
                            <w:r w:rsidRPr="00A062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62E3">
                              <w:rPr>
                                <w:sz w:val="20"/>
                                <w:szCs w:val="20"/>
                              </w:rPr>
                              <w:t>Сторож-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Уборщик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служебных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помещений-18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Рабочий по комплексному обслуж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ванию и ремонту зданий-4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Оператор КММ-5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Водитель автомобиля-3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Дворник-2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Курьер-1</w:t>
                            </w:r>
                          </w:p>
                          <w:p w:rsidR="002F5316" w:rsidRPr="007A180E" w:rsidRDefault="002F5316" w:rsidP="002F531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2in;margin-top:303.6pt;width:210pt;height:12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">
                <v:shadow on="t" opacity=".5" offset="-6pt,6pt"/>
                <v:textbox>
                  <w:txbxContent>
                    <w:p w:rsidR="002F5316" w:rsidRDefault="002F5316" w:rsidP="002F5316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 xml:space="preserve">Персонал по охране и обслуживанию </w:t>
                      </w:r>
                    </w:p>
                    <w:p w:rsidR="002F5316" w:rsidRDefault="002F5316" w:rsidP="002F531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зд</w:t>
                      </w: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а</w:t>
                      </w: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ний</w:t>
                      </w:r>
                      <w:r w:rsidRPr="00A062E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62E3">
                        <w:rPr>
                          <w:sz w:val="20"/>
                          <w:szCs w:val="20"/>
                        </w:rPr>
                        <w:t>Сторож-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Уборщик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служебных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помещений-18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Рабочий по комплексному обслуж</w:t>
                      </w:r>
                      <w:r>
                        <w:rPr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sz w:val="20"/>
                          <w:szCs w:val="20"/>
                        </w:rPr>
                        <w:t>ванию и ремонту зданий-4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Оператор КММ-5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Водитель автомобиля-3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Дворник-2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Курьер-1</w:t>
                      </w:r>
                    </w:p>
                    <w:p w:rsidR="002F5316" w:rsidRPr="007A180E" w:rsidRDefault="002F5316" w:rsidP="002F531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A7E4FB" wp14:editId="3D085B95">
                <wp:simplePos x="0" y="0"/>
                <wp:positionH relativeFrom="column">
                  <wp:posOffset>3200400</wp:posOffset>
                </wp:positionH>
                <wp:positionV relativeFrom="paragraph">
                  <wp:posOffset>3627120</wp:posOffset>
                </wp:positionV>
                <wp:extent cx="0" cy="228600"/>
                <wp:effectExtent l="15240" t="23495" r="22860" b="1460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52pt;margin-top:285.6pt;width:0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" strokeweight="2.25pt"/>
            </w:pict>
          </mc:Fallback>
        </mc:AlternateContent>
      </w:r>
      <w:r>
        <w:rPr>
          <w:rFonts w:ascii="Arial CYR" w:hAnsi="Arial CYR" w:cs="Arial CY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AE3A46" wp14:editId="2AFE4C6C">
                <wp:simplePos x="0" y="0"/>
                <wp:positionH relativeFrom="column">
                  <wp:posOffset>-228600</wp:posOffset>
                </wp:positionH>
                <wp:positionV relativeFrom="paragraph">
                  <wp:posOffset>5570220</wp:posOffset>
                </wp:positionV>
                <wp:extent cx="4104005" cy="266700"/>
                <wp:effectExtent l="0" t="4445" r="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316" w:rsidRPr="004D3953" w:rsidRDefault="002F5316" w:rsidP="002F531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3" type="#_x0000_t202" style="position:absolute;margin-left:-18pt;margin-top:438.6pt;width:323.1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" stroked="f">
                <v:textbox style="mso-fit-shape-to-text:t">
                  <w:txbxContent>
                    <w:p w:rsidR="002F5316" w:rsidRPr="004D3953" w:rsidRDefault="002F5316" w:rsidP="002F5316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69F87" wp14:editId="76E2E524">
                <wp:simplePos x="0" y="0"/>
                <wp:positionH relativeFrom="column">
                  <wp:posOffset>1850390</wp:posOffset>
                </wp:positionH>
                <wp:positionV relativeFrom="paragraph">
                  <wp:posOffset>1607820</wp:posOffset>
                </wp:positionV>
                <wp:extent cx="2631440" cy="2019300"/>
                <wp:effectExtent l="74930" t="13970" r="8255" b="7175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ОБЩИЙ ОТДЕЛ</w:t>
                            </w:r>
                          </w:p>
                          <w:p w:rsidR="002F5316" w:rsidRPr="00B2001B" w:rsidRDefault="002F5316" w:rsidP="002F531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(кадрово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го</w:t>
                            </w: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и материально-технического обеспечени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я</w:t>
                            </w: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>Начальник отдела-1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Консультант-4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Главный специалист-3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Ведущий специалист-1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 xml:space="preserve">Секретарь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суда-1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Старший специалист 1 разряда-1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Специалист 1-го разряда-1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F5316" w:rsidRDefault="002F5316" w:rsidP="002F5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4" type="#_x0000_t202" style="position:absolute;margin-left:145.7pt;margin-top:126.6pt;width:207.2pt;height:1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">
                <v:shadow on="t" opacity=".5" offset="-6pt,6pt"/>
                <v:textbox>
                  <w:txbxContent>
                    <w:p w:rsidR="002F5316" w:rsidRPr="00B2001B" w:rsidRDefault="002F5316" w:rsidP="002F5316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ОБЩИЙ ОТДЕЛ</w:t>
                      </w:r>
                    </w:p>
                    <w:p w:rsidR="002F5316" w:rsidRPr="00B2001B" w:rsidRDefault="002F5316" w:rsidP="002F531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(кадрово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го</w:t>
                      </w: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 xml:space="preserve"> и материально-технического обеспечени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я</w:t>
                      </w: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>Начальник отдела-1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Консультант-4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Главный специалист-3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Ведущий специалист-1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 xml:space="preserve">Секретарь </w:t>
                      </w:r>
                      <w:r>
                        <w:rPr>
                          <w:sz w:val="20"/>
                          <w:szCs w:val="20"/>
                        </w:rPr>
                        <w:t>суда-1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Старший специалист 1 разряда-1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Специалист 1-го разряда-1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F5316" w:rsidRDefault="002F5316" w:rsidP="002F53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7D93E1" wp14:editId="619F1E0A">
                <wp:simplePos x="0" y="0"/>
                <wp:positionH relativeFrom="column">
                  <wp:posOffset>8161655</wp:posOffset>
                </wp:positionH>
                <wp:positionV relativeFrom="paragraph">
                  <wp:posOffset>379730</wp:posOffset>
                </wp:positionV>
                <wp:extent cx="3810" cy="1097915"/>
                <wp:effectExtent l="23495" t="24130" r="20320" b="209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" cy="10979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.65pt,29.9pt" to="642.95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056DA" wp14:editId="1520AE48">
                <wp:simplePos x="0" y="0"/>
                <wp:positionH relativeFrom="column">
                  <wp:posOffset>-481965</wp:posOffset>
                </wp:positionH>
                <wp:positionV relativeFrom="paragraph">
                  <wp:posOffset>1607820</wp:posOffset>
                </wp:positionV>
                <wp:extent cx="2108200" cy="2019300"/>
                <wp:effectExtent l="76200" t="13970" r="6350" b="717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9A57BC" w:rsidRDefault="002F5316" w:rsidP="002F531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A57B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ТДЕЛ</w:t>
                            </w:r>
                            <w:r w:rsidRPr="009A57B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F5316" w:rsidRPr="00B2001B" w:rsidRDefault="002F5316" w:rsidP="002F531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обеспечения приема гр</w:t>
                            </w: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а</w:t>
                            </w: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ждан и архивного делопроизво</w:t>
                            </w:r>
                            <w:r w:rsidRPr="00B2001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ства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>Начальник отдела-1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>Главный специалист-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>Ведущий специалист-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>Секретарь суда-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margin-left:-37.95pt;margin-top:126.6pt;width:166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">
                <v:shadow on="t" opacity=".5" offset="-6pt,6pt"/>
                <v:textbox>
                  <w:txbxContent>
                    <w:p w:rsidR="002F5316" w:rsidRPr="009A57BC" w:rsidRDefault="002F5316" w:rsidP="002F531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9A57BC">
                        <w:rPr>
                          <w:b/>
                          <w:i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ТДЕЛ</w:t>
                      </w:r>
                      <w:r w:rsidRPr="009A57BC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2F5316" w:rsidRPr="00B2001B" w:rsidRDefault="002F5316" w:rsidP="002F531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обеспечения приема гр</w:t>
                      </w: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а</w:t>
                      </w: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ждан и архивного делопроизво</w:t>
                      </w:r>
                      <w:r w:rsidRPr="00B2001B">
                        <w:rPr>
                          <w:b/>
                          <w:i/>
                          <w:sz w:val="20"/>
                          <w:szCs w:val="20"/>
                        </w:rPr>
                        <w:t>д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ства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>Начальник отдела-1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>Главный специалист-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>Ведущий специалист-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>Секретарь суда-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AC5C4" wp14:editId="7B11C039">
                <wp:simplePos x="0" y="0"/>
                <wp:positionH relativeFrom="column">
                  <wp:posOffset>7362825</wp:posOffset>
                </wp:positionH>
                <wp:positionV relativeFrom="paragraph">
                  <wp:posOffset>1605915</wp:posOffset>
                </wp:positionV>
                <wp:extent cx="2225675" cy="2021205"/>
                <wp:effectExtent l="72390" t="12065" r="6985" b="717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02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ОТДЕЛ</w:t>
                            </w:r>
                          </w:p>
                          <w:p w:rsidR="002F5316" w:rsidRPr="00B2001B" w:rsidRDefault="002F5316" w:rsidP="002F531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обеспечения суд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производства по гражданским, административным делам, делам об администрати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ных правонарушениях 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>Начальник отдела-1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Консультант-2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Главный специалист-4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Ведущий специалист-2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Секретарь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судебного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заседания-23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 xml:space="preserve">Секретарь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суда-2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6" type="#_x0000_t202" style="position:absolute;margin-left:579.75pt;margin-top:126.45pt;width:175.25pt;height:1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">
                <v:shadow on="t" opacity=".5" offset="-6pt,6pt"/>
                <v:textbox>
                  <w:txbxContent>
                    <w:p w:rsidR="002F5316" w:rsidRPr="00B2001B" w:rsidRDefault="002F5316" w:rsidP="002F5316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ОТДЕЛ</w:t>
                      </w:r>
                    </w:p>
                    <w:p w:rsidR="002F5316" w:rsidRPr="00B2001B" w:rsidRDefault="002F5316" w:rsidP="002F531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обеспечения суд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производства по гражданским, административным делам, делам об администрати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ных правонарушениях 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>Начальник отдела-1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Консультант-2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Главный специалист-4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Ведущий специалист-2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Секретарь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судебного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заседания-23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 xml:space="preserve">Секретарь </w:t>
                      </w:r>
                      <w:r>
                        <w:rPr>
                          <w:sz w:val="20"/>
                          <w:szCs w:val="20"/>
                        </w:rPr>
                        <w:t>суда-2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84A9B" wp14:editId="20231EE9">
                <wp:simplePos x="0" y="0"/>
                <wp:positionH relativeFrom="column">
                  <wp:posOffset>4671060</wp:posOffset>
                </wp:positionH>
                <wp:positionV relativeFrom="paragraph">
                  <wp:posOffset>1607820</wp:posOffset>
                </wp:positionV>
                <wp:extent cx="2449195" cy="2019300"/>
                <wp:effectExtent l="76200" t="13970" r="8255" b="717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ОТДЕЛ</w:t>
                            </w:r>
                          </w:p>
                          <w:p w:rsidR="002F5316" w:rsidRPr="00B2001B" w:rsidRDefault="002F5316" w:rsidP="002F531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обеспечения судопроизводства по уг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ловным делам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>Начальник отдела-1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Главный специалист-1</w:t>
                            </w:r>
                          </w:p>
                          <w:p w:rsidR="002F5316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Ведущий специалист-3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Секретарь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судебного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заседания-12</w:t>
                            </w:r>
                          </w:p>
                          <w:p w:rsidR="002F5316" w:rsidRPr="00B2001B" w:rsidRDefault="002F5316" w:rsidP="002F5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01B">
                              <w:rPr>
                                <w:sz w:val="20"/>
                                <w:szCs w:val="20"/>
                              </w:rPr>
                              <w:t>Секретарь суда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7" type="#_x0000_t202" style="position:absolute;margin-left:367.8pt;margin-top:126.6pt;width:192.85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">
                <v:shadow on="t" opacity=".5" offset="-6pt,6pt"/>
                <v:textbox>
                  <w:txbxContent>
                    <w:p w:rsidR="002F5316" w:rsidRPr="00B2001B" w:rsidRDefault="002F5316" w:rsidP="002F5316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ОТДЕЛ</w:t>
                      </w:r>
                    </w:p>
                    <w:p w:rsidR="002F5316" w:rsidRPr="00B2001B" w:rsidRDefault="002F5316" w:rsidP="002F531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обеспечения судопроизводства по уг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ловным делам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>Начальник отдела-1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Главный специалист-1</w:t>
                      </w:r>
                    </w:p>
                    <w:p w:rsidR="002F5316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Ведущий специалист-3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Секретарь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судебного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заседания-12</w:t>
                      </w:r>
                    </w:p>
                    <w:p w:rsidR="002F5316" w:rsidRPr="00B2001B" w:rsidRDefault="002F5316" w:rsidP="002F5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01B">
                        <w:rPr>
                          <w:sz w:val="20"/>
                          <w:szCs w:val="20"/>
                        </w:rPr>
                        <w:t>Секретарь суда</w:t>
                      </w:r>
                      <w:r>
                        <w:rPr>
                          <w:sz w:val="20"/>
                          <w:szCs w:val="20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br w:type="page"/>
      </w:r>
    </w:p>
    <w:sectPr w:rsidR="00A94E39" w:rsidSect="002F53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16"/>
    <w:rsid w:val="002F5316"/>
    <w:rsid w:val="00A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38"/>
        <o:r id="V:Rule4" type="connector" idref="#_x0000_s1039"/>
        <o:r id="V:Rule5" type="connector" idref="#_x0000_s1040"/>
        <o:r id="V:Rule6" type="connector" idref="#_x0000_s1041"/>
        <o:r id="V:Rule7" type="connector" idref="#_x0000_s1042"/>
        <o:r id="V:Rule8" type="connector" idref="#_x0000_s1043"/>
        <o:r id="V:Rule9" type="connector" idref="#_x0000_s1044"/>
        <o:r id="V:Rule10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2025-11-07T04:18:00Z</dcterms:created>
  <dcterms:modified xsi:type="dcterms:W3CDTF">2025-11-07T04:24:00Z</dcterms:modified>
</cp:coreProperties>
</file>