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BD" w:rsidRPr="00BA53BC" w:rsidRDefault="00C578BD" w:rsidP="00C578BD">
      <w:pPr>
        <w:pStyle w:val="ConsPlusNormal"/>
        <w:spacing w:before="300"/>
        <w:ind w:firstLine="284"/>
        <w:jc w:val="right"/>
        <w:rPr>
          <w:szCs w:val="24"/>
        </w:rPr>
      </w:pPr>
      <w:r w:rsidRPr="00BA53BC">
        <w:rPr>
          <w:szCs w:val="24"/>
        </w:rPr>
        <w:t>В  ____________________ районный суд.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b/>
          <w:szCs w:val="24"/>
        </w:rPr>
        <w:t>Истец:</w:t>
      </w:r>
      <w:r w:rsidRPr="00BA53BC">
        <w:rPr>
          <w:szCs w:val="24"/>
        </w:rPr>
        <w:t xml:space="preserve"> ________________________, 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  <w:vertAlign w:val="subscript"/>
        </w:rPr>
      </w:pPr>
      <w:r w:rsidRPr="00BA53BC">
        <w:rPr>
          <w:szCs w:val="24"/>
          <w:vertAlign w:val="subscript"/>
        </w:rPr>
        <w:t>(наименование или Ф.И.О.)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адрес: ________________________,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телефон: _________, факс: _______,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адрес электронной почты: ________________.</w:t>
      </w:r>
    </w:p>
    <w:p w:rsidR="00C578BD" w:rsidRPr="00BA53BC" w:rsidRDefault="00C578BD" w:rsidP="00C578BD">
      <w:pPr>
        <w:pStyle w:val="ConsPlusNormal"/>
        <w:ind w:firstLine="284"/>
        <w:jc w:val="right"/>
        <w:rPr>
          <w:b/>
          <w:szCs w:val="24"/>
        </w:rPr>
      </w:pPr>
    </w:p>
    <w:p w:rsidR="00C578BD" w:rsidRPr="00BA53BC" w:rsidRDefault="00C578BD" w:rsidP="00C578BD">
      <w:pPr>
        <w:pStyle w:val="ConsPlusNormal"/>
        <w:spacing w:before="300"/>
        <w:ind w:firstLine="284"/>
        <w:jc w:val="right"/>
        <w:rPr>
          <w:szCs w:val="24"/>
        </w:rPr>
      </w:pPr>
      <w:r w:rsidRPr="00BA53BC">
        <w:rPr>
          <w:b/>
          <w:szCs w:val="24"/>
        </w:rPr>
        <w:t>Ответчик:</w:t>
      </w:r>
      <w:r w:rsidRPr="00BA53BC">
        <w:rPr>
          <w:szCs w:val="24"/>
        </w:rPr>
        <w:t xml:space="preserve"> _______________________, </w:t>
      </w:r>
      <w:r w:rsidRPr="00BA53BC">
        <w:rPr>
          <w:szCs w:val="24"/>
        </w:rPr>
        <w:br/>
      </w:r>
      <w:r w:rsidRPr="00BA53BC">
        <w:rPr>
          <w:szCs w:val="24"/>
          <w:vertAlign w:val="subscript"/>
        </w:rPr>
        <w:t>(Ф.И.О,. наименование)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адрес: ___________________________,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телефон: ____________, факс: _________,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адрес электронной почты: _______________,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дата и место рождения: _______ (если известны),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место работы: _____________ (если известно),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  <w:r w:rsidRPr="00BA53BC">
        <w:rPr>
          <w:szCs w:val="24"/>
        </w:rPr>
        <w:t>идентификатор гражданина: _____________</w:t>
      </w:r>
      <w:r w:rsidRPr="00BA53BC">
        <w:rPr>
          <w:rStyle w:val="a6"/>
          <w:szCs w:val="24"/>
        </w:rPr>
        <w:endnoteReference w:id="2"/>
      </w:r>
      <w:r w:rsidRPr="00BA53BC">
        <w:rPr>
          <w:szCs w:val="24"/>
        </w:rPr>
        <w:t>.</w:t>
      </w: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</w:p>
    <w:p w:rsidR="00C578BD" w:rsidRPr="00BA53BC" w:rsidRDefault="00C578BD" w:rsidP="00C578BD">
      <w:pPr>
        <w:pStyle w:val="ConsPlusNormal"/>
        <w:ind w:firstLine="284"/>
        <w:jc w:val="right"/>
        <w:rPr>
          <w:szCs w:val="24"/>
        </w:rPr>
      </w:pPr>
    </w:p>
    <w:p w:rsidR="00C578BD" w:rsidRPr="00BA53BC" w:rsidRDefault="00C578BD" w:rsidP="00C578BD">
      <w:pPr>
        <w:shd w:val="clear" w:color="auto" w:fill="FFFFFF"/>
        <w:spacing w:after="0" w:line="265" w:lineRule="atLeast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3BC">
        <w:rPr>
          <w:rFonts w:ascii="Times New Roman" w:hAnsi="Times New Roman" w:cs="Times New Roman"/>
          <w:sz w:val="24"/>
          <w:szCs w:val="24"/>
        </w:rPr>
        <w:t>Цена иска: _____________ рублей</w:t>
      </w:r>
      <w:r w:rsidRPr="00BA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671D" w:rsidRPr="00C578BD" w:rsidRDefault="00A6671D" w:rsidP="00A6671D">
      <w:pPr>
        <w:shd w:val="clear" w:color="auto" w:fill="FFFFFF"/>
        <w:spacing w:before="480" w:after="120" w:line="3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 _________________ _____ г. я заключил договор с __________________________________________________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(наименование ответчика)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выполнение___________________________________________________________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(наименование)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работ. В соответствии с положениями договора _____________________________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(указать пункт договора)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ответчик брал на себя следующие обязательства: _________________________________________________________________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(указать обязанности ответчика согласно договору).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со своей стороны обязался оплатить работы. Оплата была произведена мной своевременно ____________________________________________________________________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  <w:lang w:eastAsia="ru-RU"/>
        </w:rPr>
        <w:t>(указать число/месяц/год, номер платежного документа).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 Указываются конкретные нарушения прав истца, по усмотрению истца указываются дополнительные обстоятельства): 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ответчиком были нарушены условия договора на выполнение работ, работы были выполнены с существенными недостатками.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ст. 723 ГК РФ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подрядчика: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безвозмездного устранения недостатков в разумный срок;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соразмерного уменьшения установленной за работу цены;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возмещения своих расходов на устранение недостатков, когда право заказчика устранять их предусмотрено в договоре подряда.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обязан возвратить ранее переданный ему результат работы подрядчику, если по характеру работы такой возврат возможен.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изложенного, в соответствии со ст. 702 ГК РФ, ст. 13, 29 Закона РФ "О защите прав потребителей"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ПРОШУ: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Расторгнуть договор на выполнение ______________________________________________________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(наименование работ)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заключенный "___" _________________ _____ г. с _________________________________________________________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(наименование ответчика)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Взыскать с ответчика стоимость оплаченных работ в размере ______________________________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(сумма руб.).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Взыскать с ответчика компенсацию морального вреда в размере _____ рублей.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Приложения:</w:t>
      </w:r>
    </w:p>
    <w:p w:rsidR="00A6671D" w:rsidRPr="00C578BD" w:rsidRDefault="00A6671D" w:rsidP="00A6671D">
      <w:pPr>
        <w:numPr>
          <w:ilvl w:val="1"/>
          <w:numId w:val="1"/>
        </w:numPr>
        <w:shd w:val="clear" w:color="auto" w:fill="FFFFFF"/>
        <w:spacing w:before="100" w:beforeAutospacing="1"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договора;</w:t>
      </w:r>
    </w:p>
    <w:p w:rsidR="00A6671D" w:rsidRPr="00C578BD" w:rsidRDefault="00A6671D" w:rsidP="00A6671D">
      <w:pPr>
        <w:numPr>
          <w:ilvl w:val="1"/>
          <w:numId w:val="1"/>
        </w:numPr>
        <w:shd w:val="clear" w:color="auto" w:fill="FFFFFF"/>
        <w:spacing w:before="100" w:beforeAutospacing="1"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платежного документа;</w:t>
      </w:r>
    </w:p>
    <w:p w:rsidR="00A6671D" w:rsidRPr="00C578BD" w:rsidRDefault="00A6671D" w:rsidP="00A6671D">
      <w:pPr>
        <w:numPr>
          <w:ilvl w:val="1"/>
          <w:numId w:val="1"/>
        </w:numPr>
        <w:shd w:val="clear" w:color="auto" w:fill="FFFFFF"/>
        <w:spacing w:before="100" w:beforeAutospacing="1"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копия документов, подтверждающих направление копий искового заявления с приложением иным участникам;</w:t>
      </w:r>
    </w:p>
    <w:p w:rsidR="00A6671D" w:rsidRPr="00C578BD" w:rsidRDefault="00A6671D" w:rsidP="00A6671D">
      <w:pPr>
        <w:numPr>
          <w:ilvl w:val="1"/>
          <w:numId w:val="1"/>
        </w:numPr>
        <w:shd w:val="clear" w:color="auto" w:fill="FFFFFF"/>
        <w:spacing w:before="100" w:beforeAutospacing="1" w:after="0" w:line="3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иные письменные доказательства, подтверждающие доводы заявления.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_________________ _____ г.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/Дата/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6671D" w:rsidRPr="00C578BD" w:rsidRDefault="00A6671D" w:rsidP="00A6671D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/Подпись/</w:t>
      </w:r>
      <w:r w:rsidRPr="00C57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_____________________________ </w:t>
      </w:r>
      <w:r w:rsidRPr="00C57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/Ф.И.О./</w:t>
      </w:r>
    </w:p>
    <w:p w:rsidR="00F768D7" w:rsidRPr="00C578BD" w:rsidRDefault="00F768D7">
      <w:pPr>
        <w:rPr>
          <w:rFonts w:ascii="Times New Roman" w:hAnsi="Times New Roman" w:cs="Times New Roman"/>
          <w:sz w:val="24"/>
          <w:szCs w:val="24"/>
        </w:rPr>
      </w:pPr>
    </w:p>
    <w:sectPr w:rsidR="00F768D7" w:rsidRPr="00C578BD" w:rsidSect="00F7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76" w:rsidRDefault="00AD6C76" w:rsidP="00C578BD">
      <w:pPr>
        <w:spacing w:after="0" w:line="240" w:lineRule="auto"/>
      </w:pPr>
      <w:r>
        <w:separator/>
      </w:r>
    </w:p>
  </w:endnote>
  <w:endnote w:type="continuationSeparator" w:id="1">
    <w:p w:rsidR="00AD6C76" w:rsidRDefault="00AD6C76" w:rsidP="00C578BD">
      <w:pPr>
        <w:spacing w:after="0" w:line="240" w:lineRule="auto"/>
      </w:pPr>
      <w:r>
        <w:continuationSeparator/>
      </w:r>
    </w:p>
  </w:endnote>
  <w:endnote w:id="2">
    <w:p w:rsidR="00C578BD" w:rsidRDefault="00C578BD" w:rsidP="00C578BD">
      <w:pPr>
        <w:pStyle w:val="a4"/>
        <w:jc w:val="both"/>
      </w:pPr>
      <w:r>
        <w:rPr>
          <w:rStyle w:val="a6"/>
        </w:rPr>
        <w:endnoteRef/>
      </w:r>
      <w:r>
        <w:t xml:space="preserve"> </w:t>
      </w:r>
      <w:r>
        <w:rPr>
          <w:sz w:val="24"/>
          <w:szCs w:val="24"/>
        </w:rPr>
        <w:t>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(п. 3 ч. 2 ст. 131 Гражданского процессуального кодекса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76" w:rsidRDefault="00AD6C76" w:rsidP="00C578BD">
      <w:pPr>
        <w:spacing w:after="0" w:line="240" w:lineRule="auto"/>
      </w:pPr>
      <w:r>
        <w:separator/>
      </w:r>
    </w:p>
  </w:footnote>
  <w:footnote w:type="continuationSeparator" w:id="1">
    <w:p w:rsidR="00AD6C76" w:rsidRDefault="00AD6C76" w:rsidP="00C5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27F"/>
    <w:multiLevelType w:val="multilevel"/>
    <w:tmpl w:val="ADD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1D"/>
    <w:rsid w:val="003B4333"/>
    <w:rsid w:val="00A6671D"/>
    <w:rsid w:val="00AD6C76"/>
    <w:rsid w:val="00C578BD"/>
    <w:rsid w:val="00D612FB"/>
    <w:rsid w:val="00E33062"/>
    <w:rsid w:val="00F768D7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nhideWhenUsed/>
    <w:rsid w:val="00C5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C57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ndnote reference"/>
    <w:unhideWhenUsed/>
    <w:rsid w:val="00C578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5</cp:revision>
  <dcterms:created xsi:type="dcterms:W3CDTF">2020-04-26T21:35:00Z</dcterms:created>
  <dcterms:modified xsi:type="dcterms:W3CDTF">2020-05-06T16:38:00Z</dcterms:modified>
</cp:coreProperties>
</file>